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1C" w:rsidRDefault="005E18F4" w:rsidP="00C92C04">
      <w:pPr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27125" cy="89344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125" cy="89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73B" w:rsidRPr="002B3B1C" w:rsidRDefault="0023673B" w:rsidP="00C92C04">
      <w:pPr>
        <w:jc w:val="center"/>
        <w:rPr>
          <w:rFonts w:ascii="Arial" w:hAnsi="Arial" w:cs="Arial"/>
          <w:b/>
          <w:bCs/>
          <w:sz w:val="20"/>
          <w:szCs w:val="20"/>
          <w:rtl/>
          <w:lang w:bidi="fa-IR"/>
        </w:rPr>
      </w:pPr>
    </w:p>
    <w:p w:rsidR="00C92C04" w:rsidRPr="00A049A5" w:rsidRDefault="00C92C04" w:rsidP="00C92C04">
      <w:pPr>
        <w:jc w:val="center"/>
        <w:rPr>
          <w:rFonts w:ascii="Arial" w:hAnsi="Arial" w:cs="Zar"/>
          <w:b/>
          <w:bCs/>
          <w:sz w:val="30"/>
          <w:szCs w:val="30"/>
          <w:rtl/>
          <w:lang w:bidi="fa-IR"/>
        </w:rPr>
      </w:pPr>
      <w:r w:rsidRPr="00A049A5">
        <w:rPr>
          <w:rFonts w:ascii="Arial" w:hAnsi="Arial" w:cs="Zar" w:hint="cs"/>
          <w:b/>
          <w:bCs/>
          <w:sz w:val="30"/>
          <w:szCs w:val="30"/>
          <w:rtl/>
          <w:lang w:bidi="fa-IR"/>
        </w:rPr>
        <w:t xml:space="preserve">برگ اظهار نامه </w:t>
      </w:r>
    </w:p>
    <w:tbl>
      <w:tblPr>
        <w:bidiVisual/>
        <w:tblW w:w="9990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50"/>
        <w:gridCol w:w="4590"/>
      </w:tblGrid>
      <w:tr w:rsidR="00C92C04" w:rsidRPr="00784B93" w:rsidTr="00131EF6">
        <w:tc>
          <w:tcPr>
            <w:tcW w:w="3150" w:type="dxa"/>
          </w:tcPr>
          <w:p w:rsidR="002B3B1C" w:rsidRPr="00784B93" w:rsidRDefault="002B3B1C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>مشخصات و</w:t>
            </w:r>
            <w:r w:rsidR="00810731"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 xml:space="preserve"> </w:t>
            </w:r>
            <w:r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>اقامتگاه اظهار كننده</w:t>
            </w:r>
          </w:p>
          <w:p w:rsidR="00C92C04" w:rsidRPr="00784B93" w:rsidRDefault="00C92C04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2250" w:type="dxa"/>
          </w:tcPr>
          <w:p w:rsidR="002B3B1C" w:rsidRPr="00784B93" w:rsidRDefault="002B3B1C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 xml:space="preserve">موضوع اظهار نامه </w:t>
            </w:r>
          </w:p>
        </w:tc>
        <w:tc>
          <w:tcPr>
            <w:tcW w:w="4590" w:type="dxa"/>
          </w:tcPr>
          <w:p w:rsidR="002B3B1C" w:rsidRPr="00784B93" w:rsidRDefault="002B3B1C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>مشخصات و</w:t>
            </w:r>
            <w:r w:rsidR="00810731"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 xml:space="preserve"> </w:t>
            </w:r>
            <w:r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 xml:space="preserve">اقامتگاه مخاطب </w:t>
            </w:r>
          </w:p>
        </w:tc>
      </w:tr>
      <w:tr w:rsidR="00C92C04" w:rsidRPr="00784B93" w:rsidTr="00131EF6">
        <w:tc>
          <w:tcPr>
            <w:tcW w:w="3150" w:type="dxa"/>
          </w:tcPr>
          <w:p w:rsidR="00C92C04" w:rsidRPr="00784B93" w:rsidRDefault="00C92C04" w:rsidP="00784B9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fa-IR"/>
              </w:rPr>
            </w:pPr>
          </w:p>
          <w:p w:rsidR="00A049A5" w:rsidRPr="00784B93" w:rsidRDefault="00A049A5" w:rsidP="00784B9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</w:tcPr>
          <w:p w:rsidR="00C92C04" w:rsidRPr="00784B93" w:rsidRDefault="00C92C04" w:rsidP="00784B9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590" w:type="dxa"/>
          </w:tcPr>
          <w:p w:rsidR="00C92C04" w:rsidRPr="00784B93" w:rsidRDefault="00C92C04" w:rsidP="00784B9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92C04" w:rsidRPr="00784B93" w:rsidTr="00131EF6">
        <w:trPr>
          <w:trHeight w:val="11015"/>
        </w:trPr>
        <w:tc>
          <w:tcPr>
            <w:tcW w:w="5400" w:type="dxa"/>
            <w:gridSpan w:val="2"/>
          </w:tcPr>
          <w:p w:rsidR="00A049A5" w:rsidRPr="00784B93" w:rsidRDefault="00A049A5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/>
                <w:b/>
                <w:bCs/>
                <w:rtl/>
                <w:lang w:bidi="fa-IR"/>
              </w:rPr>
              <w:t xml:space="preserve">خلاصه اظهارات </w:t>
            </w:r>
          </w:p>
          <w:p w:rsidR="00C92C04" w:rsidRPr="00784B93" w:rsidRDefault="00C92C04" w:rsidP="00C92C04">
            <w:pPr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B35DC7" w:rsidRPr="00784B93" w:rsidRDefault="00B35DC7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B35DC7" w:rsidRPr="00784B93" w:rsidRDefault="00B35DC7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B35DC7" w:rsidRPr="00784B93" w:rsidRDefault="00B35DC7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jc w:val="lowKashida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B96A6A" w:rsidP="00784B93">
            <w:pPr>
              <w:jc w:val="right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/>
                <w:b/>
                <w:bCs/>
                <w:rtl/>
                <w:lang w:bidi="fa-IR"/>
              </w:rPr>
              <w:t>و</w:t>
            </w:r>
            <w:r w:rsidR="00EC5F91"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 xml:space="preserve"> </w:t>
            </w:r>
            <w:r w:rsidRPr="00784B93">
              <w:rPr>
                <w:rFonts w:ascii="Arial" w:hAnsi="Arial" w:cs="Zar"/>
                <w:b/>
                <w:bCs/>
                <w:rtl/>
                <w:lang w:bidi="fa-IR"/>
              </w:rPr>
              <w:t xml:space="preserve">السلام </w:t>
            </w:r>
          </w:p>
          <w:p w:rsidR="00C92C04" w:rsidRPr="00784B93" w:rsidRDefault="00B96A6A" w:rsidP="00784B93">
            <w:pPr>
              <w:jc w:val="right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/>
                <w:b/>
                <w:bCs/>
                <w:rtl/>
                <w:lang w:bidi="fa-IR"/>
              </w:rPr>
              <w:t>نام و</w:t>
            </w:r>
            <w:r w:rsidR="00810731" w:rsidRPr="00784B93">
              <w:rPr>
                <w:rFonts w:ascii="Arial" w:hAnsi="Arial" w:cs="Zar" w:hint="cs"/>
                <w:b/>
                <w:bCs/>
                <w:rtl/>
                <w:lang w:bidi="fa-IR"/>
              </w:rPr>
              <w:t xml:space="preserve"> </w:t>
            </w:r>
            <w:r w:rsidRPr="00784B93">
              <w:rPr>
                <w:rFonts w:ascii="Arial" w:hAnsi="Arial" w:cs="Zar"/>
                <w:b/>
                <w:bCs/>
                <w:rtl/>
                <w:lang w:bidi="fa-IR"/>
              </w:rPr>
              <w:t>نا</w:t>
            </w:r>
            <w:r w:rsidR="00C92C04" w:rsidRPr="00784B93">
              <w:rPr>
                <w:rFonts w:ascii="Arial" w:hAnsi="Arial" w:cs="Zar"/>
                <w:b/>
                <w:bCs/>
                <w:rtl/>
                <w:lang w:bidi="fa-IR"/>
              </w:rPr>
              <w:t xml:space="preserve">م خانوادگي </w:t>
            </w:r>
          </w:p>
          <w:p w:rsidR="00C92C04" w:rsidRPr="00784B93" w:rsidRDefault="00C92C04" w:rsidP="00784B93">
            <w:pPr>
              <w:jc w:val="right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/>
                <w:b/>
                <w:bCs/>
                <w:rtl/>
                <w:lang w:bidi="fa-IR"/>
              </w:rPr>
              <w:t xml:space="preserve">امضاء – تاريخ  </w:t>
            </w:r>
          </w:p>
          <w:p w:rsidR="00A049A5" w:rsidRPr="00784B93" w:rsidRDefault="00A049A5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</w:tc>
        <w:tc>
          <w:tcPr>
            <w:tcW w:w="4590" w:type="dxa"/>
          </w:tcPr>
          <w:p w:rsidR="00A049A5" w:rsidRPr="00784B93" w:rsidRDefault="00A049A5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  <w:r w:rsidRPr="00784B93">
              <w:rPr>
                <w:rFonts w:ascii="Arial" w:hAnsi="Arial" w:cs="Zar"/>
                <w:b/>
                <w:bCs/>
                <w:rtl/>
                <w:lang w:bidi="fa-IR"/>
              </w:rPr>
              <w:t xml:space="preserve">خلاصه جواب </w:t>
            </w:r>
          </w:p>
          <w:p w:rsidR="00A049A5" w:rsidRPr="00784B93" w:rsidRDefault="00A049A5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A049A5" w:rsidRPr="00784B93" w:rsidRDefault="00A049A5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lang w:bidi="fa-IR"/>
              </w:rPr>
            </w:pPr>
          </w:p>
          <w:p w:rsidR="002A17C4" w:rsidRPr="00784B93" w:rsidRDefault="002A17C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bidi w:val="0"/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  <w:p w:rsidR="00C92C04" w:rsidRPr="00784B93" w:rsidRDefault="00C92C04" w:rsidP="00784B93">
            <w:pPr>
              <w:jc w:val="center"/>
              <w:rPr>
                <w:rFonts w:ascii="Arial" w:hAnsi="Arial" w:cs="Zar"/>
                <w:b/>
                <w:bCs/>
                <w:rtl/>
                <w:lang w:bidi="fa-IR"/>
              </w:rPr>
            </w:pPr>
          </w:p>
        </w:tc>
      </w:tr>
    </w:tbl>
    <w:p w:rsidR="00B96A6A" w:rsidRDefault="00B96A6A" w:rsidP="00C92C04">
      <w:pPr>
        <w:jc w:val="center"/>
        <w:rPr>
          <w:rtl/>
          <w:lang w:bidi="fa-IR"/>
        </w:rPr>
      </w:pPr>
    </w:p>
    <w:sectPr w:rsidR="00B96A6A" w:rsidSect="00A049A5">
      <w:footerReference w:type="even" r:id="rId9"/>
      <w:footerReference w:type="default" r:id="rId10"/>
      <w:pgSz w:w="11906" w:h="16838"/>
      <w:pgMar w:top="540" w:right="1800" w:bottom="72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202" w:rsidRDefault="00B17202">
      <w:r>
        <w:separator/>
      </w:r>
    </w:p>
  </w:endnote>
  <w:endnote w:type="continuationSeparator" w:id="0">
    <w:p w:rsidR="00B17202" w:rsidRDefault="00B1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1D" w:rsidRDefault="00177B1D" w:rsidP="0009679B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177B1D" w:rsidRDefault="00177B1D" w:rsidP="00B6737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B1D" w:rsidRDefault="00177B1D" w:rsidP="0009679B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4A7721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177B1D" w:rsidRDefault="00177B1D" w:rsidP="00B6737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202" w:rsidRDefault="00B17202">
      <w:r>
        <w:separator/>
      </w:r>
    </w:p>
  </w:footnote>
  <w:footnote w:type="continuationSeparator" w:id="0">
    <w:p w:rsidR="00B17202" w:rsidRDefault="00B17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ED2B64"/>
    <w:multiLevelType w:val="hybridMultilevel"/>
    <w:tmpl w:val="680ABFF8"/>
    <w:lvl w:ilvl="0" w:tplc="25FCA9A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D7"/>
    <w:rsid w:val="000246B8"/>
    <w:rsid w:val="00032F58"/>
    <w:rsid w:val="00091B45"/>
    <w:rsid w:val="0009679B"/>
    <w:rsid w:val="000C4B16"/>
    <w:rsid w:val="00102BFA"/>
    <w:rsid w:val="00131EF6"/>
    <w:rsid w:val="001339D5"/>
    <w:rsid w:val="00155435"/>
    <w:rsid w:val="00177B1D"/>
    <w:rsid w:val="001958F6"/>
    <w:rsid w:val="001E48CC"/>
    <w:rsid w:val="0020471F"/>
    <w:rsid w:val="0023673B"/>
    <w:rsid w:val="002370BE"/>
    <w:rsid w:val="002A17C4"/>
    <w:rsid w:val="002B3B1C"/>
    <w:rsid w:val="002B7E29"/>
    <w:rsid w:val="002D77E1"/>
    <w:rsid w:val="002F135A"/>
    <w:rsid w:val="003567D0"/>
    <w:rsid w:val="00366924"/>
    <w:rsid w:val="003B088F"/>
    <w:rsid w:val="003B1CAF"/>
    <w:rsid w:val="00403E17"/>
    <w:rsid w:val="00412835"/>
    <w:rsid w:val="00466B2E"/>
    <w:rsid w:val="004A7721"/>
    <w:rsid w:val="004C2508"/>
    <w:rsid w:val="004D2B17"/>
    <w:rsid w:val="005B09DA"/>
    <w:rsid w:val="005C01A1"/>
    <w:rsid w:val="005E18F4"/>
    <w:rsid w:val="00617F4C"/>
    <w:rsid w:val="0066707D"/>
    <w:rsid w:val="00670EFD"/>
    <w:rsid w:val="0067228D"/>
    <w:rsid w:val="00681A6E"/>
    <w:rsid w:val="006B7A5C"/>
    <w:rsid w:val="006D1B05"/>
    <w:rsid w:val="006D2B9D"/>
    <w:rsid w:val="006D6C7E"/>
    <w:rsid w:val="006E39B9"/>
    <w:rsid w:val="00716B9B"/>
    <w:rsid w:val="00751DFE"/>
    <w:rsid w:val="00784B93"/>
    <w:rsid w:val="007A473E"/>
    <w:rsid w:val="007B2607"/>
    <w:rsid w:val="007C7CD4"/>
    <w:rsid w:val="00810731"/>
    <w:rsid w:val="008218B4"/>
    <w:rsid w:val="00873EAB"/>
    <w:rsid w:val="00896D21"/>
    <w:rsid w:val="008A0D8C"/>
    <w:rsid w:val="00922411"/>
    <w:rsid w:val="00932F92"/>
    <w:rsid w:val="00974E43"/>
    <w:rsid w:val="00A049A5"/>
    <w:rsid w:val="00A17FE6"/>
    <w:rsid w:val="00A67151"/>
    <w:rsid w:val="00AB4E05"/>
    <w:rsid w:val="00AF129C"/>
    <w:rsid w:val="00B17202"/>
    <w:rsid w:val="00B230C9"/>
    <w:rsid w:val="00B35DC7"/>
    <w:rsid w:val="00B6737A"/>
    <w:rsid w:val="00B96A6A"/>
    <w:rsid w:val="00BB5D2F"/>
    <w:rsid w:val="00BC1CB1"/>
    <w:rsid w:val="00BE0704"/>
    <w:rsid w:val="00C12060"/>
    <w:rsid w:val="00C24DA3"/>
    <w:rsid w:val="00C736D6"/>
    <w:rsid w:val="00C92C04"/>
    <w:rsid w:val="00CC0DA6"/>
    <w:rsid w:val="00CE1A9A"/>
    <w:rsid w:val="00D23977"/>
    <w:rsid w:val="00D25BB9"/>
    <w:rsid w:val="00D37990"/>
    <w:rsid w:val="00D46085"/>
    <w:rsid w:val="00D73743"/>
    <w:rsid w:val="00D84481"/>
    <w:rsid w:val="00DA7A6E"/>
    <w:rsid w:val="00E37FE8"/>
    <w:rsid w:val="00E41B01"/>
    <w:rsid w:val="00E42FD7"/>
    <w:rsid w:val="00EC5F91"/>
    <w:rsid w:val="00F33B14"/>
    <w:rsid w:val="00F73821"/>
    <w:rsid w:val="00F82EA4"/>
    <w:rsid w:val="00F90EB4"/>
    <w:rsid w:val="00FA466B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2FD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B673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6737A"/>
  </w:style>
  <w:style w:type="paragraph" w:styleId="BalloonText">
    <w:name w:val="Balloon Text"/>
    <w:basedOn w:val="Normal"/>
    <w:link w:val="BalloonTextChar"/>
    <w:uiPriority w:val="99"/>
    <w:semiHidden/>
    <w:unhideWhenUsed/>
    <w:rsid w:val="004A77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21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42FD7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B673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6737A"/>
  </w:style>
  <w:style w:type="paragraph" w:styleId="BalloonText">
    <w:name w:val="Balloon Text"/>
    <w:basedOn w:val="Normal"/>
    <w:link w:val="BalloonTextChar"/>
    <w:uiPriority w:val="99"/>
    <w:semiHidden/>
    <w:unhideWhenUsed/>
    <w:rsid w:val="004A77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721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بخش دوم : نمونه اظهار نامه :</vt:lpstr>
    </vt:vector>
  </TitlesOfParts>
  <Company>computer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بخش دوم : نمونه اظهار نامه :</dc:title>
  <dc:creator>vanak</dc:creator>
  <cp:lastModifiedBy>PEYMAN AC30</cp:lastModifiedBy>
  <cp:revision>2</cp:revision>
  <dcterms:created xsi:type="dcterms:W3CDTF">2019-12-30T10:02:00Z</dcterms:created>
  <dcterms:modified xsi:type="dcterms:W3CDTF">2019-12-30T10:02:00Z</dcterms:modified>
</cp:coreProperties>
</file>