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20C" w:rsidRPr="006A1BD6" w:rsidRDefault="00C96748" w:rsidP="003A09D4">
      <w:pPr>
        <w:spacing w:line="360" w:lineRule="auto"/>
        <w:jc w:val="center"/>
        <w:rPr>
          <w:rFonts w:cs="B Titr"/>
          <w:sz w:val="26"/>
          <w:szCs w:val="30"/>
          <w:rtl/>
          <w:lang w:bidi="fa-IR"/>
        </w:rPr>
      </w:pPr>
      <w:r>
        <w:rPr>
          <w:noProof/>
          <w:sz w:val="26"/>
          <w:szCs w:val="30"/>
          <w:lang w:bidi="fa-I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6464935</wp:posOffset>
            </wp:positionH>
            <wp:positionV relativeFrom="paragraph">
              <wp:posOffset>-282575</wp:posOffset>
            </wp:positionV>
            <wp:extent cx="598170" cy="724535"/>
            <wp:effectExtent l="0" t="0" r="0" b="0"/>
            <wp:wrapNone/>
            <wp:docPr id="39" name="Picture 39" descr="in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ndex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2915" w:rsidRPr="006A1BD6">
        <w:rPr>
          <w:rFonts w:cs="B Titr" w:hint="cs"/>
          <w:sz w:val="26"/>
          <w:szCs w:val="30"/>
          <w:rtl/>
          <w:lang w:bidi="fa-IR"/>
        </w:rPr>
        <w:t>قرارداد حق‌التدريس</w:t>
      </w:r>
      <w:r w:rsidR="000F3741" w:rsidRPr="000F3741">
        <w:rPr>
          <w:rFonts w:cs="B Nazanin" w:hint="cs"/>
          <w:b/>
          <w:bCs w:val="0"/>
          <w:sz w:val="12"/>
          <w:szCs w:val="16"/>
          <w:rtl/>
          <w:lang w:bidi="fa-IR"/>
        </w:rPr>
        <w:t xml:space="preserve"> (ویرایش بهار 1399)</w:t>
      </w:r>
    </w:p>
    <w:p w:rsidR="00522F89" w:rsidRPr="00694D77" w:rsidRDefault="00062915" w:rsidP="00F077C7">
      <w:pPr>
        <w:tabs>
          <w:tab w:val="left" w:pos="4881"/>
          <w:tab w:val="left" w:pos="7923"/>
        </w:tabs>
        <w:spacing w:line="336" w:lineRule="auto"/>
        <w:jc w:val="lowKashida"/>
        <w:rPr>
          <w:rFonts w:cs="2  Nazanin"/>
          <w:b/>
          <w:bCs w:val="0"/>
          <w:sz w:val="18"/>
          <w:szCs w:val="18"/>
          <w:rtl/>
          <w:lang w:bidi="fa-IR"/>
        </w:rPr>
      </w:pPr>
      <w:r w:rsidRPr="002A42C9">
        <w:rPr>
          <w:rFonts w:cs="B Nazanin" w:hint="cs"/>
          <w:b/>
          <w:bCs w:val="0"/>
          <w:sz w:val="26"/>
          <w:szCs w:val="26"/>
          <w:rtl/>
          <w:lang w:bidi="fa-IR"/>
        </w:rPr>
        <w:t>اين قرارداد بين</w:t>
      </w:r>
      <w:r w:rsidR="00007BE0" w:rsidRPr="002A42C9"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 </w:t>
      </w:r>
      <w:r w:rsidR="00043B3F" w:rsidRPr="005E0397">
        <w:rPr>
          <w:rFonts w:cs="B Nazanin" w:hint="cs"/>
          <w:sz w:val="26"/>
          <w:szCs w:val="26"/>
          <w:rtl/>
          <w:lang w:bidi="fa-IR"/>
        </w:rPr>
        <w:t>دانشگاه</w:t>
      </w:r>
      <w:r w:rsidR="002832E2" w:rsidRPr="005E0397">
        <w:rPr>
          <w:rFonts w:cs="B Nazanin" w:hint="cs"/>
          <w:sz w:val="26"/>
          <w:szCs w:val="26"/>
          <w:rtl/>
          <w:lang w:bidi="fa-IR"/>
        </w:rPr>
        <w:t xml:space="preserve"> اردکان</w:t>
      </w:r>
      <w:r w:rsidR="00007BE0" w:rsidRPr="002A42C9"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 </w:t>
      </w:r>
      <w:r w:rsidR="002336ED" w:rsidRPr="002A42C9">
        <w:rPr>
          <w:rFonts w:cs="B Nazanin" w:hint="cs"/>
          <w:b/>
          <w:bCs w:val="0"/>
          <w:sz w:val="26"/>
          <w:szCs w:val="26"/>
          <w:rtl/>
          <w:lang w:bidi="fa-IR"/>
        </w:rPr>
        <w:t>كه در اين قرارداد مؤسسه ناميده مي‌شود</w:t>
      </w:r>
      <w:r w:rsidR="006A1BD6" w:rsidRPr="002A42C9"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 </w:t>
      </w:r>
      <w:r w:rsidR="002336ED" w:rsidRPr="002A42C9">
        <w:rPr>
          <w:rFonts w:cs="B Nazanin" w:hint="cs"/>
          <w:b/>
          <w:bCs w:val="0"/>
          <w:sz w:val="26"/>
          <w:szCs w:val="26"/>
          <w:rtl/>
          <w:lang w:bidi="fa-IR"/>
        </w:rPr>
        <w:t>و</w:t>
      </w:r>
      <w:r w:rsidR="00007BE0" w:rsidRPr="002A42C9"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 </w:t>
      </w:r>
      <w:sdt>
        <w:sdtPr>
          <w:rPr>
            <w:rFonts w:cs="B Mitra" w:hint="cs"/>
            <w:b/>
            <w:bCs w:val="0"/>
            <w:color w:val="FF0000"/>
            <w:rtl/>
          </w:rPr>
          <w:alias w:val="نام و نام خانوادگی"/>
          <w:tag w:val="نام و نام خانوادگی"/>
          <w:id w:val="-649597252"/>
          <w:placeholder>
            <w:docPart w:val="3547F262224848DAA4AE966FE36D3BE7"/>
          </w:placeholder>
        </w:sdtPr>
        <w:sdtEndPr/>
        <w:sdtContent>
          <w:r w:rsidR="00694D77" w:rsidRPr="00F744C1">
            <w:rPr>
              <w:rFonts w:cs="B Mitra" w:hint="cs"/>
              <w:b/>
              <w:color w:val="0033CC"/>
              <w:sz w:val="24"/>
              <w:rtl/>
            </w:rPr>
            <w:t>نام‌ونام‌خانوادگی</w:t>
          </w:r>
        </w:sdtContent>
      </w:sdt>
      <w:r w:rsidR="00694D77" w:rsidRPr="002A42C9"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 </w:t>
      </w:r>
      <w:r w:rsidR="00105D9A" w:rsidRPr="002A42C9"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كه در اين قرارداد مدرس ناميده مي‌شود </w:t>
      </w:r>
      <w:r w:rsidR="006A717D">
        <w:rPr>
          <w:rFonts w:cs="B Nazanin"/>
          <w:b/>
          <w:bCs w:val="0"/>
          <w:sz w:val="26"/>
          <w:szCs w:val="26"/>
          <w:rtl/>
          <w:lang w:bidi="fa-IR"/>
        </w:rPr>
        <w:t>به‌منظور</w:t>
      </w:r>
      <w:r w:rsidR="00105D9A" w:rsidRPr="002A42C9"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 تدريس</w:t>
      </w:r>
      <w:r w:rsidR="00CA15EF" w:rsidRPr="002A42C9"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 </w:t>
      </w:r>
      <w:sdt>
        <w:sdtPr>
          <w:rPr>
            <w:rFonts w:cs="B Nazanin" w:hint="cs"/>
            <w:b/>
            <w:bCs w:val="0"/>
            <w:sz w:val="26"/>
            <w:szCs w:val="26"/>
            <w:rtl/>
            <w:lang w:bidi="fa-IR"/>
          </w:rPr>
          <w:alias w:val="تعداد کل واحد نظری"/>
          <w:tag w:val="تعداد کل واحد نظری"/>
          <w:id w:val="-324051888"/>
          <w:placeholder>
            <w:docPart w:val="658270CE5EA046368ED104F4DBEB045C"/>
          </w:placeholder>
        </w:sdtPr>
        <w:sdtEndPr/>
        <w:sdtContent>
          <w:r w:rsidR="00E47679" w:rsidRPr="00E47679">
            <w:rPr>
              <w:rFonts w:cs="B Mitra" w:hint="cs"/>
              <w:b/>
              <w:color w:val="0033CC"/>
              <w:sz w:val="24"/>
              <w:rtl/>
            </w:rPr>
            <w:t>تعداد</w:t>
          </w:r>
        </w:sdtContent>
      </w:sdt>
      <w:r w:rsidR="00E47679"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 </w:t>
      </w:r>
      <w:r w:rsidR="00694D77" w:rsidRPr="00694D77"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واحد نظري و </w:t>
      </w:r>
      <w:sdt>
        <w:sdtPr>
          <w:rPr>
            <w:rFonts w:cs="B Nazanin" w:hint="cs"/>
            <w:b/>
            <w:bCs w:val="0"/>
            <w:sz w:val="26"/>
            <w:szCs w:val="26"/>
            <w:rtl/>
            <w:lang w:bidi="fa-IR"/>
          </w:rPr>
          <w:alias w:val="تعداد کل واحد عملی(در صورت عدم وجود صفر بگذارید)"/>
          <w:tag w:val="تعداد کل واحد عملی در صورت وجود"/>
          <w:id w:val="164983830"/>
          <w:placeholder>
            <w:docPart w:val="DefaultPlaceholder_1082065158"/>
          </w:placeholder>
        </w:sdtPr>
        <w:sdtEndPr/>
        <w:sdtContent>
          <w:r w:rsidR="00E47679" w:rsidRPr="00E47679">
            <w:rPr>
              <w:rFonts w:cs="B Mitra" w:hint="cs"/>
              <w:b/>
              <w:color w:val="0033CC"/>
              <w:sz w:val="24"/>
              <w:rtl/>
            </w:rPr>
            <w:t>تعداد</w:t>
          </w:r>
        </w:sdtContent>
      </w:sdt>
      <w:r w:rsidR="00694D77" w:rsidRPr="00694D77"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 واحد عملي</w:t>
      </w:r>
      <w:r w:rsidR="00694D77">
        <w:rPr>
          <w:rFonts w:cs="2  Nazanin" w:hint="cs"/>
          <w:b/>
          <w:bCs w:val="0"/>
          <w:sz w:val="18"/>
          <w:szCs w:val="18"/>
          <w:rtl/>
          <w:lang w:bidi="fa-IR"/>
        </w:rPr>
        <w:t xml:space="preserve"> </w:t>
      </w:r>
      <w:r w:rsidR="006A1BD6" w:rsidRPr="002A42C9">
        <w:rPr>
          <w:rFonts w:cs="B Nazanin" w:hint="cs"/>
          <w:b/>
          <w:bCs w:val="0"/>
          <w:sz w:val="26"/>
          <w:szCs w:val="26"/>
          <w:rtl/>
          <w:lang w:bidi="fa-IR"/>
        </w:rPr>
        <w:t>و</w:t>
      </w:r>
      <w:r w:rsidR="005F20A0" w:rsidRPr="002A42C9"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 </w:t>
      </w:r>
      <w:r w:rsidR="000C1D29" w:rsidRPr="002A42C9"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هفته‌اي </w:t>
      </w:r>
      <w:sdt>
        <w:sdtPr>
          <w:rPr>
            <w:rFonts w:cs="B Nazanin" w:hint="cs"/>
            <w:b/>
            <w:bCs w:val="0"/>
            <w:sz w:val="26"/>
            <w:szCs w:val="26"/>
            <w:rtl/>
            <w:lang w:bidi="fa-IR"/>
          </w:rPr>
          <w:alias w:val="جمع ساعت هر هفته"/>
          <w:id w:val="1732426239"/>
          <w:placeholder>
            <w:docPart w:val="2DDFD9C7C7064AA0A73B36B94E7E4958"/>
          </w:placeholder>
        </w:sdtPr>
        <w:sdtEndPr/>
        <w:sdtContent>
          <w:r w:rsidR="00E47679">
            <w:rPr>
              <w:rFonts w:cs="B Mitra" w:hint="cs"/>
              <w:b/>
              <w:color w:val="0033CC"/>
              <w:sz w:val="24"/>
              <w:rtl/>
            </w:rPr>
            <w:t>عدد</w:t>
          </w:r>
        </w:sdtContent>
      </w:sdt>
      <w:r w:rsidR="00E47679" w:rsidRPr="002A42C9"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 </w:t>
      </w:r>
      <w:r w:rsidR="000C1D29" w:rsidRPr="002A42C9"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ساعت، </w:t>
      </w:r>
      <w:r w:rsidR="0087428D" w:rsidRPr="002A42C9"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جمعاً </w:t>
      </w:r>
      <w:r w:rsidR="0087428D" w:rsidRPr="002A42C9">
        <w:rPr>
          <w:rFonts w:cs="B Nazanin" w:hint="cs"/>
          <w:b/>
          <w:bCs w:val="0"/>
          <w:sz w:val="22"/>
          <w:szCs w:val="22"/>
          <w:rtl/>
          <w:lang w:bidi="fa-IR"/>
        </w:rPr>
        <w:t xml:space="preserve">(توسط آموزش دانشکده تکمیل شود) </w:t>
      </w:r>
      <w:sdt>
        <w:sdtPr>
          <w:rPr>
            <w:rFonts w:cs="B Nazanin" w:hint="cs"/>
            <w:b/>
            <w:bCs w:val="0"/>
            <w:sz w:val="26"/>
            <w:szCs w:val="26"/>
            <w:rtl/>
            <w:lang w:bidi="fa-IR"/>
          </w:rPr>
          <w:alias w:val="جمع ساعت کل"/>
          <w:tag w:val="جمع ساعت کل"/>
          <w:id w:val="1810739395"/>
          <w:placeholder>
            <w:docPart w:val="6B3E3D19816C42F795B1E2E8D97DC423"/>
          </w:placeholder>
        </w:sdtPr>
        <w:sdtEndPr/>
        <w:sdtContent>
          <w:r w:rsidR="00E47679">
            <w:rPr>
              <w:rFonts w:cs="B Mitra" w:hint="cs"/>
              <w:b/>
              <w:color w:val="0033CC"/>
              <w:sz w:val="24"/>
              <w:rtl/>
            </w:rPr>
            <w:t>عدد</w:t>
          </w:r>
        </w:sdtContent>
      </w:sdt>
      <w:r w:rsidR="00E47679" w:rsidRPr="002A42C9"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 </w:t>
      </w:r>
      <w:r w:rsidR="000C1D29" w:rsidRPr="002A42C9">
        <w:rPr>
          <w:rFonts w:cs="B Nazanin" w:hint="cs"/>
          <w:b/>
          <w:bCs w:val="0"/>
          <w:sz w:val="26"/>
          <w:szCs w:val="26"/>
          <w:rtl/>
          <w:lang w:bidi="fa-IR"/>
        </w:rPr>
        <w:t>س</w:t>
      </w:r>
      <w:r w:rsidR="00537DEC" w:rsidRPr="002A42C9">
        <w:rPr>
          <w:rFonts w:cs="B Nazanin" w:hint="cs"/>
          <w:b/>
          <w:bCs w:val="0"/>
          <w:sz w:val="26"/>
          <w:szCs w:val="26"/>
          <w:rtl/>
          <w:lang w:bidi="fa-IR"/>
        </w:rPr>
        <w:t>اعت</w:t>
      </w:r>
      <w:r w:rsidR="000C1D29" w:rsidRPr="002A42C9"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 </w:t>
      </w:r>
      <w:r w:rsidR="00647AD5" w:rsidRPr="002A42C9"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تدريس در نيمسال </w:t>
      </w:r>
      <w:sdt>
        <w:sdtPr>
          <w:rPr>
            <w:rFonts w:cs="B Mitra" w:hint="cs"/>
            <w:b/>
            <w:bCs w:val="0"/>
            <w:color w:val="0033CC"/>
            <w:szCs w:val="20"/>
            <w:rtl/>
          </w:rPr>
          <w:alias w:val="نیمسال"/>
          <w:tag w:val="نیمسال"/>
          <w:id w:val="-539976539"/>
          <w:placeholder>
            <w:docPart w:val="9F0921AC11BD44FEBB2AC1069688D541"/>
          </w:placeholder>
          <w:dropDownList>
            <w:listItem w:displayText="یکی را انتخاب کنید" w:value="یکی را انتخاب کنید"/>
            <w:listItem w:displayText="اول" w:value="اول"/>
            <w:listItem w:displayText="دوم" w:value="دوم"/>
            <w:listItem w:displayText="تابستان" w:value="تابستان"/>
          </w:dropDownList>
        </w:sdtPr>
        <w:sdtContent>
          <w:r w:rsidR="00F077C7" w:rsidRPr="001E0CFB">
            <w:rPr>
              <w:rFonts w:cs="B Mitra" w:hint="cs"/>
              <w:b/>
              <w:color w:val="0033CC"/>
              <w:szCs w:val="20"/>
              <w:rtl/>
            </w:rPr>
            <w:t>یکی را انتخاب کنید</w:t>
          </w:r>
        </w:sdtContent>
      </w:sdt>
      <w:r w:rsidR="00F077C7" w:rsidRPr="002A42C9"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 </w:t>
      </w:r>
      <w:r w:rsidR="00647AD5" w:rsidRPr="002A42C9">
        <w:rPr>
          <w:rFonts w:cs="B Nazanin" w:hint="cs"/>
          <w:b/>
          <w:bCs w:val="0"/>
          <w:sz w:val="26"/>
          <w:szCs w:val="26"/>
          <w:rtl/>
          <w:lang w:bidi="fa-IR"/>
        </w:rPr>
        <w:t>سال تحصيلي</w:t>
      </w:r>
      <w:r w:rsidR="00F077C7" w:rsidRPr="00F077C7">
        <w:rPr>
          <w:rFonts w:cs="B Mitra" w:hint="cs"/>
          <w:b/>
          <w:bCs w:val="0"/>
          <w:color w:val="0033CC"/>
          <w:szCs w:val="20"/>
          <w:rtl/>
        </w:rPr>
        <w:t xml:space="preserve"> </w:t>
      </w:r>
      <w:sdt>
        <w:sdtPr>
          <w:rPr>
            <w:rFonts w:cs="B Mitra" w:hint="cs"/>
            <w:b/>
            <w:bCs w:val="0"/>
            <w:color w:val="0033CC"/>
            <w:szCs w:val="20"/>
            <w:rtl/>
          </w:rPr>
          <w:alias w:val="سال ؟"/>
          <w:tag w:val="سال تحصیلی"/>
          <w:id w:val="412283717"/>
          <w:placeholder>
            <w:docPart w:val="6264DC7738194581B5B7B90B4AF33646"/>
          </w:placeholder>
          <w:dropDownList>
            <w:listItem w:displayText="یکی را انتخاب کنید" w:value="یکی را انتخاب کنید"/>
            <w:listItem w:displayText="1398-1399" w:value="1398-1399"/>
            <w:listItem w:displayText="1399-1400" w:value="1399-1400"/>
            <w:listItem w:displayText="1400-1401" w:value="1400-1401"/>
          </w:dropDownList>
        </w:sdtPr>
        <w:sdtContent>
          <w:r w:rsidR="00F077C7" w:rsidRPr="001E0CFB">
            <w:rPr>
              <w:rFonts w:cs="B Mitra" w:hint="cs"/>
              <w:b/>
              <w:color w:val="0033CC"/>
              <w:szCs w:val="20"/>
              <w:rtl/>
            </w:rPr>
            <w:t>یکی را انتخاب کنید</w:t>
          </w:r>
        </w:sdtContent>
      </w:sdt>
      <w:r w:rsidR="00F077C7" w:rsidRPr="002A42C9"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 </w:t>
      </w:r>
      <w:r w:rsidR="00647AD5" w:rsidRPr="002A42C9">
        <w:rPr>
          <w:rFonts w:cs="B Nazanin" w:hint="cs"/>
          <w:b/>
          <w:bCs w:val="0"/>
          <w:sz w:val="26"/>
          <w:szCs w:val="26"/>
          <w:rtl/>
          <w:lang w:bidi="fa-IR"/>
        </w:rPr>
        <w:t>در</w:t>
      </w:r>
      <w:r w:rsidR="00007BE0" w:rsidRPr="002A42C9"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 دانشكده</w:t>
      </w:r>
      <w:r w:rsidR="0087428D" w:rsidRPr="002A42C9"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 </w:t>
      </w:r>
      <w:sdt>
        <w:sdtPr>
          <w:rPr>
            <w:rFonts w:cs="B Mitra" w:hint="cs"/>
            <w:b/>
            <w:bCs w:val="0"/>
            <w:color w:val="0033CC"/>
            <w:szCs w:val="20"/>
            <w:rtl/>
          </w:rPr>
          <w:alias w:val="نام دانشکده"/>
          <w:tag w:val="نام دانشکده"/>
          <w:id w:val="-2028777181"/>
          <w:placeholder>
            <w:docPart w:val="17ADEC900D7D4C28A3157BAFEAE7C8CC"/>
          </w:placeholder>
          <w:dropDownList>
            <w:listItem w:value="Choose an item."/>
            <w:listItem w:displayText="یکی را انتخاب کنید" w:value="یکی را انتخاب کنید"/>
            <w:listItem w:displayText="علوم انسانی و اجتماعی" w:value="علوم انسانی و اجتماعی"/>
            <w:listItem w:displayText="کشاورزی و منابع طبیعی" w:value="کشاورزی و منابع طبیعی"/>
            <w:listItem w:displayText="فنی و مهندسی" w:value="فنی و مهندسی"/>
            <w:listItem w:displayText="پیرادامپزشکی" w:value="پیرادامپزشکی"/>
            <w:listItem w:displayText="مرکز حضرت خدیجه (ع)" w:value="مرکز حضرت خدیجه (ع)"/>
          </w:dropDownList>
        </w:sdtPr>
        <w:sdtEndPr/>
        <w:sdtContent>
          <w:r w:rsidR="00694D77" w:rsidRPr="001E0CFB">
            <w:rPr>
              <w:rFonts w:cs="B Mitra" w:hint="cs"/>
              <w:b/>
              <w:color w:val="0033CC"/>
              <w:szCs w:val="20"/>
              <w:rtl/>
            </w:rPr>
            <w:t>یکی را انتخاب کنید</w:t>
          </w:r>
        </w:sdtContent>
      </w:sdt>
      <w:r w:rsidR="00694D77" w:rsidRPr="002A42C9"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 </w:t>
      </w:r>
      <w:r w:rsidR="00007BE0" w:rsidRPr="002A42C9">
        <w:rPr>
          <w:rFonts w:cs="B Nazanin" w:hint="cs"/>
          <w:b/>
          <w:bCs w:val="0"/>
          <w:sz w:val="26"/>
          <w:szCs w:val="26"/>
          <w:rtl/>
          <w:lang w:bidi="fa-IR"/>
        </w:rPr>
        <w:t>‌</w:t>
      </w:r>
      <w:r w:rsidR="00DB66EB" w:rsidRPr="002A42C9"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طبق </w:t>
      </w:r>
      <w:r w:rsidR="006A717D">
        <w:rPr>
          <w:rFonts w:cs="B Nazanin"/>
          <w:b/>
          <w:bCs w:val="0"/>
          <w:sz w:val="26"/>
          <w:szCs w:val="26"/>
          <w:rtl/>
          <w:lang w:bidi="fa-IR"/>
        </w:rPr>
        <w:t>مقررات</w:t>
      </w:r>
      <w:r w:rsidR="00DB66EB" w:rsidRPr="002A42C9"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 </w:t>
      </w:r>
      <w:r w:rsidR="006A717D">
        <w:rPr>
          <w:rFonts w:cs="B Nazanin" w:hint="cs"/>
          <w:b/>
          <w:bCs w:val="0"/>
          <w:sz w:val="26"/>
          <w:szCs w:val="26"/>
          <w:rtl/>
          <w:lang w:bidi="fa-IR"/>
        </w:rPr>
        <w:t>دانشگاه‌ها</w:t>
      </w:r>
      <w:r w:rsidR="00DB66EB" w:rsidRPr="002A42C9"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 و مؤسسات آموزش عالي و شرايط زير منعقد مي‌گردد: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78"/>
      </w:tblGrid>
      <w:tr w:rsidR="002A42C9" w:rsidRPr="00A055AE" w:rsidTr="00A055AE">
        <w:trPr>
          <w:jc w:val="center"/>
        </w:trPr>
        <w:tc>
          <w:tcPr>
            <w:tcW w:w="11078" w:type="dxa"/>
            <w:shd w:val="clear" w:color="auto" w:fill="auto"/>
          </w:tcPr>
          <w:p w:rsidR="002A42C9" w:rsidRPr="00A055AE" w:rsidRDefault="002A42C9" w:rsidP="00A055AE">
            <w:pPr>
              <w:spacing w:line="336" w:lineRule="auto"/>
              <w:jc w:val="center"/>
              <w:rPr>
                <w:rFonts w:cs="B Titr"/>
                <w:sz w:val="22"/>
                <w:szCs w:val="28"/>
                <w:rtl/>
                <w:lang w:bidi="fa-IR"/>
              </w:rPr>
            </w:pPr>
            <w:r w:rsidRPr="00A055AE">
              <w:rPr>
                <w:rFonts w:cs="B Titr" w:hint="cs"/>
                <w:sz w:val="22"/>
                <w:szCs w:val="28"/>
                <w:rtl/>
                <w:lang w:bidi="fa-IR"/>
              </w:rPr>
              <w:t>مشخصات مدرس</w:t>
            </w:r>
          </w:p>
          <w:p w:rsidR="002A42C9" w:rsidRPr="00A055AE" w:rsidRDefault="002A42C9" w:rsidP="003364E0">
            <w:pPr>
              <w:tabs>
                <w:tab w:val="left" w:pos="4881"/>
                <w:tab w:val="left" w:pos="7923"/>
              </w:tabs>
              <w:spacing w:line="336" w:lineRule="auto"/>
              <w:jc w:val="lowKashida"/>
              <w:rPr>
                <w:rFonts w:cs="B Nazanin"/>
                <w:b/>
                <w:bCs w:val="0"/>
                <w:szCs w:val="20"/>
                <w:rtl/>
                <w:lang w:bidi="fa-IR"/>
              </w:rPr>
            </w:pPr>
            <w:r w:rsidRPr="00A055AE">
              <w:rPr>
                <w:rFonts w:cs="B Nazanin" w:hint="cs"/>
                <w:sz w:val="22"/>
                <w:szCs w:val="22"/>
                <w:rtl/>
                <w:lang w:bidi="fa-IR"/>
              </w:rPr>
              <w:t>1- نام و نام خانوادگي:</w:t>
            </w:r>
            <w:r w:rsidRPr="00A055A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sdt>
              <w:sdtPr>
                <w:rPr>
                  <w:rFonts w:cs="B Mitra" w:hint="cs"/>
                  <w:b/>
                  <w:bCs w:val="0"/>
                  <w:color w:val="FF0000"/>
                  <w:rtl/>
                </w:rPr>
                <w:alias w:val="نام و نام خانوادگی"/>
                <w:tag w:val="نام و نام خانوادگی"/>
                <w:id w:val="-1827579026"/>
                <w:placeholder>
                  <w:docPart w:val="AED663D4630B4AA3A40BC8A51A552ED4"/>
                </w:placeholder>
              </w:sdtPr>
              <w:sdtEndPr/>
              <w:sdtContent>
                <w:r w:rsidR="00F744C1" w:rsidRPr="00F744C1">
                  <w:rPr>
                    <w:rFonts w:cs="B Mitra" w:hint="cs"/>
                    <w:b/>
                    <w:color w:val="0033CC"/>
                    <w:sz w:val="24"/>
                    <w:rtl/>
                  </w:rPr>
                  <w:t>نام‌ونام‌خانوادگی</w:t>
                </w:r>
              </w:sdtContent>
            </w:sdt>
            <w:r w:rsidR="00F744C1" w:rsidRPr="00A055A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A055AE">
              <w:rPr>
                <w:rFonts w:cs="B Nazanin" w:hint="cs"/>
                <w:sz w:val="22"/>
                <w:szCs w:val="22"/>
                <w:rtl/>
                <w:lang w:bidi="fa-IR"/>
              </w:rPr>
              <w:t>کد ملی:</w:t>
            </w:r>
            <w:r w:rsidRPr="00A055AE">
              <w:rPr>
                <w:rFonts w:cs="B Nazanin" w:hint="cs"/>
                <w:sz w:val="24"/>
                <w:rtl/>
                <w:lang w:bidi="fa-IR"/>
              </w:rPr>
              <w:t xml:space="preserve"> </w:t>
            </w:r>
            <w:sdt>
              <w:sdtPr>
                <w:rPr>
                  <w:rFonts w:cs="B Mitra" w:hint="cs"/>
                  <w:b/>
                  <w:bCs w:val="0"/>
                  <w:color w:val="FF0000"/>
                  <w:rtl/>
                </w:rPr>
                <w:alias w:val="کد ملی خود را وارد کنید"/>
                <w:tag w:val="ده رقمی بدون خط فاصله"/>
                <w:id w:val="2063202043"/>
                <w:placeholder>
                  <w:docPart w:val="0FFA5E23395749DF97D2CEFB2F590D53"/>
                </w:placeholder>
              </w:sdtPr>
              <w:sdtEndPr/>
              <w:sdtContent>
                <w:r w:rsidR="003364E0">
                  <w:rPr>
                    <w:rFonts w:cs="B Mitra" w:hint="cs"/>
                    <w:b/>
                    <w:color w:val="0033CC"/>
                    <w:sz w:val="24"/>
                    <w:rtl/>
                  </w:rPr>
                  <w:t>ده رقمی بدون فاصله</w:t>
                </w:r>
              </w:sdtContent>
            </w:sdt>
            <w:r w:rsidR="00F744C1" w:rsidRPr="00A055A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A055AE">
              <w:rPr>
                <w:rFonts w:cs="B Nazanin" w:hint="cs"/>
                <w:sz w:val="22"/>
                <w:szCs w:val="22"/>
                <w:rtl/>
                <w:lang w:bidi="fa-IR"/>
              </w:rPr>
              <w:t>تاريخ تولد:</w:t>
            </w:r>
            <w:r w:rsidRPr="00A055AE">
              <w:rPr>
                <w:rFonts w:cs="B Nazanin" w:hint="cs"/>
                <w:sz w:val="24"/>
                <w:rtl/>
                <w:lang w:bidi="fa-IR"/>
              </w:rPr>
              <w:t xml:space="preserve"> </w:t>
            </w:r>
            <w:sdt>
              <w:sdtPr>
                <w:rPr>
                  <w:rFonts w:cs="B Mitra" w:hint="cs"/>
                  <w:b/>
                  <w:bCs w:val="0"/>
                  <w:color w:val="FF0000"/>
                  <w:sz w:val="24"/>
                  <w:rtl/>
                </w:rPr>
                <w:alias w:val="تاریخ تولد خود را وارد کنید"/>
                <w:tag w:val="تاریخ تولد خود را وارد کنید"/>
                <w:id w:val="-493500543"/>
                <w:placeholder>
                  <w:docPart w:val="C672B58D311F438F85258136E97D1F74"/>
                </w:placeholder>
              </w:sdtPr>
              <w:sdtEndPr/>
              <w:sdtContent>
                <w:r w:rsidR="00F744C1" w:rsidRPr="00F744C1">
                  <w:rPr>
                    <w:rFonts w:cs="B Mitra" w:hint="cs"/>
                    <w:b/>
                    <w:color w:val="0033CC"/>
                    <w:sz w:val="24"/>
                    <w:rtl/>
                  </w:rPr>
                  <w:t xml:space="preserve">     /      /    13</w:t>
                </w:r>
                <w:r w:rsidR="00F744C1" w:rsidRPr="00F744C1">
                  <w:rPr>
                    <w:rFonts w:cs="B Mitra" w:hint="cs"/>
                    <w:b/>
                    <w:color w:val="000000" w:themeColor="text1"/>
                    <w:sz w:val="24"/>
                    <w:rtl/>
                  </w:rPr>
                  <w:t xml:space="preserve">   </w:t>
                </w:r>
              </w:sdtContent>
            </w:sdt>
          </w:p>
          <w:p w:rsidR="002A42C9" w:rsidRPr="00A055AE" w:rsidRDefault="002A42C9" w:rsidP="00D474E6">
            <w:pPr>
              <w:tabs>
                <w:tab w:val="left" w:pos="4881"/>
                <w:tab w:val="left" w:pos="7923"/>
              </w:tabs>
              <w:spacing w:line="336" w:lineRule="auto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055A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2- مشخصات آخرين مدرك تحصيلي: </w:t>
            </w:r>
            <w:sdt>
              <w:sdtPr>
                <w:rPr>
                  <w:rFonts w:ascii="Calibri" w:eastAsia="Calibri" w:hAnsi="Calibri" w:cs="B Mitra" w:hint="cs"/>
                  <w:b/>
                  <w:color w:val="0033CC"/>
                  <w:sz w:val="24"/>
                  <w:rtl/>
                </w:rPr>
                <w:alias w:val="آخرین مدرک تحصیلی خود را انتخاب کنید"/>
                <w:tag w:val="مدرک تحصیلی"/>
                <w:id w:val="1959144481"/>
                <w:placeholder>
                  <w:docPart w:val="1EBD943B95594BC48030BEF647BD36B9"/>
                </w:placeholder>
                <w:comboBox>
                  <w:listItem w:displayText="یکی را انتخاب کنید" w:value="یکی را انتخاب کنید"/>
                  <w:listItem w:displayText="دکتری" w:value="دکتری"/>
                  <w:listItem w:displayText="فوق لیسانس" w:value="فوق لیسانس"/>
                </w:comboBox>
              </w:sdtPr>
              <w:sdtEndPr/>
              <w:sdtContent>
                <w:r w:rsidR="003364E0" w:rsidRPr="005436CC">
                  <w:rPr>
                    <w:rFonts w:ascii="Calibri" w:eastAsia="Calibri" w:hAnsi="Calibri" w:cs="B Mitra" w:hint="cs"/>
                    <w:b/>
                    <w:color w:val="0033CC"/>
                    <w:sz w:val="24"/>
                    <w:rtl/>
                  </w:rPr>
                  <w:t>یکی را انتخاب کنید</w:t>
                </w:r>
              </w:sdtContent>
            </w:sdt>
            <w:r w:rsidR="00D02099">
              <w:rPr>
                <w:rFonts w:cs="B Nazanin" w:hint="cs"/>
                <w:sz w:val="24"/>
                <w:rtl/>
                <w:lang w:bidi="fa-IR"/>
              </w:rPr>
              <w:t xml:space="preserve">.  </w:t>
            </w:r>
            <w:r w:rsidRPr="00A055AE">
              <w:rPr>
                <w:rFonts w:cs="B Nazanin" w:hint="cs"/>
                <w:sz w:val="22"/>
                <w:szCs w:val="22"/>
                <w:rtl/>
                <w:lang w:bidi="fa-IR"/>
              </w:rPr>
              <w:t>رشته تحصیلی</w:t>
            </w:r>
            <w:r w:rsidR="00E82929" w:rsidRPr="00A055AE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="00E82929" w:rsidRPr="00A055AE">
              <w:rPr>
                <w:rFonts w:cs="B Nazanin" w:hint="cs"/>
                <w:sz w:val="24"/>
                <w:rtl/>
                <w:lang w:bidi="fa-IR"/>
              </w:rPr>
              <w:t xml:space="preserve"> </w:t>
            </w:r>
            <w:sdt>
              <w:sdtPr>
                <w:rPr>
                  <w:rFonts w:cs="B Mitra" w:hint="cs"/>
                  <w:b/>
                  <w:bCs w:val="0"/>
                  <w:color w:val="FF0000"/>
                  <w:rtl/>
                </w:rPr>
                <w:alias w:val="نام رشته تحصیلی"/>
                <w:tag w:val="نام رشته تحصیلی"/>
                <w:id w:val="1600829364"/>
                <w:placeholder>
                  <w:docPart w:val="63E2F1906ECB40AE9C3A38415F64DC5D"/>
                </w:placeholder>
              </w:sdtPr>
              <w:sdtEndPr/>
              <w:sdtContent>
                <w:r w:rsidR="00D474E6">
                  <w:rPr>
                    <w:rFonts w:cs="B Mitra" w:hint="cs"/>
                    <w:b/>
                    <w:color w:val="FF0000"/>
                    <w:rtl/>
                  </w:rPr>
                  <w:t xml:space="preserve"> </w:t>
                </w:r>
                <w:r w:rsidR="00D474E6">
                  <w:rPr>
                    <w:rFonts w:cs="B Mitra" w:hint="cs"/>
                    <w:b/>
                    <w:color w:val="0033CC"/>
                    <w:sz w:val="24"/>
                    <w:rtl/>
                  </w:rPr>
                  <w:t xml:space="preserve">رشته تحصیلی </w:t>
                </w:r>
                <w:r w:rsidR="00D474E6" w:rsidRPr="00D474E6">
                  <w:rPr>
                    <w:rFonts w:cs="B Mitra" w:hint="cs"/>
                    <w:b/>
                    <w:color w:val="0033CC"/>
                    <w:sz w:val="24"/>
                    <w:rtl/>
                  </w:rPr>
                  <w:t>خود</w:t>
                </w:r>
                <w:r w:rsidR="00D474E6">
                  <w:rPr>
                    <w:rFonts w:cs="B Mitra" w:hint="cs"/>
                    <w:b/>
                    <w:color w:val="0033CC"/>
                    <w:sz w:val="24"/>
                    <w:rtl/>
                  </w:rPr>
                  <w:t xml:space="preserve"> </w:t>
                </w:r>
                <w:r w:rsidR="00D474E6" w:rsidRPr="00D474E6">
                  <w:rPr>
                    <w:rFonts w:cs="B Mitra" w:hint="cs"/>
                    <w:b/>
                    <w:color w:val="0033CC"/>
                    <w:sz w:val="24"/>
                    <w:rtl/>
                  </w:rPr>
                  <w:t>را</w:t>
                </w:r>
                <w:r w:rsidR="00D474E6">
                  <w:rPr>
                    <w:rFonts w:cs="B Mitra" w:hint="cs"/>
                    <w:b/>
                    <w:color w:val="0033CC"/>
                    <w:sz w:val="24"/>
                    <w:rtl/>
                  </w:rPr>
                  <w:t xml:space="preserve"> </w:t>
                </w:r>
                <w:r w:rsidR="00D474E6" w:rsidRPr="00D474E6">
                  <w:rPr>
                    <w:rFonts w:cs="B Mitra" w:hint="cs"/>
                    <w:b/>
                    <w:color w:val="0033CC"/>
                    <w:sz w:val="24"/>
                    <w:rtl/>
                  </w:rPr>
                  <w:t>وارد</w:t>
                </w:r>
                <w:r w:rsidR="00D474E6">
                  <w:rPr>
                    <w:rFonts w:cs="B Mitra" w:hint="cs"/>
                    <w:b/>
                    <w:color w:val="0033CC"/>
                    <w:sz w:val="24"/>
                    <w:rtl/>
                  </w:rPr>
                  <w:t xml:space="preserve"> </w:t>
                </w:r>
                <w:r w:rsidR="00D474E6" w:rsidRPr="00D474E6">
                  <w:rPr>
                    <w:rFonts w:cs="B Mitra" w:hint="cs"/>
                    <w:b/>
                    <w:color w:val="0033CC"/>
                    <w:sz w:val="24"/>
                    <w:rtl/>
                  </w:rPr>
                  <w:t>کنید</w:t>
                </w:r>
              </w:sdtContent>
            </w:sdt>
          </w:p>
          <w:p w:rsidR="002A42C9" w:rsidRPr="00A055AE" w:rsidRDefault="002A42C9" w:rsidP="00D474E6">
            <w:pPr>
              <w:tabs>
                <w:tab w:val="left" w:pos="4881"/>
                <w:tab w:val="left" w:pos="7923"/>
              </w:tabs>
              <w:spacing w:line="336" w:lineRule="auto"/>
              <w:jc w:val="lowKashida"/>
              <w:rPr>
                <w:rFonts w:cs="B Nazanin"/>
                <w:sz w:val="24"/>
                <w:rtl/>
                <w:lang w:bidi="fa-IR"/>
              </w:rPr>
            </w:pPr>
            <w:r w:rsidRPr="00A055AE">
              <w:rPr>
                <w:rFonts w:cs="B Nazanin" w:hint="cs"/>
                <w:sz w:val="24"/>
                <w:rtl/>
                <w:lang w:bidi="fa-IR"/>
              </w:rPr>
              <w:t xml:space="preserve"> </w:t>
            </w:r>
            <w:r w:rsidRPr="00A055AE">
              <w:rPr>
                <w:rFonts w:cs="B Nazanin" w:hint="cs"/>
                <w:sz w:val="22"/>
                <w:szCs w:val="22"/>
                <w:rtl/>
                <w:lang w:bidi="fa-IR"/>
              </w:rPr>
              <w:t>محل اخذ آخرين مدرك تحصيلي: كشور:</w:t>
            </w:r>
            <w:r w:rsidR="00E82929" w:rsidRPr="00A055AE">
              <w:rPr>
                <w:rFonts w:cs="B Nazanin" w:hint="cs"/>
                <w:sz w:val="24"/>
                <w:rtl/>
                <w:lang w:bidi="fa-IR"/>
              </w:rPr>
              <w:t xml:space="preserve"> </w:t>
            </w:r>
            <w:sdt>
              <w:sdtPr>
                <w:rPr>
                  <w:rFonts w:cs="B Mitra" w:hint="cs"/>
                  <w:b/>
                  <w:bCs w:val="0"/>
                  <w:color w:val="FF0000"/>
                  <w:rtl/>
                </w:rPr>
                <w:alias w:val="کشور اخذ آخرین مدرک تحصیلی"/>
                <w:tag w:val="کشور اخذ آخرین مدرک تحصیلی"/>
                <w:id w:val="-640581932"/>
                <w:placeholder>
                  <w:docPart w:val="7AB63CEF198C43559E0EF6BE270A43B1"/>
                </w:placeholder>
              </w:sdtPr>
              <w:sdtEndPr/>
              <w:sdtContent>
                <w:r w:rsidR="00D474E6">
                  <w:rPr>
                    <w:rFonts w:cs="B Mitra" w:hint="cs"/>
                    <w:b/>
                    <w:color w:val="FF0000"/>
                    <w:rtl/>
                  </w:rPr>
                  <w:t xml:space="preserve"> </w:t>
                </w:r>
                <w:r w:rsidR="00D474E6">
                  <w:rPr>
                    <w:rFonts w:cs="B Mitra" w:hint="cs"/>
                    <w:b/>
                    <w:color w:val="0033CC"/>
                    <w:sz w:val="24"/>
                    <w:rtl/>
                  </w:rPr>
                  <w:t>نام کشور</w:t>
                </w:r>
              </w:sdtContent>
            </w:sdt>
            <w:r w:rsidR="00D474E6" w:rsidRPr="00A055A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A055AE">
              <w:rPr>
                <w:rFonts w:cs="B Nazanin" w:hint="cs"/>
                <w:sz w:val="22"/>
                <w:szCs w:val="22"/>
                <w:rtl/>
                <w:lang w:bidi="fa-IR"/>
              </w:rPr>
              <w:t>دانشگاه:</w:t>
            </w:r>
            <w:r w:rsidR="00E82929" w:rsidRPr="00A055AE">
              <w:rPr>
                <w:rFonts w:cs="B Nazanin" w:hint="cs"/>
                <w:sz w:val="24"/>
                <w:rtl/>
                <w:lang w:bidi="fa-IR"/>
              </w:rPr>
              <w:t xml:space="preserve"> </w:t>
            </w:r>
            <w:sdt>
              <w:sdtPr>
                <w:rPr>
                  <w:rFonts w:cs="B Mitra" w:hint="cs"/>
                  <w:b/>
                  <w:bCs w:val="0"/>
                  <w:color w:val="FF0000"/>
                  <w:rtl/>
                </w:rPr>
                <w:alias w:val="دانشگاه اخذ آخرین مدرک تحصیلی"/>
                <w:tag w:val="دانشگاه اخذ آخرین مدرک تحصیلی"/>
                <w:id w:val="-807632157"/>
                <w:placeholder>
                  <w:docPart w:val="1FC9EB9F5DA1427698A16FBEAA0A8C75"/>
                </w:placeholder>
              </w:sdtPr>
              <w:sdtEndPr/>
              <w:sdtContent>
                <w:r w:rsidR="00D474E6">
                  <w:rPr>
                    <w:rFonts w:cs="B Mitra" w:hint="cs"/>
                    <w:b/>
                    <w:color w:val="FF0000"/>
                    <w:rtl/>
                  </w:rPr>
                  <w:t xml:space="preserve"> </w:t>
                </w:r>
                <w:r w:rsidR="00D474E6">
                  <w:rPr>
                    <w:rFonts w:cs="B Mitra" w:hint="cs"/>
                    <w:b/>
                    <w:color w:val="0033CC"/>
                    <w:sz w:val="24"/>
                    <w:rtl/>
                  </w:rPr>
                  <w:t>نام دانشگاه</w:t>
                </w:r>
              </w:sdtContent>
            </w:sdt>
            <w:r w:rsidR="00D474E6" w:rsidRPr="00A055A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A055AE">
              <w:rPr>
                <w:rFonts w:cs="B Nazanin" w:hint="cs"/>
                <w:sz w:val="22"/>
                <w:szCs w:val="22"/>
                <w:rtl/>
                <w:lang w:bidi="fa-IR"/>
              </w:rPr>
              <w:t>سال:</w:t>
            </w:r>
            <w:r w:rsidRPr="00A055AE">
              <w:rPr>
                <w:rFonts w:cs="B Nazanin" w:hint="cs"/>
                <w:sz w:val="24"/>
                <w:rtl/>
                <w:lang w:bidi="fa-IR"/>
              </w:rPr>
              <w:t xml:space="preserve"> </w:t>
            </w:r>
            <w:sdt>
              <w:sdtPr>
                <w:rPr>
                  <w:rFonts w:cs="B Mitra" w:hint="cs"/>
                  <w:b/>
                  <w:bCs w:val="0"/>
                  <w:color w:val="FF0000"/>
                  <w:rtl/>
                </w:rPr>
                <w:alias w:val="سال اخذ آخرین مدرک تحصیلی"/>
                <w:tag w:val="سال اخذ آخرین مدرک تحصیلی"/>
                <w:id w:val="1462000233"/>
                <w:placeholder>
                  <w:docPart w:val="6E53EDA7A69C4DE09FD14923810015CB"/>
                </w:placeholder>
              </w:sdtPr>
              <w:sdtEndPr/>
              <w:sdtContent>
                <w:r w:rsidR="00D474E6">
                  <w:rPr>
                    <w:rFonts w:cs="B Mitra" w:hint="cs"/>
                    <w:b/>
                    <w:color w:val="FF0000"/>
                    <w:rtl/>
                  </w:rPr>
                  <w:t xml:space="preserve"> </w:t>
                </w:r>
                <w:r w:rsidR="00D474E6">
                  <w:rPr>
                    <w:rFonts w:cs="B Mitra" w:hint="cs"/>
                    <w:b/>
                    <w:color w:val="0033CC"/>
                    <w:sz w:val="24"/>
                    <w:rtl/>
                  </w:rPr>
                  <w:t>سال اخذ آخرین مدرک</w:t>
                </w:r>
              </w:sdtContent>
            </w:sdt>
          </w:p>
          <w:p w:rsidR="00E82929" w:rsidRPr="00A055AE" w:rsidRDefault="002A42C9" w:rsidP="00A67768">
            <w:pPr>
              <w:tabs>
                <w:tab w:val="left" w:pos="4881"/>
                <w:tab w:val="left" w:pos="7923"/>
              </w:tabs>
              <w:spacing w:line="336" w:lineRule="auto"/>
              <w:jc w:val="lowKashida"/>
              <w:rPr>
                <w:rFonts w:cs="B Nazanin"/>
                <w:b/>
                <w:bCs w:val="0"/>
                <w:szCs w:val="20"/>
                <w:rtl/>
                <w:lang w:bidi="fa-IR"/>
              </w:rPr>
            </w:pPr>
            <w:r w:rsidRPr="00A055AE">
              <w:rPr>
                <w:rFonts w:cs="B Nazanin" w:hint="cs"/>
                <w:sz w:val="22"/>
                <w:szCs w:val="22"/>
                <w:rtl/>
                <w:lang w:bidi="fa-IR"/>
              </w:rPr>
              <w:t>3- محل اشتغال فعلی: بخش خصوصی (</w:t>
            </w:r>
            <w:r w:rsidR="006A717D">
              <w:rPr>
                <w:rFonts w:cs="B Nazanin"/>
                <w:sz w:val="22"/>
                <w:szCs w:val="22"/>
                <w:rtl/>
                <w:lang w:bidi="fa-IR"/>
              </w:rPr>
              <w:t>لطفاً</w:t>
            </w:r>
            <w:r w:rsidRPr="00A055A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نام ببرید):</w:t>
            </w:r>
            <w:r w:rsidR="00E82929" w:rsidRPr="00A055A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sdt>
              <w:sdtPr>
                <w:rPr>
                  <w:rFonts w:cs="B Mitra" w:hint="cs"/>
                  <w:b/>
                  <w:bCs w:val="0"/>
                  <w:color w:val="FF0000"/>
                  <w:rtl/>
                </w:rPr>
                <w:alias w:val="محل اشتغال در صورت وجود"/>
                <w:id w:val="-1119287763"/>
                <w:placeholder>
                  <w:docPart w:val="E194E3D2C88D49B48910343D5CB7FC66"/>
                </w:placeholder>
              </w:sdtPr>
              <w:sdtEndPr/>
              <w:sdtContent>
                <w:r w:rsidR="00A67768">
                  <w:rPr>
                    <w:rFonts w:cs="B Mitra" w:hint="cs"/>
                    <w:b/>
                    <w:color w:val="0033CC"/>
                    <w:sz w:val="24"/>
                    <w:rtl/>
                  </w:rPr>
                  <w:t>در صورت اشتغال محل کارتان را درج کنید</w:t>
                </w:r>
              </w:sdtContent>
            </w:sdt>
          </w:p>
          <w:p w:rsidR="002A42C9" w:rsidRPr="00A055AE" w:rsidRDefault="002A42C9" w:rsidP="00A055AE">
            <w:pPr>
              <w:tabs>
                <w:tab w:val="left" w:pos="4881"/>
                <w:tab w:val="left" w:pos="7923"/>
              </w:tabs>
              <w:spacing w:line="336" w:lineRule="auto"/>
              <w:jc w:val="lowKashida"/>
              <w:rPr>
                <w:rFonts w:cs="B Nazanin"/>
                <w:sz w:val="24"/>
                <w:rtl/>
                <w:lang w:bidi="fa-IR"/>
              </w:rPr>
            </w:pPr>
            <w:r w:rsidRPr="00A055AE">
              <w:rPr>
                <w:rFonts w:cs="B Nazanin" w:hint="cs"/>
                <w:sz w:val="22"/>
                <w:szCs w:val="22"/>
                <w:rtl/>
                <w:lang w:bidi="fa-IR"/>
              </w:rPr>
              <w:t>وزارتخانه یا سازمان دولتی (</w:t>
            </w:r>
            <w:r w:rsidR="006A717D">
              <w:rPr>
                <w:rFonts w:cs="B Nazanin"/>
                <w:sz w:val="22"/>
                <w:szCs w:val="22"/>
                <w:rtl/>
                <w:lang w:bidi="fa-IR"/>
              </w:rPr>
              <w:t>لطفاً</w:t>
            </w:r>
            <w:r w:rsidRPr="00A055A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نام ببرید):</w:t>
            </w:r>
            <w:r w:rsidR="00E82929" w:rsidRPr="00A055AE">
              <w:rPr>
                <w:rFonts w:cs="B Nazanin" w:hint="cs"/>
                <w:b/>
                <w:bCs w:val="0"/>
                <w:sz w:val="18"/>
                <w:szCs w:val="18"/>
                <w:rtl/>
                <w:lang w:bidi="fa-IR"/>
              </w:rPr>
              <w:t xml:space="preserve"> </w:t>
            </w:r>
            <w:sdt>
              <w:sdtPr>
                <w:rPr>
                  <w:rFonts w:cs="B Mitra" w:hint="cs"/>
                  <w:b/>
                  <w:bCs w:val="0"/>
                  <w:color w:val="FF0000"/>
                  <w:rtl/>
                </w:rPr>
                <w:alias w:val="محل اشتغال در صورت وجود"/>
                <w:id w:val="-174039436"/>
                <w:placeholder>
                  <w:docPart w:val="E8A3138D70FB4E4C838B6B4938BA500D"/>
                </w:placeholder>
              </w:sdtPr>
              <w:sdtEndPr/>
              <w:sdtContent>
                <w:r w:rsidR="00A67768">
                  <w:rPr>
                    <w:rFonts w:cs="B Mitra" w:hint="cs"/>
                    <w:b/>
                    <w:color w:val="0033CC"/>
                    <w:sz w:val="24"/>
                    <w:rtl/>
                  </w:rPr>
                  <w:t>در صورت اشتغال محل کارتان را درج کنید</w:t>
                </w:r>
              </w:sdtContent>
            </w:sdt>
          </w:p>
          <w:p w:rsidR="002A42C9" w:rsidRPr="00A055AE" w:rsidRDefault="002A42C9" w:rsidP="00A67768">
            <w:pPr>
              <w:tabs>
                <w:tab w:val="left" w:pos="4881"/>
                <w:tab w:val="left" w:pos="7923"/>
              </w:tabs>
              <w:spacing w:line="336" w:lineRule="auto"/>
              <w:jc w:val="lowKashida"/>
              <w:rPr>
                <w:rFonts w:cs="B Nazanin"/>
                <w:sz w:val="24"/>
                <w:rtl/>
                <w:lang w:bidi="fa-IR"/>
              </w:rPr>
            </w:pPr>
            <w:r w:rsidRPr="00A055AE">
              <w:rPr>
                <w:rFonts w:cs="B Nazanin" w:hint="cs"/>
                <w:sz w:val="22"/>
                <w:szCs w:val="22"/>
                <w:rtl/>
                <w:lang w:bidi="fa-IR"/>
              </w:rPr>
              <w:t>چنانچه در دانشگاه شاغل هستید؛ نام دانشگاه:</w:t>
            </w:r>
            <w:r w:rsidR="00E82929" w:rsidRPr="00A67768">
              <w:rPr>
                <w:rFonts w:cs="B Mitra" w:hint="cs"/>
                <w:b/>
                <w:color w:val="0033CC"/>
                <w:sz w:val="24"/>
                <w:rtl/>
              </w:rPr>
              <w:t xml:space="preserve"> </w:t>
            </w:r>
            <w:sdt>
              <w:sdtPr>
                <w:rPr>
                  <w:rFonts w:cs="B Mitra" w:hint="cs"/>
                  <w:b/>
                  <w:color w:val="0033CC"/>
                  <w:sz w:val="24"/>
                  <w:rtl/>
                </w:rPr>
                <w:alias w:val="نام دانشگاهی که در آن هیات علمی هستید"/>
                <w:tag w:val="نام دانشگاهی که در آن هیات علمی هستید"/>
                <w:id w:val="1970549398"/>
                <w:placeholder>
                  <w:docPart w:val="DefaultPlaceholder_1082065158"/>
                </w:placeholder>
              </w:sdtPr>
              <w:sdtEndPr/>
              <w:sdtContent>
                <w:r w:rsidR="00A67768" w:rsidRPr="00A67768">
                  <w:rPr>
                    <w:rFonts w:cs="B Mitra" w:hint="cs"/>
                    <w:b/>
                    <w:color w:val="0033CC"/>
                    <w:sz w:val="24"/>
                    <w:rtl/>
                  </w:rPr>
                  <w:t>نام دانشگاه</w:t>
                </w:r>
              </w:sdtContent>
            </w:sdt>
            <w:r w:rsidRPr="00A67768">
              <w:rPr>
                <w:rFonts w:cs="B Mitra" w:hint="cs"/>
                <w:b/>
                <w:color w:val="0033CC"/>
                <w:sz w:val="24"/>
                <w:rtl/>
              </w:rPr>
              <w:t xml:space="preserve"> </w:t>
            </w:r>
            <w:r w:rsidRPr="00A055AE">
              <w:rPr>
                <w:rFonts w:cs="B Nazanin" w:hint="cs"/>
                <w:sz w:val="22"/>
                <w:szCs w:val="22"/>
                <w:rtl/>
                <w:lang w:bidi="fa-IR"/>
              </w:rPr>
              <w:t>سابقه تدریس در دانشگاه به سال:</w:t>
            </w:r>
            <w:r w:rsidRPr="00A055AE">
              <w:rPr>
                <w:rFonts w:cs="B Nazanin" w:hint="cs"/>
                <w:sz w:val="24"/>
                <w:rtl/>
                <w:lang w:bidi="fa-IR"/>
              </w:rPr>
              <w:t xml:space="preserve"> </w:t>
            </w:r>
            <w:sdt>
              <w:sdtPr>
                <w:rPr>
                  <w:rFonts w:cs="B Mitra" w:hint="cs"/>
                  <w:b/>
                  <w:color w:val="0033CC"/>
                  <w:sz w:val="24"/>
                  <w:rtl/>
                </w:rPr>
                <w:alias w:val="نام دانشگاهی که در آن هیات علمی هستید"/>
                <w:tag w:val="نام دانشگاهی که در آن هیات علمی هستید"/>
                <w:id w:val="-742908"/>
                <w:placeholder>
                  <w:docPart w:val="866C09FB07644C7FBA7A49B044074576"/>
                </w:placeholder>
              </w:sdtPr>
              <w:sdtEndPr/>
              <w:sdtContent>
                <w:r w:rsidR="00A67768">
                  <w:rPr>
                    <w:rFonts w:cs="B Mitra" w:hint="cs"/>
                    <w:b/>
                    <w:color w:val="0033CC"/>
                    <w:sz w:val="24"/>
                    <w:rtl/>
                  </w:rPr>
                  <w:t>درج سابقه</w:t>
                </w:r>
              </w:sdtContent>
            </w:sdt>
            <w:r w:rsidR="00A67768" w:rsidRPr="00A055A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A055AE">
              <w:rPr>
                <w:rFonts w:cs="B Nazanin" w:hint="cs"/>
                <w:sz w:val="22"/>
                <w:szCs w:val="22"/>
                <w:rtl/>
                <w:lang w:bidi="fa-IR"/>
              </w:rPr>
              <w:t>مرتبه علمی</w:t>
            </w:r>
            <w:r w:rsidR="00E82929" w:rsidRPr="00A055AE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="00E82929" w:rsidRPr="00D452A3">
              <w:rPr>
                <w:rFonts w:cs="B Nazanin" w:hint="cs"/>
                <w:sz w:val="24"/>
                <w:rtl/>
                <w:lang w:bidi="fa-IR"/>
              </w:rPr>
              <w:t xml:space="preserve"> </w:t>
            </w:r>
            <w:sdt>
              <w:sdtPr>
                <w:rPr>
                  <w:rFonts w:cs="B Mitra" w:hint="cs"/>
                  <w:b/>
                  <w:bCs w:val="0"/>
                  <w:color w:val="0033CC"/>
                  <w:sz w:val="24"/>
                  <w:rtl/>
                </w:rPr>
                <w:alias w:val="مرتبه علمی خود را انتخاب کنید"/>
                <w:tag w:val="مرتبه علمی"/>
                <w:id w:val="404657859"/>
                <w:placeholder>
                  <w:docPart w:val="A33AAC324C124776833A3C47EEB0FF5D"/>
                </w:placeholder>
                <w:comboBox>
                  <w:listItem w:displayText="یکی را انتخاب کنید" w:value="یکی را انتخاب کنید"/>
                  <w:listItem w:displayText="مربی" w:value="مربی"/>
                  <w:listItem w:displayText="استادیار" w:value="استادیار"/>
                  <w:listItem w:displayText="دانشیار" w:value="دانشیار"/>
                  <w:listItem w:displayText="استاد" w:value="استاد"/>
                </w:comboBox>
              </w:sdtPr>
              <w:sdtEndPr/>
              <w:sdtContent>
                <w:r w:rsidR="00A67768" w:rsidRPr="00D452A3">
                  <w:rPr>
                    <w:rFonts w:cs="B Mitra" w:hint="cs"/>
                    <w:b/>
                    <w:color w:val="0033CC"/>
                    <w:sz w:val="24"/>
                    <w:rtl/>
                  </w:rPr>
                  <w:t>یکی را انتخاب کنید</w:t>
                </w:r>
              </w:sdtContent>
            </w:sdt>
          </w:p>
          <w:p w:rsidR="002A42C9" w:rsidRPr="00A055AE" w:rsidRDefault="002A42C9" w:rsidP="00A055AE">
            <w:pPr>
              <w:tabs>
                <w:tab w:val="left" w:pos="4881"/>
                <w:tab w:val="left" w:pos="7923"/>
              </w:tabs>
              <w:spacing w:line="336" w:lineRule="auto"/>
              <w:jc w:val="lowKashida"/>
              <w:rPr>
                <w:rFonts w:cs="B Nazanin"/>
                <w:sz w:val="24"/>
                <w:rtl/>
                <w:lang w:bidi="fa-IR"/>
              </w:rPr>
            </w:pPr>
            <w:r w:rsidRPr="00A055AE">
              <w:rPr>
                <w:rFonts w:cs="B Nazanin" w:hint="cs"/>
                <w:sz w:val="22"/>
                <w:szCs w:val="22"/>
                <w:rtl/>
                <w:lang w:bidi="fa-IR"/>
              </w:rPr>
              <w:t>دانشگاه</w:t>
            </w:r>
            <w:r w:rsidR="00022225" w:rsidRPr="00A055AE">
              <w:rPr>
                <w:rFonts w:cs="B Nazanin" w:hint="cs"/>
                <w:sz w:val="22"/>
                <w:szCs w:val="22"/>
                <w:rtl/>
                <w:lang w:bidi="fa-IR"/>
              </w:rPr>
              <w:t>‌</w:t>
            </w:r>
            <w:r w:rsidRPr="00A055AE">
              <w:rPr>
                <w:rFonts w:cs="B Nazanin" w:hint="cs"/>
                <w:sz w:val="22"/>
                <w:szCs w:val="22"/>
                <w:rtl/>
                <w:lang w:bidi="fa-IR"/>
              </w:rPr>
              <w:t>هایی که تاکنون تدریس داشته</w:t>
            </w:r>
            <w:r w:rsidR="00E82929" w:rsidRPr="00A055AE">
              <w:rPr>
                <w:rFonts w:cs="B Nazanin" w:hint="cs"/>
                <w:sz w:val="22"/>
                <w:szCs w:val="22"/>
                <w:rtl/>
                <w:lang w:bidi="fa-IR"/>
              </w:rPr>
              <w:t>‌</w:t>
            </w:r>
            <w:r w:rsidRPr="00A055AE">
              <w:rPr>
                <w:rFonts w:cs="B Nazanin" w:hint="cs"/>
                <w:sz w:val="22"/>
                <w:szCs w:val="22"/>
                <w:rtl/>
                <w:lang w:bidi="fa-IR"/>
              </w:rPr>
              <w:t>اید:</w:t>
            </w:r>
            <w:r w:rsidRPr="00A055AE">
              <w:rPr>
                <w:rFonts w:cs="B Nazanin" w:hint="cs"/>
                <w:sz w:val="24"/>
                <w:rtl/>
                <w:lang w:bidi="fa-IR"/>
              </w:rPr>
              <w:t xml:space="preserve"> </w:t>
            </w:r>
            <w:sdt>
              <w:sdtPr>
                <w:rPr>
                  <w:rFonts w:cs="B Mitra" w:hint="cs"/>
                  <w:b/>
                  <w:color w:val="0033CC"/>
                  <w:sz w:val="24"/>
                  <w:rtl/>
                </w:rPr>
                <w:alias w:val="نام دانشگاه هایی که در آن تدریس داشته اید"/>
                <w:id w:val="1159735311"/>
                <w:placeholder>
                  <w:docPart w:val="D4773F695DAB43ABAA002742880FDC36"/>
                </w:placeholder>
              </w:sdtPr>
              <w:sdtEndPr/>
              <w:sdtContent>
                <w:r w:rsidR="00D452A3" w:rsidRPr="00A67768">
                  <w:rPr>
                    <w:rFonts w:cs="B Mitra" w:hint="cs"/>
                    <w:b/>
                    <w:color w:val="0033CC"/>
                    <w:sz w:val="24"/>
                    <w:rtl/>
                  </w:rPr>
                  <w:t xml:space="preserve">نام </w:t>
                </w:r>
                <w:r w:rsidR="006A717D">
                  <w:rPr>
                    <w:rFonts w:cs="B Mitra" w:hint="cs"/>
                    <w:b/>
                    <w:color w:val="0033CC"/>
                    <w:sz w:val="24"/>
                    <w:rtl/>
                  </w:rPr>
                  <w:t>دانشگاه‌ها</w:t>
                </w:r>
              </w:sdtContent>
            </w:sdt>
          </w:p>
          <w:p w:rsidR="002A42C9" w:rsidRPr="00D452A3" w:rsidRDefault="002A42C9" w:rsidP="00A055AE">
            <w:pPr>
              <w:tabs>
                <w:tab w:val="left" w:pos="1371"/>
                <w:tab w:val="left" w:pos="4023"/>
                <w:tab w:val="left" w:pos="7377"/>
              </w:tabs>
              <w:spacing w:line="336" w:lineRule="auto"/>
              <w:jc w:val="lowKashida"/>
              <w:rPr>
                <w:rFonts w:cs="B Nazanin"/>
                <w:sz w:val="18"/>
                <w:szCs w:val="18"/>
                <w:u w:val="single"/>
                <w:rtl/>
                <w:lang w:bidi="fa-IR"/>
              </w:rPr>
            </w:pPr>
            <w:r w:rsidRPr="00D452A3">
              <w:rPr>
                <w:rFonts w:cs="B Nazanin"/>
                <w:sz w:val="18"/>
                <w:szCs w:val="18"/>
                <w:u w:val="single"/>
                <w:lang w:bidi="fa-IR"/>
              </w:rPr>
              <w:t>*</w:t>
            </w:r>
            <w:r w:rsidRPr="00D452A3">
              <w:rPr>
                <w:rFonts w:cs="B Nazanin" w:hint="cs"/>
                <w:sz w:val="18"/>
                <w:szCs w:val="18"/>
                <w:u w:val="single"/>
                <w:rtl/>
                <w:lang w:bidi="fa-IR"/>
              </w:rPr>
              <w:t xml:space="preserve"> فتوكپي ارزش‌يابي </w:t>
            </w:r>
            <w:r w:rsidR="006A717D">
              <w:rPr>
                <w:rFonts w:cs="B Nazanin"/>
                <w:sz w:val="18"/>
                <w:szCs w:val="18"/>
                <w:u w:val="single"/>
                <w:rtl/>
                <w:lang w:bidi="fa-IR"/>
              </w:rPr>
              <w:t>شده</w:t>
            </w:r>
            <w:r w:rsidRPr="00D452A3">
              <w:rPr>
                <w:rFonts w:cs="B Nazanin" w:hint="cs"/>
                <w:sz w:val="18"/>
                <w:szCs w:val="18"/>
                <w:u w:val="single"/>
                <w:rtl/>
                <w:lang w:bidi="fa-IR"/>
              </w:rPr>
              <w:t xml:space="preserve"> آخرين مدرك توسط وزارت فرهنگ و آموزش عالي ضميمه گردد. (فقط براي افراد </w:t>
            </w:r>
            <w:r w:rsidR="006A717D">
              <w:rPr>
                <w:rFonts w:cs="B Nazanin"/>
                <w:sz w:val="18"/>
                <w:szCs w:val="18"/>
                <w:u w:val="single"/>
                <w:rtl/>
                <w:lang w:bidi="fa-IR"/>
              </w:rPr>
              <w:t>غ</w:t>
            </w:r>
            <w:r w:rsidR="006A717D">
              <w:rPr>
                <w:rFonts w:cs="B Nazanin" w:hint="cs"/>
                <w:sz w:val="18"/>
                <w:szCs w:val="18"/>
                <w:u w:val="single"/>
                <w:rtl/>
                <w:lang w:bidi="fa-IR"/>
              </w:rPr>
              <w:t>ی</w:t>
            </w:r>
            <w:r w:rsidR="006A717D">
              <w:rPr>
                <w:rFonts w:cs="B Nazanin" w:hint="eastAsia"/>
                <w:sz w:val="18"/>
                <w:szCs w:val="18"/>
                <w:u w:val="single"/>
                <w:rtl/>
                <w:lang w:bidi="fa-IR"/>
              </w:rPr>
              <w:t>ر</w:t>
            </w:r>
            <w:r w:rsidR="006A717D">
              <w:rPr>
                <w:rFonts w:cs="B Nazanin"/>
                <w:sz w:val="18"/>
                <w:szCs w:val="18"/>
                <w:u w:val="single"/>
                <w:rtl/>
                <w:lang w:bidi="fa-IR"/>
              </w:rPr>
              <w:t xml:space="preserve"> شاغل</w:t>
            </w:r>
            <w:r w:rsidRPr="00D452A3">
              <w:rPr>
                <w:rFonts w:cs="B Nazanin" w:hint="cs"/>
                <w:sz w:val="18"/>
                <w:szCs w:val="18"/>
                <w:u w:val="single"/>
                <w:rtl/>
                <w:lang w:bidi="fa-IR"/>
              </w:rPr>
              <w:t xml:space="preserve"> در دانشگاه)</w:t>
            </w:r>
          </w:p>
          <w:p w:rsidR="002A42C9" w:rsidRPr="00D452A3" w:rsidRDefault="002A42C9" w:rsidP="00A055AE">
            <w:pPr>
              <w:tabs>
                <w:tab w:val="left" w:pos="1371"/>
                <w:tab w:val="left" w:pos="4023"/>
                <w:tab w:val="left" w:pos="7377"/>
              </w:tabs>
              <w:spacing w:line="336" w:lineRule="auto"/>
              <w:jc w:val="lowKashida"/>
              <w:rPr>
                <w:rFonts w:cs="B Nazanin"/>
                <w:sz w:val="18"/>
                <w:szCs w:val="18"/>
                <w:u w:val="single"/>
                <w:rtl/>
                <w:lang w:bidi="fa-IR"/>
              </w:rPr>
            </w:pPr>
            <w:r w:rsidRPr="00D452A3">
              <w:rPr>
                <w:rFonts w:cs="B Nazanin"/>
                <w:sz w:val="18"/>
                <w:szCs w:val="18"/>
                <w:u w:val="single"/>
                <w:lang w:bidi="fa-IR"/>
              </w:rPr>
              <w:t>*</w:t>
            </w:r>
            <w:r w:rsidRPr="00D452A3">
              <w:rPr>
                <w:rFonts w:cs="B Nazanin" w:hint="cs"/>
                <w:sz w:val="18"/>
                <w:szCs w:val="18"/>
                <w:u w:val="single"/>
                <w:rtl/>
                <w:lang w:bidi="fa-IR"/>
              </w:rPr>
              <w:t xml:space="preserve"> فتوكپي آخرين حكم استخدامي ضميمه گردد. (فقط براي افراد شاغل در دانشگاه‌های ديگر)</w:t>
            </w:r>
          </w:p>
          <w:p w:rsidR="00E82929" w:rsidRPr="00A055AE" w:rsidRDefault="002A42C9" w:rsidP="009B28FA">
            <w:pPr>
              <w:tabs>
                <w:tab w:val="left" w:pos="1371"/>
                <w:tab w:val="left" w:pos="4023"/>
                <w:tab w:val="left" w:pos="7377"/>
              </w:tabs>
              <w:spacing w:line="336" w:lineRule="auto"/>
              <w:jc w:val="lowKashida"/>
              <w:rPr>
                <w:rFonts w:cs="B Nazanin"/>
                <w:sz w:val="24"/>
                <w:rtl/>
                <w:lang w:bidi="fa-IR"/>
              </w:rPr>
            </w:pPr>
            <w:r w:rsidRPr="00A055AE">
              <w:rPr>
                <w:rFonts w:cs="B Nazanin" w:hint="cs"/>
                <w:sz w:val="22"/>
                <w:szCs w:val="22"/>
                <w:rtl/>
                <w:lang w:bidi="fa-IR"/>
              </w:rPr>
              <w:t>4- آدرس: شهر:</w:t>
            </w:r>
            <w:r w:rsidR="00E82929" w:rsidRPr="00A055A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sdt>
              <w:sdtPr>
                <w:rPr>
                  <w:rFonts w:cs="B Mitra" w:hint="cs"/>
                  <w:b/>
                  <w:bCs w:val="0"/>
                  <w:color w:val="FF0000"/>
                  <w:rtl/>
                </w:rPr>
                <w:alias w:val="نام شهر"/>
                <w:id w:val="-909078512"/>
                <w:placeholder>
                  <w:docPart w:val="676B35AEDA364D548F21DE4B7EC115AB"/>
                </w:placeholder>
              </w:sdtPr>
              <w:sdtEndPr/>
              <w:sdtContent>
                <w:r w:rsidR="009B28FA">
                  <w:rPr>
                    <w:rFonts w:cs="B Mitra" w:hint="cs"/>
                    <w:b/>
                    <w:color w:val="0033CC"/>
                    <w:sz w:val="24"/>
                    <w:rtl/>
                  </w:rPr>
                  <w:t>نام شهر</w:t>
                </w:r>
              </w:sdtContent>
            </w:sdt>
            <w:r w:rsidR="00D452A3" w:rsidRPr="00A055A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A055AE">
              <w:rPr>
                <w:rFonts w:cs="B Nazanin" w:hint="cs"/>
                <w:sz w:val="22"/>
                <w:szCs w:val="22"/>
                <w:rtl/>
                <w:lang w:bidi="fa-IR"/>
              </w:rPr>
              <w:t>خیابان</w:t>
            </w:r>
            <w:r w:rsidR="00E82929" w:rsidRPr="00A055A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: </w:t>
            </w:r>
            <w:sdt>
              <w:sdtPr>
                <w:rPr>
                  <w:rFonts w:cs="B Mitra" w:hint="cs"/>
                  <w:b/>
                  <w:bCs w:val="0"/>
                  <w:color w:val="FF0000"/>
                  <w:rtl/>
                </w:rPr>
                <w:alias w:val="خیابان اصلی یا فرعی"/>
                <w:id w:val="-1208797377"/>
                <w:placeholder>
                  <w:docPart w:val="6B806F73E8F64ABF9F497CB5A6D8DE71"/>
                </w:placeholder>
              </w:sdtPr>
              <w:sdtEndPr/>
              <w:sdtContent>
                <w:r w:rsidR="009B28FA">
                  <w:rPr>
                    <w:rFonts w:cs="B Mitra" w:hint="cs"/>
                    <w:b/>
                    <w:color w:val="0033CC"/>
                    <w:sz w:val="24"/>
                    <w:rtl/>
                  </w:rPr>
                  <w:t>اصلی یا فرعی</w:t>
                </w:r>
              </w:sdtContent>
            </w:sdt>
            <w:r w:rsidR="00D452A3" w:rsidRPr="00A055A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A055AE">
              <w:rPr>
                <w:rFonts w:cs="B Nazanin" w:hint="cs"/>
                <w:sz w:val="22"/>
                <w:szCs w:val="22"/>
                <w:rtl/>
                <w:lang w:bidi="fa-IR"/>
              </w:rPr>
              <w:t>کوچه:</w:t>
            </w:r>
            <w:r w:rsidR="00E82929" w:rsidRPr="00A055A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sdt>
              <w:sdtPr>
                <w:rPr>
                  <w:rFonts w:cs="B Mitra" w:hint="cs"/>
                  <w:b/>
                  <w:bCs w:val="0"/>
                  <w:color w:val="FF0000"/>
                  <w:rtl/>
                </w:rPr>
                <w:alias w:val="اسم یا شماره کوچه"/>
                <w:id w:val="-1997182018"/>
                <w:placeholder>
                  <w:docPart w:val="D4CCD2F8857D402CAE862072C8A65B0E"/>
                </w:placeholder>
              </w:sdtPr>
              <w:sdtEndPr/>
              <w:sdtContent>
                <w:r w:rsidR="009B28FA">
                  <w:rPr>
                    <w:rFonts w:cs="B Mitra" w:hint="cs"/>
                    <w:b/>
                    <w:color w:val="0033CC"/>
                    <w:sz w:val="24"/>
                    <w:rtl/>
                  </w:rPr>
                  <w:t>اسم یا شماره</w:t>
                </w:r>
              </w:sdtContent>
            </w:sdt>
            <w:r w:rsidR="00D452A3" w:rsidRPr="00A055A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E82929" w:rsidRPr="00A055AE">
              <w:rPr>
                <w:rFonts w:cs="B Nazanin" w:hint="cs"/>
                <w:sz w:val="22"/>
                <w:szCs w:val="22"/>
                <w:rtl/>
                <w:lang w:bidi="fa-IR"/>
              </w:rPr>
              <w:t>پلاک:</w:t>
            </w:r>
            <w:r w:rsidR="00E82929" w:rsidRPr="00A055AE">
              <w:rPr>
                <w:rFonts w:cs="B Nazanin" w:hint="cs"/>
                <w:b/>
                <w:bCs w:val="0"/>
                <w:szCs w:val="20"/>
                <w:rtl/>
                <w:lang w:bidi="fa-IR"/>
              </w:rPr>
              <w:t xml:space="preserve"> </w:t>
            </w:r>
            <w:sdt>
              <w:sdtPr>
                <w:rPr>
                  <w:rFonts w:cs="B Mitra" w:hint="cs"/>
                  <w:b/>
                  <w:bCs w:val="0"/>
                  <w:color w:val="FF0000"/>
                  <w:rtl/>
                </w:rPr>
                <w:alias w:val="شماره یا اسم کوچه"/>
                <w:id w:val="1185636045"/>
                <w:placeholder>
                  <w:docPart w:val="BA501C80ECA94CF4896BE513AF7AE6E0"/>
                </w:placeholder>
              </w:sdtPr>
              <w:sdtEndPr/>
              <w:sdtContent>
                <w:r w:rsidR="009B28FA">
                  <w:rPr>
                    <w:rFonts w:cs="B Mitra" w:hint="cs"/>
                    <w:b/>
                    <w:color w:val="0033CC"/>
                    <w:sz w:val="24"/>
                    <w:rtl/>
                  </w:rPr>
                  <w:t>عدد</w:t>
                </w:r>
              </w:sdtContent>
            </w:sdt>
            <w:r w:rsidR="00D452A3" w:rsidRPr="00A055A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A055AE">
              <w:rPr>
                <w:rFonts w:cs="B Nazanin" w:hint="cs"/>
                <w:sz w:val="22"/>
                <w:szCs w:val="22"/>
                <w:rtl/>
                <w:lang w:bidi="fa-IR"/>
              </w:rPr>
              <w:t>کد پستی:</w:t>
            </w:r>
            <w:r w:rsidR="00E82929" w:rsidRPr="00A055A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sdt>
              <w:sdtPr>
                <w:rPr>
                  <w:rFonts w:cs="B Mitra" w:hint="cs"/>
                  <w:b/>
                  <w:bCs w:val="0"/>
                  <w:color w:val="FF0000"/>
                  <w:rtl/>
                </w:rPr>
                <w:alias w:val="کدپستی در صورت وجود"/>
                <w:id w:val="282161966"/>
                <w:placeholder>
                  <w:docPart w:val="BCFADEEA12AE44F2A5AF65C468D2A3A4"/>
                </w:placeholder>
              </w:sdtPr>
              <w:sdtEndPr/>
              <w:sdtContent>
                <w:r w:rsidR="009B28FA">
                  <w:rPr>
                    <w:rFonts w:cs="B Mitra" w:hint="cs"/>
                    <w:b/>
                    <w:color w:val="0033CC"/>
                    <w:sz w:val="24"/>
                    <w:rtl/>
                  </w:rPr>
                  <w:t>شماره</w:t>
                </w:r>
              </w:sdtContent>
            </w:sdt>
            <w:r w:rsidR="00D452A3" w:rsidRPr="00A055A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A055A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تلفن محل سکونت: </w:t>
            </w:r>
            <w:sdt>
              <w:sdtPr>
                <w:rPr>
                  <w:rFonts w:cs="B Mitra" w:hint="cs"/>
                  <w:b/>
                  <w:bCs w:val="0"/>
                  <w:color w:val="FF0000"/>
                  <w:rtl/>
                </w:rPr>
                <w:alias w:val="تلفن ثابت به همراه پیش شماره"/>
                <w:id w:val="674699431"/>
                <w:placeholder>
                  <w:docPart w:val="E52A3C9A1876432A8D2AD1527E16AB89"/>
                </w:placeholder>
              </w:sdtPr>
              <w:sdtEndPr/>
              <w:sdtContent>
                <w:r w:rsidR="009B28FA">
                  <w:rPr>
                    <w:rFonts w:cs="B Mitra" w:hint="cs"/>
                    <w:b/>
                    <w:color w:val="0033CC"/>
                    <w:sz w:val="24"/>
                    <w:rtl/>
                  </w:rPr>
                  <w:t xml:space="preserve">با </w:t>
                </w:r>
                <w:r w:rsidR="006A717D">
                  <w:rPr>
                    <w:rFonts w:cs="B Mitra"/>
                    <w:b/>
                    <w:color w:val="0033CC"/>
                    <w:sz w:val="24"/>
                    <w:rtl/>
                  </w:rPr>
                  <w:t>پ</w:t>
                </w:r>
                <w:r w:rsidR="006A717D">
                  <w:rPr>
                    <w:rFonts w:cs="B Mitra" w:hint="cs"/>
                    <w:b/>
                    <w:color w:val="0033CC"/>
                    <w:sz w:val="24"/>
                    <w:rtl/>
                  </w:rPr>
                  <w:t>ی</w:t>
                </w:r>
                <w:r w:rsidR="006A717D">
                  <w:rPr>
                    <w:rFonts w:cs="B Mitra" w:hint="eastAsia"/>
                    <w:b/>
                    <w:color w:val="0033CC"/>
                    <w:sz w:val="24"/>
                    <w:rtl/>
                  </w:rPr>
                  <w:t>ش‌شماره</w:t>
                </w:r>
              </w:sdtContent>
            </w:sdt>
          </w:p>
          <w:p w:rsidR="002A42C9" w:rsidRPr="00A055AE" w:rsidRDefault="002A42C9" w:rsidP="009B28FA">
            <w:pPr>
              <w:tabs>
                <w:tab w:val="left" w:pos="1371"/>
                <w:tab w:val="left" w:pos="4023"/>
                <w:tab w:val="left" w:pos="7377"/>
              </w:tabs>
              <w:spacing w:line="336" w:lineRule="auto"/>
              <w:jc w:val="lowKashida"/>
              <w:rPr>
                <w:rFonts w:cs="B Nazanin"/>
                <w:szCs w:val="20"/>
                <w:rtl/>
                <w:lang w:bidi="fa-IR"/>
              </w:rPr>
            </w:pPr>
            <w:r w:rsidRPr="00A055AE">
              <w:rPr>
                <w:rFonts w:cs="B Nazanin" w:hint="cs"/>
                <w:sz w:val="22"/>
                <w:szCs w:val="22"/>
                <w:rtl/>
                <w:lang w:bidi="fa-IR"/>
              </w:rPr>
              <w:t>تلفن همراه:</w:t>
            </w:r>
            <w:r w:rsidR="00E82929" w:rsidRPr="00A055A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sdt>
              <w:sdtPr>
                <w:rPr>
                  <w:rFonts w:cs="B Mitra" w:hint="cs"/>
                  <w:b/>
                  <w:bCs w:val="0"/>
                  <w:color w:val="FF0000"/>
                  <w:rtl/>
                </w:rPr>
                <w:alias w:val="شماره تلفن همراه اصلی خود"/>
                <w:id w:val="-217979940"/>
                <w:placeholder>
                  <w:docPart w:val="4002DED9397B43F9BAFE7CC2753B5F10"/>
                </w:placeholder>
              </w:sdtPr>
              <w:sdtEndPr/>
              <w:sdtContent>
                <w:r w:rsidR="00D452A3">
                  <w:rPr>
                    <w:rFonts w:cs="B Mitra" w:hint="cs"/>
                    <w:b/>
                    <w:color w:val="0033CC"/>
                    <w:sz w:val="24"/>
                    <w:rtl/>
                  </w:rPr>
                  <w:t>شماره تلفن</w:t>
                </w:r>
              </w:sdtContent>
            </w:sdt>
            <w:r w:rsidR="00D452A3" w:rsidRPr="00A055A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A055A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پست الکترونیکی: </w:t>
            </w:r>
            <w:sdt>
              <w:sdtPr>
                <w:rPr>
                  <w:rFonts w:cs="B Mitra" w:hint="cs"/>
                  <w:b/>
                  <w:bCs w:val="0"/>
                  <w:color w:val="FF0000"/>
                  <w:rtl/>
                </w:rPr>
                <w:alias w:val="ایمیل دانشگاهی یا غیردانشگاهی"/>
                <w:id w:val="-1923948857"/>
                <w:placeholder>
                  <w:docPart w:val="3B41395B189149E1833136E7688E50C4"/>
                </w:placeholder>
              </w:sdtPr>
              <w:sdtEndPr/>
              <w:sdtContent>
                <w:r w:rsidR="009B28FA">
                  <w:rPr>
                    <w:rFonts w:cs="B Mitra" w:hint="cs"/>
                    <w:b/>
                    <w:color w:val="0033CC"/>
                    <w:sz w:val="24"/>
                    <w:rtl/>
                  </w:rPr>
                  <w:t>ایمیل</w:t>
                </w:r>
              </w:sdtContent>
            </w:sdt>
            <w:r w:rsidR="00D452A3" w:rsidRPr="00A055A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A055A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شماره حساب </w:t>
            </w:r>
            <w:r w:rsidRPr="00A055AE">
              <w:rPr>
                <w:rFonts w:cs="B Nazanin" w:hint="cs"/>
                <w:sz w:val="22"/>
                <w:szCs w:val="22"/>
                <w:u w:val="single"/>
                <w:rtl/>
                <w:lang w:bidi="fa-IR"/>
              </w:rPr>
              <w:t>بانک ملی</w:t>
            </w:r>
            <w:r w:rsidRPr="00A055A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: </w:t>
            </w:r>
            <w:sdt>
              <w:sdtPr>
                <w:rPr>
                  <w:rFonts w:cs="B Nazanin" w:hint="cs"/>
                  <w:b/>
                  <w:bCs w:val="0"/>
                  <w:szCs w:val="20"/>
                  <w:rtl/>
                  <w:lang w:bidi="fa-IR"/>
                </w:rPr>
                <w:alias w:val="شماره حساب: از صحت آن اطمینان حاصل کنید"/>
                <w:tag w:val="شماره حساب "/>
                <w:id w:val="-681132191"/>
                <w:placeholder>
                  <w:docPart w:val="DefaultPlaceholder_1082065158"/>
                </w:placeholder>
              </w:sdtPr>
              <w:sdtEndPr>
                <w:rPr>
                  <w:rFonts w:hint="default"/>
                  <w:b w:val="0"/>
                  <w:bCs/>
                </w:rPr>
              </w:sdtEndPr>
              <w:sdtContent>
                <w:r w:rsidR="009B28FA" w:rsidRPr="009B28FA">
                  <w:rPr>
                    <w:rFonts w:cs="B Mitra" w:hint="cs"/>
                    <w:b/>
                    <w:color w:val="0033CC"/>
                    <w:sz w:val="24"/>
                    <w:rtl/>
                  </w:rPr>
                  <w:t xml:space="preserve">شماره حساب </w:t>
                </w:r>
                <w:r w:rsidR="006A717D">
                  <w:rPr>
                    <w:rFonts w:cs="B Mitra"/>
                    <w:b/>
                    <w:color w:val="0033CC"/>
                    <w:sz w:val="24"/>
                    <w:rtl/>
                  </w:rPr>
                  <w:t>حتماً</w:t>
                </w:r>
                <w:r w:rsidR="009B28FA" w:rsidRPr="009B28FA">
                  <w:rPr>
                    <w:rFonts w:cs="B Mitra" w:hint="cs"/>
                    <w:b/>
                    <w:color w:val="0033CC"/>
                    <w:sz w:val="24"/>
                    <w:rtl/>
                  </w:rPr>
                  <w:t xml:space="preserve"> بانک ملی باشد</w:t>
                </w:r>
              </w:sdtContent>
            </w:sdt>
          </w:p>
        </w:tc>
      </w:tr>
    </w:tbl>
    <w:p w:rsidR="00CB2AD3" w:rsidRPr="00CB2AD3" w:rsidRDefault="00CB2AD3" w:rsidP="00622C78">
      <w:pPr>
        <w:tabs>
          <w:tab w:val="left" w:pos="3652"/>
          <w:tab w:val="left" w:pos="5446"/>
          <w:tab w:val="left" w:pos="9034"/>
        </w:tabs>
        <w:rPr>
          <w:rFonts w:cs="B Nazanin"/>
          <w:sz w:val="18"/>
          <w:szCs w:val="18"/>
          <w:rtl/>
          <w:lang w:bidi="fa-IR"/>
        </w:rPr>
      </w:pPr>
    </w:p>
    <w:p w:rsidR="000C2069" w:rsidRDefault="006A717D" w:rsidP="0037037F">
      <w:pPr>
        <w:tabs>
          <w:tab w:val="left" w:pos="3652"/>
          <w:tab w:val="left" w:pos="5446"/>
          <w:tab w:val="left" w:pos="9034"/>
        </w:tabs>
        <w:rPr>
          <w:rFonts w:cs="B Nazanin"/>
          <w:b/>
          <w:bCs w:val="0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ماده</w:t>
      </w:r>
      <w:r w:rsidR="00522F89" w:rsidRPr="00CB2AD3">
        <w:rPr>
          <w:rFonts w:cs="B Nazanin" w:hint="cs"/>
          <w:sz w:val="26"/>
          <w:szCs w:val="26"/>
          <w:rtl/>
          <w:lang w:bidi="fa-IR"/>
        </w:rPr>
        <w:t xml:space="preserve"> </w:t>
      </w:r>
      <w:r w:rsidR="00FF14A0" w:rsidRPr="00CB2AD3">
        <w:rPr>
          <w:rFonts w:cs="B Nazanin" w:hint="cs"/>
          <w:sz w:val="26"/>
          <w:szCs w:val="26"/>
          <w:rtl/>
          <w:lang w:bidi="fa-IR"/>
        </w:rPr>
        <w:t xml:space="preserve">1- </w:t>
      </w:r>
      <w:r w:rsidR="00522F89" w:rsidRPr="00866AC5">
        <w:rPr>
          <w:rFonts w:cs="B Nazanin" w:hint="cs"/>
          <w:b/>
          <w:bCs w:val="0"/>
          <w:sz w:val="26"/>
          <w:szCs w:val="26"/>
          <w:rtl/>
          <w:lang w:bidi="fa-IR"/>
        </w:rPr>
        <w:t>اين قرارداد از تاريخ</w:t>
      </w:r>
      <w:r w:rsidR="0037037F"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 </w:t>
      </w:r>
      <w:sdt>
        <w:sdtPr>
          <w:rPr>
            <w:rFonts w:cs="B Mitra" w:hint="cs"/>
            <w:b/>
            <w:bCs w:val="0"/>
            <w:color w:val="FF0000"/>
            <w:sz w:val="24"/>
            <w:rtl/>
          </w:rPr>
          <w:alias w:val="تاریخ شروع ترم را وارد کنید"/>
          <w:id w:val="-255600006"/>
          <w:placeholder>
            <w:docPart w:val="B935A83C82C74B74B35B058BAED5B717"/>
          </w:placeholder>
        </w:sdtPr>
        <w:sdtContent>
          <w:r w:rsidR="0037037F" w:rsidRPr="00F744C1">
            <w:rPr>
              <w:rFonts w:cs="B Mitra" w:hint="cs"/>
              <w:b/>
              <w:color w:val="0033CC"/>
              <w:sz w:val="24"/>
              <w:rtl/>
            </w:rPr>
            <w:t xml:space="preserve">     /      /    13</w:t>
          </w:r>
        </w:sdtContent>
      </w:sdt>
      <w:r w:rsidR="004179B1" w:rsidRPr="0037037F"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 </w:t>
      </w:r>
      <w:r w:rsidR="0037037F">
        <w:rPr>
          <w:rFonts w:cs="B Nazanin" w:hint="cs"/>
          <w:b/>
          <w:bCs w:val="0"/>
          <w:sz w:val="26"/>
          <w:szCs w:val="26"/>
          <w:rtl/>
          <w:lang w:bidi="fa-IR"/>
        </w:rPr>
        <w:t>لغایت</w:t>
      </w:r>
      <w:r w:rsidR="00CB2AD3" w:rsidRPr="0037037F"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 </w:t>
      </w:r>
      <w:sdt>
        <w:sdtPr>
          <w:rPr>
            <w:rFonts w:cs="B Mitra" w:hint="cs"/>
            <w:b/>
            <w:bCs w:val="0"/>
            <w:color w:val="FF0000"/>
            <w:sz w:val="24"/>
            <w:rtl/>
          </w:rPr>
          <w:alias w:val="تاریخ اتمام ترم را وارد کنید"/>
          <w:id w:val="-1056616495"/>
          <w:placeholder>
            <w:docPart w:val="74EC4F1EA81445E1BAAA498829693604"/>
          </w:placeholder>
        </w:sdtPr>
        <w:sdtContent>
          <w:r w:rsidR="0037037F" w:rsidRPr="00F744C1">
            <w:rPr>
              <w:rFonts w:cs="B Mitra" w:hint="cs"/>
              <w:b/>
              <w:color w:val="0033CC"/>
              <w:sz w:val="24"/>
              <w:rtl/>
            </w:rPr>
            <w:t xml:space="preserve">     /      /    13</w:t>
          </w:r>
          <w:r w:rsidR="0037037F">
            <w:rPr>
              <w:rFonts w:cs="B Mitra" w:hint="cs"/>
              <w:b/>
              <w:color w:val="000000" w:themeColor="text1"/>
              <w:sz w:val="24"/>
              <w:rtl/>
            </w:rPr>
            <w:t xml:space="preserve"> </w:t>
          </w:r>
        </w:sdtContent>
      </w:sdt>
      <w:r w:rsidR="0037037F" w:rsidRPr="00866AC5"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 </w:t>
      </w:r>
      <w:r w:rsidR="00622C78" w:rsidRPr="00866AC5">
        <w:rPr>
          <w:rFonts w:cs="B Nazanin" w:hint="cs"/>
          <w:b/>
          <w:bCs w:val="0"/>
          <w:sz w:val="26"/>
          <w:szCs w:val="26"/>
          <w:rtl/>
          <w:lang w:bidi="fa-IR"/>
        </w:rPr>
        <w:t>براي مدت یک نیمسال</w:t>
      </w:r>
      <w:r w:rsidR="00A051BA" w:rsidRPr="00866AC5"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 طبق</w:t>
      </w:r>
      <w:r w:rsidR="00007BE0" w:rsidRPr="00866AC5"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 </w:t>
      </w:r>
      <w:r w:rsidR="00CB2AD3" w:rsidRPr="00866AC5">
        <w:rPr>
          <w:rFonts w:cs="B Nazanin" w:hint="cs"/>
          <w:b/>
          <w:bCs w:val="0"/>
          <w:sz w:val="26"/>
          <w:szCs w:val="26"/>
          <w:rtl/>
          <w:lang w:bidi="fa-IR"/>
        </w:rPr>
        <w:t>جدول ذيل منعقد مي‌گردد:</w:t>
      </w:r>
    </w:p>
    <w:p w:rsidR="00866AC5" w:rsidRDefault="00866AC5" w:rsidP="00CB2AD3">
      <w:pPr>
        <w:tabs>
          <w:tab w:val="left" w:pos="3652"/>
          <w:tab w:val="left" w:pos="5446"/>
          <w:tab w:val="left" w:pos="9034"/>
        </w:tabs>
        <w:rPr>
          <w:rFonts w:cs="B Nazanin"/>
          <w:sz w:val="10"/>
          <w:szCs w:val="10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3523"/>
        <w:gridCol w:w="654"/>
        <w:gridCol w:w="632"/>
        <w:gridCol w:w="927"/>
        <w:gridCol w:w="688"/>
        <w:gridCol w:w="769"/>
        <w:gridCol w:w="763"/>
        <w:gridCol w:w="845"/>
        <w:gridCol w:w="2005"/>
      </w:tblGrid>
      <w:tr w:rsidR="001F52D5" w:rsidRPr="00DB37FA" w:rsidTr="001F52D5">
        <w:trPr>
          <w:jc w:val="center"/>
        </w:trPr>
        <w:tc>
          <w:tcPr>
            <w:tcW w:w="4045" w:type="dxa"/>
            <w:gridSpan w:val="2"/>
            <w:shd w:val="clear" w:color="auto" w:fill="auto"/>
            <w:vAlign w:val="center"/>
          </w:tcPr>
          <w:p w:rsidR="001F52D5" w:rsidRPr="00DB37FA" w:rsidRDefault="001F52D5" w:rsidP="00DB37FA">
            <w:pPr>
              <w:tabs>
                <w:tab w:val="left" w:pos="3652"/>
                <w:tab w:val="left" w:pos="5446"/>
                <w:tab w:val="left" w:pos="9034"/>
              </w:tabs>
              <w:jc w:val="center"/>
              <w:rPr>
                <w:rFonts w:cs="B Nazanin"/>
                <w:sz w:val="24"/>
                <w:rtl/>
                <w:lang w:bidi="fa-IR"/>
              </w:rPr>
            </w:pPr>
            <w:r w:rsidRPr="00DB37FA">
              <w:rPr>
                <w:rFonts w:cs="B Nazanin" w:hint="cs"/>
                <w:sz w:val="24"/>
                <w:rtl/>
                <w:lang w:bidi="fa-IR"/>
              </w:rPr>
              <w:t>مشخصات</w:t>
            </w: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 w:rsidR="001F52D5" w:rsidRPr="00DB37FA" w:rsidRDefault="001F52D5" w:rsidP="00DB37FA">
            <w:pPr>
              <w:tabs>
                <w:tab w:val="left" w:pos="3652"/>
                <w:tab w:val="left" w:pos="5446"/>
                <w:tab w:val="left" w:pos="9034"/>
              </w:tabs>
              <w:jc w:val="center"/>
              <w:rPr>
                <w:rFonts w:cs="B Nazanin"/>
                <w:sz w:val="24"/>
                <w:rtl/>
                <w:lang w:bidi="fa-IR"/>
              </w:rPr>
            </w:pPr>
            <w:r w:rsidRPr="00DB37FA">
              <w:rPr>
                <w:rFonts w:cs="B Nazanin" w:hint="cs"/>
                <w:sz w:val="24"/>
                <w:rtl/>
                <w:lang w:bidi="fa-IR"/>
              </w:rPr>
              <w:t>تعداد واحد</w:t>
            </w:r>
          </w:p>
        </w:tc>
        <w:tc>
          <w:tcPr>
            <w:tcW w:w="1615" w:type="dxa"/>
            <w:gridSpan w:val="2"/>
            <w:vAlign w:val="center"/>
          </w:tcPr>
          <w:p w:rsidR="001F52D5" w:rsidRPr="00DB37FA" w:rsidRDefault="001F52D5" w:rsidP="001F52D5">
            <w:pPr>
              <w:tabs>
                <w:tab w:val="left" w:pos="3652"/>
                <w:tab w:val="left" w:pos="5446"/>
                <w:tab w:val="left" w:pos="9034"/>
              </w:tabs>
              <w:jc w:val="center"/>
              <w:rPr>
                <w:rFonts w:cs="B Nazanin"/>
                <w:sz w:val="24"/>
                <w:rtl/>
                <w:lang w:bidi="fa-IR"/>
              </w:rPr>
            </w:pPr>
            <w:r>
              <w:rPr>
                <w:rFonts w:cs="B Nazanin" w:hint="cs"/>
                <w:sz w:val="24"/>
                <w:rtl/>
                <w:lang w:bidi="fa-IR"/>
              </w:rPr>
              <w:t>زمان تدریس در هفته</w:t>
            </w:r>
          </w:p>
        </w:tc>
        <w:tc>
          <w:tcPr>
            <w:tcW w:w="1532" w:type="dxa"/>
            <w:gridSpan w:val="2"/>
            <w:shd w:val="clear" w:color="auto" w:fill="auto"/>
            <w:vAlign w:val="center"/>
          </w:tcPr>
          <w:p w:rsidR="001F52D5" w:rsidRPr="00DB37FA" w:rsidRDefault="001F52D5" w:rsidP="00DB37FA">
            <w:pPr>
              <w:tabs>
                <w:tab w:val="left" w:pos="3652"/>
                <w:tab w:val="left" w:pos="5446"/>
                <w:tab w:val="left" w:pos="9034"/>
              </w:tabs>
              <w:jc w:val="center"/>
              <w:rPr>
                <w:rFonts w:cs="B Nazanin"/>
                <w:sz w:val="24"/>
                <w:rtl/>
                <w:lang w:bidi="fa-IR"/>
              </w:rPr>
            </w:pPr>
            <w:r w:rsidRPr="00DB37FA">
              <w:rPr>
                <w:rFonts w:cs="B Nazanin" w:hint="cs"/>
                <w:sz w:val="24"/>
                <w:rtl/>
                <w:lang w:bidi="fa-IR"/>
              </w:rPr>
              <w:t xml:space="preserve">جمع ساعات تدریس </w:t>
            </w:r>
            <w:r w:rsidR="006A717D">
              <w:rPr>
                <w:rFonts w:cs="B Nazanin"/>
                <w:sz w:val="24"/>
                <w:rtl/>
                <w:lang w:bidi="fa-IR"/>
              </w:rPr>
              <w:t>در هفته</w:t>
            </w:r>
          </w:p>
        </w:tc>
        <w:tc>
          <w:tcPr>
            <w:tcW w:w="2850" w:type="dxa"/>
            <w:gridSpan w:val="2"/>
            <w:shd w:val="clear" w:color="auto" w:fill="auto"/>
            <w:vAlign w:val="center"/>
          </w:tcPr>
          <w:p w:rsidR="001F52D5" w:rsidRPr="00DB37FA" w:rsidRDefault="001F52D5" w:rsidP="00DB37FA">
            <w:pPr>
              <w:tabs>
                <w:tab w:val="left" w:pos="3652"/>
                <w:tab w:val="left" w:pos="5446"/>
                <w:tab w:val="left" w:pos="9034"/>
              </w:tabs>
              <w:jc w:val="center"/>
              <w:rPr>
                <w:rFonts w:cs="B Nazanin"/>
                <w:sz w:val="24"/>
                <w:rtl/>
                <w:lang w:bidi="fa-IR"/>
              </w:rPr>
            </w:pPr>
            <w:r w:rsidRPr="00DB37FA">
              <w:rPr>
                <w:rFonts w:cs="B Nazanin" w:hint="cs"/>
                <w:sz w:val="24"/>
                <w:rtl/>
                <w:lang w:bidi="fa-IR"/>
              </w:rPr>
              <w:t xml:space="preserve">این قسمت توسط آموزش دانشکده تکمیل </w:t>
            </w:r>
            <w:r w:rsidR="006A717D">
              <w:rPr>
                <w:rFonts w:cs="B Nazanin"/>
                <w:sz w:val="24"/>
                <w:rtl/>
                <w:lang w:bidi="fa-IR"/>
              </w:rPr>
              <w:t>م</w:t>
            </w:r>
            <w:r w:rsidR="006A717D">
              <w:rPr>
                <w:rFonts w:cs="B Nazanin" w:hint="cs"/>
                <w:sz w:val="24"/>
                <w:rtl/>
                <w:lang w:bidi="fa-IR"/>
              </w:rPr>
              <w:t>ی‌</w:t>
            </w:r>
            <w:r w:rsidR="006A717D">
              <w:rPr>
                <w:rFonts w:cs="B Nazanin" w:hint="eastAsia"/>
                <w:sz w:val="24"/>
                <w:rtl/>
                <w:lang w:bidi="fa-IR"/>
              </w:rPr>
              <w:t>شود</w:t>
            </w:r>
          </w:p>
        </w:tc>
      </w:tr>
      <w:tr w:rsidR="001F52D5" w:rsidRPr="00DB37FA" w:rsidTr="001F52D5">
        <w:trPr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1F52D5" w:rsidRPr="00DB37FA" w:rsidRDefault="001F52D5" w:rsidP="00DB37FA">
            <w:pPr>
              <w:tabs>
                <w:tab w:val="left" w:pos="3652"/>
                <w:tab w:val="left" w:pos="5446"/>
                <w:tab w:val="left" w:pos="9034"/>
              </w:tabs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B37FA">
              <w:rPr>
                <w:rFonts w:cs="B Nazanin" w:hint="cs"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3523" w:type="dxa"/>
            <w:shd w:val="clear" w:color="auto" w:fill="auto"/>
            <w:vAlign w:val="center"/>
          </w:tcPr>
          <w:p w:rsidR="001F52D5" w:rsidRPr="00DB37FA" w:rsidRDefault="001F52D5" w:rsidP="00DB37FA">
            <w:pPr>
              <w:tabs>
                <w:tab w:val="left" w:pos="3652"/>
                <w:tab w:val="left" w:pos="5446"/>
                <w:tab w:val="left" w:pos="9034"/>
              </w:tabs>
              <w:jc w:val="center"/>
              <w:rPr>
                <w:rFonts w:cs="B Nazanin"/>
                <w:b/>
                <w:bCs w:val="0"/>
                <w:sz w:val="24"/>
                <w:rtl/>
                <w:lang w:bidi="fa-IR"/>
              </w:rPr>
            </w:pPr>
            <w:r w:rsidRPr="00DB37FA">
              <w:rPr>
                <w:rFonts w:cs="B Nazanin" w:hint="cs"/>
                <w:b/>
                <w:bCs w:val="0"/>
                <w:sz w:val="24"/>
                <w:rtl/>
                <w:lang w:bidi="fa-IR"/>
              </w:rPr>
              <w:t>نام درس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1F52D5" w:rsidRPr="00DB37FA" w:rsidRDefault="001F52D5" w:rsidP="00DB37FA">
            <w:pPr>
              <w:tabs>
                <w:tab w:val="left" w:pos="3652"/>
                <w:tab w:val="left" w:pos="5446"/>
                <w:tab w:val="left" w:pos="9034"/>
              </w:tabs>
              <w:jc w:val="center"/>
              <w:rPr>
                <w:rFonts w:cs="B Nazanin"/>
                <w:b/>
                <w:bCs w:val="0"/>
                <w:sz w:val="24"/>
                <w:rtl/>
                <w:lang w:bidi="fa-IR"/>
              </w:rPr>
            </w:pPr>
            <w:r w:rsidRPr="00DB37FA">
              <w:rPr>
                <w:rFonts w:cs="B Nazanin" w:hint="cs"/>
                <w:b/>
                <w:bCs w:val="0"/>
                <w:sz w:val="24"/>
                <w:rtl/>
                <w:lang w:bidi="fa-IR"/>
              </w:rPr>
              <w:t>نظری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1F52D5" w:rsidRPr="00DB37FA" w:rsidRDefault="001F52D5" w:rsidP="00DB37FA">
            <w:pPr>
              <w:tabs>
                <w:tab w:val="left" w:pos="3652"/>
                <w:tab w:val="left" w:pos="5446"/>
                <w:tab w:val="left" w:pos="9034"/>
              </w:tabs>
              <w:jc w:val="center"/>
              <w:rPr>
                <w:rFonts w:cs="B Nazanin"/>
                <w:b/>
                <w:bCs w:val="0"/>
                <w:sz w:val="24"/>
                <w:rtl/>
                <w:lang w:bidi="fa-IR"/>
              </w:rPr>
            </w:pPr>
            <w:r w:rsidRPr="00DB37FA">
              <w:rPr>
                <w:rFonts w:cs="B Nazanin" w:hint="cs"/>
                <w:b/>
                <w:bCs w:val="0"/>
                <w:sz w:val="24"/>
                <w:rtl/>
                <w:lang w:bidi="fa-IR"/>
              </w:rPr>
              <w:t>عملی</w:t>
            </w:r>
          </w:p>
        </w:tc>
        <w:tc>
          <w:tcPr>
            <w:tcW w:w="927" w:type="dxa"/>
            <w:vAlign w:val="center"/>
          </w:tcPr>
          <w:p w:rsidR="001F52D5" w:rsidRPr="00DB37FA" w:rsidRDefault="001F52D5" w:rsidP="001F52D5">
            <w:pPr>
              <w:tabs>
                <w:tab w:val="left" w:pos="3652"/>
                <w:tab w:val="left" w:pos="5446"/>
                <w:tab w:val="left" w:pos="9034"/>
              </w:tabs>
              <w:jc w:val="center"/>
              <w:rPr>
                <w:rFonts w:cs="B Nazanin"/>
                <w:b/>
                <w:bCs w:val="0"/>
                <w:sz w:val="24"/>
                <w:rtl/>
                <w:lang w:bidi="fa-IR"/>
              </w:rPr>
            </w:pPr>
            <w:r>
              <w:rPr>
                <w:rFonts w:cs="B Nazanin" w:hint="cs"/>
                <w:b/>
                <w:bCs w:val="0"/>
                <w:sz w:val="24"/>
                <w:rtl/>
                <w:lang w:bidi="fa-IR"/>
              </w:rPr>
              <w:t>روز هفته</w:t>
            </w:r>
          </w:p>
        </w:tc>
        <w:tc>
          <w:tcPr>
            <w:tcW w:w="688" w:type="dxa"/>
            <w:vAlign w:val="center"/>
          </w:tcPr>
          <w:p w:rsidR="001F52D5" w:rsidRPr="00DB37FA" w:rsidRDefault="001F52D5" w:rsidP="001F52D5">
            <w:pPr>
              <w:tabs>
                <w:tab w:val="left" w:pos="3652"/>
                <w:tab w:val="left" w:pos="5446"/>
                <w:tab w:val="left" w:pos="9034"/>
              </w:tabs>
              <w:jc w:val="center"/>
              <w:rPr>
                <w:rFonts w:cs="B Nazanin"/>
                <w:b/>
                <w:bCs w:val="0"/>
                <w:sz w:val="24"/>
                <w:rtl/>
                <w:lang w:bidi="fa-IR"/>
              </w:rPr>
            </w:pPr>
            <w:r>
              <w:rPr>
                <w:rFonts w:cs="B Nazanin" w:hint="cs"/>
                <w:b/>
                <w:bCs w:val="0"/>
                <w:sz w:val="24"/>
                <w:rtl/>
                <w:lang w:bidi="fa-IR"/>
              </w:rPr>
              <w:t>ساعت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1F52D5" w:rsidRPr="00DB37FA" w:rsidRDefault="001F52D5" w:rsidP="00DB37FA">
            <w:pPr>
              <w:tabs>
                <w:tab w:val="left" w:pos="3652"/>
                <w:tab w:val="left" w:pos="5446"/>
                <w:tab w:val="left" w:pos="9034"/>
              </w:tabs>
              <w:jc w:val="center"/>
              <w:rPr>
                <w:rFonts w:cs="B Nazanin"/>
                <w:b/>
                <w:bCs w:val="0"/>
                <w:sz w:val="24"/>
                <w:rtl/>
                <w:lang w:bidi="fa-IR"/>
              </w:rPr>
            </w:pPr>
            <w:r w:rsidRPr="00DB37FA">
              <w:rPr>
                <w:rFonts w:cs="B Nazanin" w:hint="cs"/>
                <w:b/>
                <w:bCs w:val="0"/>
                <w:sz w:val="24"/>
                <w:rtl/>
                <w:lang w:bidi="fa-IR"/>
              </w:rPr>
              <w:t>نظری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1F52D5" w:rsidRPr="00DB37FA" w:rsidRDefault="001F52D5" w:rsidP="00DB37FA">
            <w:pPr>
              <w:tabs>
                <w:tab w:val="left" w:pos="3652"/>
                <w:tab w:val="left" w:pos="5446"/>
                <w:tab w:val="left" w:pos="9034"/>
              </w:tabs>
              <w:jc w:val="center"/>
              <w:rPr>
                <w:rFonts w:cs="B Nazanin"/>
                <w:b/>
                <w:bCs w:val="0"/>
                <w:sz w:val="24"/>
                <w:rtl/>
                <w:lang w:bidi="fa-IR"/>
              </w:rPr>
            </w:pPr>
            <w:r w:rsidRPr="00DB37FA">
              <w:rPr>
                <w:rFonts w:cs="B Nazanin" w:hint="cs"/>
                <w:b/>
                <w:bCs w:val="0"/>
                <w:sz w:val="24"/>
                <w:rtl/>
                <w:lang w:bidi="fa-IR"/>
              </w:rPr>
              <w:t>عملی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1F52D5" w:rsidRPr="00DB37FA" w:rsidRDefault="001F52D5" w:rsidP="00DB37FA">
            <w:pPr>
              <w:tabs>
                <w:tab w:val="left" w:pos="3652"/>
                <w:tab w:val="left" w:pos="5446"/>
                <w:tab w:val="left" w:pos="9034"/>
              </w:tabs>
              <w:jc w:val="center"/>
              <w:rPr>
                <w:rFonts w:cs="B Nazanin"/>
                <w:b/>
                <w:bCs w:val="0"/>
                <w:sz w:val="24"/>
                <w:rtl/>
                <w:lang w:bidi="fa-IR"/>
              </w:rPr>
            </w:pPr>
            <w:r w:rsidRPr="00DB37FA">
              <w:rPr>
                <w:rFonts w:cs="B Nazanin" w:hint="cs"/>
                <w:b/>
                <w:bCs w:val="0"/>
                <w:sz w:val="24"/>
                <w:rtl/>
                <w:lang w:bidi="fa-IR"/>
              </w:rPr>
              <w:t>تعداد هفته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1F52D5" w:rsidRPr="001F52D5" w:rsidRDefault="001F52D5" w:rsidP="00DB37FA">
            <w:pPr>
              <w:tabs>
                <w:tab w:val="left" w:pos="3652"/>
                <w:tab w:val="left" w:pos="5446"/>
                <w:tab w:val="left" w:pos="9034"/>
              </w:tabs>
              <w:jc w:val="center"/>
              <w:rPr>
                <w:rFonts w:cs="B Nazanin"/>
                <w:b/>
                <w:bCs w:val="0"/>
                <w:sz w:val="18"/>
                <w:szCs w:val="18"/>
                <w:rtl/>
                <w:lang w:bidi="fa-IR"/>
              </w:rPr>
            </w:pPr>
            <w:r w:rsidRPr="001F52D5">
              <w:rPr>
                <w:rFonts w:cs="B Nazanin" w:hint="cs"/>
                <w:b/>
                <w:bCs w:val="0"/>
                <w:sz w:val="18"/>
                <w:szCs w:val="18"/>
                <w:rtl/>
                <w:lang w:bidi="fa-IR"/>
              </w:rPr>
              <w:t xml:space="preserve">جمع ساعات </w:t>
            </w:r>
            <w:r w:rsidR="006A717D">
              <w:rPr>
                <w:rFonts w:cs="B Nazanin"/>
                <w:b/>
                <w:bCs w:val="0"/>
                <w:sz w:val="18"/>
                <w:szCs w:val="18"/>
                <w:rtl/>
                <w:lang w:bidi="fa-IR"/>
              </w:rPr>
              <w:t>حق‌التدر</w:t>
            </w:r>
            <w:r w:rsidR="006A717D">
              <w:rPr>
                <w:rFonts w:cs="B Nazanin" w:hint="cs"/>
                <w:b/>
                <w:bCs w:val="0"/>
                <w:sz w:val="18"/>
                <w:szCs w:val="18"/>
                <w:rtl/>
                <w:lang w:bidi="fa-IR"/>
              </w:rPr>
              <w:t>ی</w:t>
            </w:r>
            <w:r w:rsidR="006A717D">
              <w:rPr>
                <w:rFonts w:cs="B Nazanin" w:hint="eastAsia"/>
                <w:b/>
                <w:bCs w:val="0"/>
                <w:sz w:val="18"/>
                <w:szCs w:val="18"/>
                <w:rtl/>
                <w:lang w:bidi="fa-IR"/>
              </w:rPr>
              <w:t>س</w:t>
            </w:r>
            <w:r w:rsidRPr="001F52D5">
              <w:rPr>
                <w:rFonts w:cs="B Nazanin" w:hint="cs"/>
                <w:b/>
                <w:bCs w:val="0"/>
                <w:sz w:val="18"/>
                <w:szCs w:val="18"/>
                <w:rtl/>
                <w:lang w:bidi="fa-IR"/>
              </w:rPr>
              <w:t xml:space="preserve"> در کل نیمسال پس از اعمال ضریب</w:t>
            </w:r>
          </w:p>
        </w:tc>
      </w:tr>
      <w:tr w:rsidR="001F52D5" w:rsidRPr="00DB37FA" w:rsidTr="001F52D5">
        <w:trPr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1F52D5" w:rsidRPr="00DB37FA" w:rsidRDefault="001F52D5" w:rsidP="00DB37FA">
            <w:pPr>
              <w:tabs>
                <w:tab w:val="left" w:pos="3652"/>
                <w:tab w:val="left" w:pos="5446"/>
                <w:tab w:val="left" w:pos="9034"/>
              </w:tabs>
              <w:jc w:val="center"/>
              <w:rPr>
                <w:rFonts w:cs="B Nazanin"/>
                <w:b/>
                <w:bCs w:val="0"/>
                <w:sz w:val="24"/>
                <w:rtl/>
                <w:lang w:bidi="fa-IR"/>
              </w:rPr>
            </w:pPr>
            <w:r w:rsidRPr="00DB37FA">
              <w:rPr>
                <w:rFonts w:cs="B Nazanin" w:hint="cs"/>
                <w:b/>
                <w:bCs w:val="0"/>
                <w:sz w:val="24"/>
                <w:rtl/>
                <w:lang w:bidi="fa-IR"/>
              </w:rPr>
              <w:t>1</w:t>
            </w:r>
          </w:p>
        </w:tc>
        <w:tc>
          <w:tcPr>
            <w:tcW w:w="3523" w:type="dxa"/>
            <w:shd w:val="clear" w:color="auto" w:fill="auto"/>
            <w:vAlign w:val="center"/>
          </w:tcPr>
          <w:p w:rsidR="001F52D5" w:rsidRPr="00DB37FA" w:rsidRDefault="001F52D5" w:rsidP="00DB37FA">
            <w:pPr>
              <w:tabs>
                <w:tab w:val="left" w:pos="3652"/>
                <w:tab w:val="left" w:pos="5446"/>
                <w:tab w:val="left" w:pos="9034"/>
              </w:tabs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:rsidR="001F52D5" w:rsidRPr="00DB37FA" w:rsidRDefault="001F52D5" w:rsidP="00DB37FA">
            <w:pPr>
              <w:tabs>
                <w:tab w:val="left" w:pos="3652"/>
                <w:tab w:val="left" w:pos="5446"/>
                <w:tab w:val="left" w:pos="9034"/>
              </w:tabs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1F52D5" w:rsidRPr="00DB37FA" w:rsidRDefault="001F52D5" w:rsidP="00DB37FA">
            <w:pPr>
              <w:tabs>
                <w:tab w:val="left" w:pos="3652"/>
                <w:tab w:val="left" w:pos="5446"/>
                <w:tab w:val="left" w:pos="9034"/>
              </w:tabs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927" w:type="dxa"/>
          </w:tcPr>
          <w:p w:rsidR="001F52D5" w:rsidRPr="00DB37FA" w:rsidRDefault="001F52D5" w:rsidP="00DB37FA">
            <w:pPr>
              <w:tabs>
                <w:tab w:val="left" w:pos="3652"/>
                <w:tab w:val="left" w:pos="5446"/>
                <w:tab w:val="left" w:pos="9034"/>
              </w:tabs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688" w:type="dxa"/>
          </w:tcPr>
          <w:p w:rsidR="001F52D5" w:rsidRPr="00DB37FA" w:rsidRDefault="001F52D5" w:rsidP="00DB37FA">
            <w:pPr>
              <w:tabs>
                <w:tab w:val="left" w:pos="3652"/>
                <w:tab w:val="left" w:pos="5446"/>
                <w:tab w:val="left" w:pos="9034"/>
              </w:tabs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:rsidR="001F52D5" w:rsidRPr="00DB37FA" w:rsidRDefault="001F52D5" w:rsidP="00DB37FA">
            <w:pPr>
              <w:tabs>
                <w:tab w:val="left" w:pos="3652"/>
                <w:tab w:val="left" w:pos="5446"/>
                <w:tab w:val="left" w:pos="9034"/>
              </w:tabs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1F52D5" w:rsidRPr="00DB37FA" w:rsidRDefault="001F52D5" w:rsidP="00DB37FA">
            <w:pPr>
              <w:tabs>
                <w:tab w:val="left" w:pos="3652"/>
                <w:tab w:val="left" w:pos="5446"/>
                <w:tab w:val="left" w:pos="9034"/>
              </w:tabs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1F52D5" w:rsidRPr="00DB37FA" w:rsidRDefault="001F52D5" w:rsidP="00DB37FA">
            <w:pPr>
              <w:tabs>
                <w:tab w:val="left" w:pos="3652"/>
                <w:tab w:val="left" w:pos="5446"/>
                <w:tab w:val="left" w:pos="9034"/>
              </w:tabs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:rsidR="001F52D5" w:rsidRPr="00DB37FA" w:rsidRDefault="001F52D5" w:rsidP="00DB37FA">
            <w:pPr>
              <w:tabs>
                <w:tab w:val="left" w:pos="3652"/>
                <w:tab w:val="left" w:pos="5446"/>
                <w:tab w:val="left" w:pos="9034"/>
              </w:tabs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</w:tr>
      <w:tr w:rsidR="001F52D5" w:rsidRPr="00DB37FA" w:rsidTr="001F52D5">
        <w:trPr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1F52D5" w:rsidRPr="00DB37FA" w:rsidRDefault="001F52D5" w:rsidP="00DB37FA">
            <w:pPr>
              <w:tabs>
                <w:tab w:val="left" w:pos="3652"/>
                <w:tab w:val="left" w:pos="5446"/>
                <w:tab w:val="left" w:pos="9034"/>
              </w:tabs>
              <w:jc w:val="center"/>
              <w:rPr>
                <w:rFonts w:cs="B Nazanin"/>
                <w:b/>
                <w:bCs w:val="0"/>
                <w:sz w:val="24"/>
                <w:rtl/>
                <w:lang w:bidi="fa-IR"/>
              </w:rPr>
            </w:pPr>
            <w:r w:rsidRPr="00DB37FA">
              <w:rPr>
                <w:rFonts w:cs="B Nazanin" w:hint="cs"/>
                <w:b/>
                <w:bCs w:val="0"/>
                <w:sz w:val="24"/>
                <w:rtl/>
                <w:lang w:bidi="fa-IR"/>
              </w:rPr>
              <w:t>2</w:t>
            </w:r>
          </w:p>
        </w:tc>
        <w:tc>
          <w:tcPr>
            <w:tcW w:w="3523" w:type="dxa"/>
            <w:shd w:val="clear" w:color="auto" w:fill="auto"/>
            <w:vAlign w:val="center"/>
          </w:tcPr>
          <w:p w:rsidR="001F52D5" w:rsidRPr="00DB37FA" w:rsidRDefault="001F52D5" w:rsidP="00DB37FA">
            <w:pPr>
              <w:tabs>
                <w:tab w:val="left" w:pos="3652"/>
                <w:tab w:val="left" w:pos="5446"/>
                <w:tab w:val="left" w:pos="9034"/>
              </w:tabs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:rsidR="001F52D5" w:rsidRPr="00DB37FA" w:rsidRDefault="001F52D5" w:rsidP="00DB37FA">
            <w:pPr>
              <w:tabs>
                <w:tab w:val="left" w:pos="3652"/>
                <w:tab w:val="left" w:pos="5446"/>
                <w:tab w:val="left" w:pos="9034"/>
              </w:tabs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1F52D5" w:rsidRPr="00DB37FA" w:rsidRDefault="001F52D5" w:rsidP="00DB37FA">
            <w:pPr>
              <w:tabs>
                <w:tab w:val="left" w:pos="3652"/>
                <w:tab w:val="left" w:pos="5446"/>
                <w:tab w:val="left" w:pos="9034"/>
              </w:tabs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927" w:type="dxa"/>
          </w:tcPr>
          <w:p w:rsidR="001F52D5" w:rsidRPr="00DB37FA" w:rsidRDefault="001F52D5" w:rsidP="00DB37FA">
            <w:pPr>
              <w:tabs>
                <w:tab w:val="left" w:pos="3652"/>
                <w:tab w:val="left" w:pos="5446"/>
                <w:tab w:val="left" w:pos="9034"/>
              </w:tabs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688" w:type="dxa"/>
          </w:tcPr>
          <w:p w:rsidR="001F52D5" w:rsidRPr="00DB37FA" w:rsidRDefault="001F52D5" w:rsidP="00DB37FA">
            <w:pPr>
              <w:tabs>
                <w:tab w:val="left" w:pos="3652"/>
                <w:tab w:val="left" w:pos="5446"/>
                <w:tab w:val="left" w:pos="9034"/>
              </w:tabs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:rsidR="001F52D5" w:rsidRPr="00DB37FA" w:rsidRDefault="001F52D5" w:rsidP="00DB37FA">
            <w:pPr>
              <w:tabs>
                <w:tab w:val="left" w:pos="3652"/>
                <w:tab w:val="left" w:pos="5446"/>
                <w:tab w:val="left" w:pos="9034"/>
              </w:tabs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1F52D5" w:rsidRPr="00DB37FA" w:rsidRDefault="001F52D5" w:rsidP="00DB37FA">
            <w:pPr>
              <w:tabs>
                <w:tab w:val="left" w:pos="3652"/>
                <w:tab w:val="left" w:pos="5446"/>
                <w:tab w:val="left" w:pos="9034"/>
              </w:tabs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1F52D5" w:rsidRPr="00DB37FA" w:rsidRDefault="001F52D5" w:rsidP="00DB37FA">
            <w:pPr>
              <w:tabs>
                <w:tab w:val="left" w:pos="3652"/>
                <w:tab w:val="left" w:pos="5446"/>
                <w:tab w:val="left" w:pos="9034"/>
              </w:tabs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:rsidR="001F52D5" w:rsidRPr="00DB37FA" w:rsidRDefault="001F52D5" w:rsidP="00DB37FA">
            <w:pPr>
              <w:tabs>
                <w:tab w:val="left" w:pos="3652"/>
                <w:tab w:val="left" w:pos="5446"/>
                <w:tab w:val="left" w:pos="9034"/>
              </w:tabs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</w:tr>
      <w:tr w:rsidR="001F52D5" w:rsidRPr="00DB37FA" w:rsidTr="001F52D5">
        <w:trPr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1F52D5" w:rsidRPr="00DB37FA" w:rsidRDefault="001F52D5" w:rsidP="00DB37FA">
            <w:pPr>
              <w:tabs>
                <w:tab w:val="left" w:pos="3652"/>
                <w:tab w:val="left" w:pos="5446"/>
                <w:tab w:val="left" w:pos="9034"/>
              </w:tabs>
              <w:jc w:val="center"/>
              <w:rPr>
                <w:rFonts w:cs="B Nazanin"/>
                <w:b/>
                <w:bCs w:val="0"/>
                <w:sz w:val="24"/>
                <w:rtl/>
                <w:lang w:bidi="fa-IR"/>
              </w:rPr>
            </w:pPr>
            <w:r w:rsidRPr="00DB37FA">
              <w:rPr>
                <w:rFonts w:cs="B Nazanin" w:hint="cs"/>
                <w:b/>
                <w:bCs w:val="0"/>
                <w:sz w:val="24"/>
                <w:rtl/>
                <w:lang w:bidi="fa-IR"/>
              </w:rPr>
              <w:t>3</w:t>
            </w:r>
          </w:p>
        </w:tc>
        <w:tc>
          <w:tcPr>
            <w:tcW w:w="3523" w:type="dxa"/>
            <w:shd w:val="clear" w:color="auto" w:fill="auto"/>
            <w:vAlign w:val="center"/>
          </w:tcPr>
          <w:p w:rsidR="001F52D5" w:rsidRPr="00DB37FA" w:rsidRDefault="001F52D5" w:rsidP="00DB37FA">
            <w:pPr>
              <w:tabs>
                <w:tab w:val="left" w:pos="3652"/>
                <w:tab w:val="left" w:pos="5446"/>
                <w:tab w:val="left" w:pos="9034"/>
              </w:tabs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:rsidR="001F52D5" w:rsidRPr="00DB37FA" w:rsidRDefault="001F52D5" w:rsidP="00DB37FA">
            <w:pPr>
              <w:tabs>
                <w:tab w:val="left" w:pos="3652"/>
                <w:tab w:val="left" w:pos="5446"/>
                <w:tab w:val="left" w:pos="9034"/>
              </w:tabs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1F52D5" w:rsidRPr="00DB37FA" w:rsidRDefault="001F52D5" w:rsidP="00DB37FA">
            <w:pPr>
              <w:tabs>
                <w:tab w:val="left" w:pos="3652"/>
                <w:tab w:val="left" w:pos="5446"/>
                <w:tab w:val="left" w:pos="9034"/>
              </w:tabs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927" w:type="dxa"/>
          </w:tcPr>
          <w:p w:rsidR="001F52D5" w:rsidRPr="00DB37FA" w:rsidRDefault="001F52D5" w:rsidP="00DB37FA">
            <w:pPr>
              <w:tabs>
                <w:tab w:val="left" w:pos="3652"/>
                <w:tab w:val="left" w:pos="5446"/>
                <w:tab w:val="left" w:pos="9034"/>
              </w:tabs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688" w:type="dxa"/>
          </w:tcPr>
          <w:p w:rsidR="001F52D5" w:rsidRPr="00DB37FA" w:rsidRDefault="001F52D5" w:rsidP="00DB37FA">
            <w:pPr>
              <w:tabs>
                <w:tab w:val="left" w:pos="3652"/>
                <w:tab w:val="left" w:pos="5446"/>
                <w:tab w:val="left" w:pos="9034"/>
              </w:tabs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:rsidR="001F52D5" w:rsidRPr="00DB37FA" w:rsidRDefault="001F52D5" w:rsidP="00DB37FA">
            <w:pPr>
              <w:tabs>
                <w:tab w:val="left" w:pos="3652"/>
                <w:tab w:val="left" w:pos="5446"/>
                <w:tab w:val="left" w:pos="9034"/>
              </w:tabs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1F52D5" w:rsidRPr="00DB37FA" w:rsidRDefault="001F52D5" w:rsidP="00DB37FA">
            <w:pPr>
              <w:tabs>
                <w:tab w:val="left" w:pos="3652"/>
                <w:tab w:val="left" w:pos="5446"/>
                <w:tab w:val="left" w:pos="9034"/>
              </w:tabs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1F52D5" w:rsidRPr="00DB37FA" w:rsidRDefault="001F52D5" w:rsidP="00DB37FA">
            <w:pPr>
              <w:tabs>
                <w:tab w:val="left" w:pos="3652"/>
                <w:tab w:val="left" w:pos="5446"/>
                <w:tab w:val="left" w:pos="9034"/>
              </w:tabs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:rsidR="001F52D5" w:rsidRPr="00DB37FA" w:rsidRDefault="001F52D5" w:rsidP="00DB37FA">
            <w:pPr>
              <w:tabs>
                <w:tab w:val="left" w:pos="3652"/>
                <w:tab w:val="left" w:pos="5446"/>
                <w:tab w:val="left" w:pos="9034"/>
              </w:tabs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</w:tr>
      <w:tr w:rsidR="001F52D5" w:rsidRPr="00DB37FA" w:rsidTr="001F52D5">
        <w:trPr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1F52D5" w:rsidRPr="00DB37FA" w:rsidRDefault="001F52D5" w:rsidP="00DB37FA">
            <w:pPr>
              <w:tabs>
                <w:tab w:val="left" w:pos="3652"/>
                <w:tab w:val="left" w:pos="5446"/>
                <w:tab w:val="left" w:pos="9034"/>
              </w:tabs>
              <w:jc w:val="center"/>
              <w:rPr>
                <w:rFonts w:cs="B Nazanin"/>
                <w:b/>
                <w:bCs w:val="0"/>
                <w:sz w:val="24"/>
                <w:rtl/>
                <w:lang w:bidi="fa-IR"/>
              </w:rPr>
            </w:pPr>
            <w:r w:rsidRPr="00DB37FA">
              <w:rPr>
                <w:rFonts w:cs="B Nazanin" w:hint="cs"/>
                <w:b/>
                <w:bCs w:val="0"/>
                <w:sz w:val="24"/>
                <w:rtl/>
                <w:lang w:bidi="fa-IR"/>
              </w:rPr>
              <w:t>4</w:t>
            </w:r>
          </w:p>
        </w:tc>
        <w:tc>
          <w:tcPr>
            <w:tcW w:w="3523" w:type="dxa"/>
            <w:shd w:val="clear" w:color="auto" w:fill="auto"/>
            <w:vAlign w:val="center"/>
          </w:tcPr>
          <w:p w:rsidR="001F52D5" w:rsidRPr="00DB37FA" w:rsidRDefault="001F52D5" w:rsidP="00DB37FA">
            <w:pPr>
              <w:tabs>
                <w:tab w:val="left" w:pos="3652"/>
                <w:tab w:val="left" w:pos="5446"/>
                <w:tab w:val="left" w:pos="9034"/>
              </w:tabs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:rsidR="001F52D5" w:rsidRPr="00DB37FA" w:rsidRDefault="001F52D5" w:rsidP="00DB37FA">
            <w:pPr>
              <w:tabs>
                <w:tab w:val="left" w:pos="3652"/>
                <w:tab w:val="left" w:pos="5446"/>
                <w:tab w:val="left" w:pos="9034"/>
              </w:tabs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1F52D5" w:rsidRPr="00DB37FA" w:rsidRDefault="001F52D5" w:rsidP="00DB37FA">
            <w:pPr>
              <w:tabs>
                <w:tab w:val="left" w:pos="3652"/>
                <w:tab w:val="left" w:pos="5446"/>
                <w:tab w:val="left" w:pos="9034"/>
              </w:tabs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927" w:type="dxa"/>
          </w:tcPr>
          <w:p w:rsidR="001F52D5" w:rsidRPr="00DB37FA" w:rsidRDefault="001F52D5" w:rsidP="00DB37FA">
            <w:pPr>
              <w:tabs>
                <w:tab w:val="left" w:pos="3652"/>
                <w:tab w:val="left" w:pos="5446"/>
                <w:tab w:val="left" w:pos="9034"/>
              </w:tabs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688" w:type="dxa"/>
          </w:tcPr>
          <w:p w:rsidR="001F52D5" w:rsidRPr="00DB37FA" w:rsidRDefault="001F52D5" w:rsidP="00DB37FA">
            <w:pPr>
              <w:tabs>
                <w:tab w:val="left" w:pos="3652"/>
                <w:tab w:val="left" w:pos="5446"/>
                <w:tab w:val="left" w:pos="9034"/>
              </w:tabs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:rsidR="001F52D5" w:rsidRPr="00DB37FA" w:rsidRDefault="001F52D5" w:rsidP="00DB37FA">
            <w:pPr>
              <w:tabs>
                <w:tab w:val="left" w:pos="3652"/>
                <w:tab w:val="left" w:pos="5446"/>
                <w:tab w:val="left" w:pos="9034"/>
              </w:tabs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1F52D5" w:rsidRPr="00DB37FA" w:rsidRDefault="001F52D5" w:rsidP="00DB37FA">
            <w:pPr>
              <w:tabs>
                <w:tab w:val="left" w:pos="3652"/>
                <w:tab w:val="left" w:pos="5446"/>
                <w:tab w:val="left" w:pos="9034"/>
              </w:tabs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1F52D5" w:rsidRPr="00DB37FA" w:rsidRDefault="001F52D5" w:rsidP="00DB37FA">
            <w:pPr>
              <w:tabs>
                <w:tab w:val="left" w:pos="3652"/>
                <w:tab w:val="left" w:pos="5446"/>
                <w:tab w:val="left" w:pos="9034"/>
              </w:tabs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:rsidR="001F52D5" w:rsidRPr="00DB37FA" w:rsidRDefault="001F52D5" w:rsidP="00DB37FA">
            <w:pPr>
              <w:tabs>
                <w:tab w:val="left" w:pos="3652"/>
                <w:tab w:val="left" w:pos="5446"/>
                <w:tab w:val="left" w:pos="9034"/>
              </w:tabs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</w:tr>
      <w:tr w:rsidR="001F52D5" w:rsidRPr="00DB37FA" w:rsidTr="001F52D5">
        <w:trPr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1F52D5" w:rsidRPr="00DB37FA" w:rsidRDefault="001F52D5" w:rsidP="00DB37FA">
            <w:pPr>
              <w:tabs>
                <w:tab w:val="left" w:pos="3652"/>
                <w:tab w:val="left" w:pos="5446"/>
                <w:tab w:val="left" w:pos="9034"/>
              </w:tabs>
              <w:jc w:val="center"/>
              <w:rPr>
                <w:rFonts w:cs="B Nazanin"/>
                <w:b/>
                <w:bCs w:val="0"/>
                <w:sz w:val="24"/>
                <w:rtl/>
                <w:lang w:bidi="fa-IR"/>
              </w:rPr>
            </w:pPr>
            <w:r w:rsidRPr="00DB37FA">
              <w:rPr>
                <w:rFonts w:cs="B Nazanin" w:hint="cs"/>
                <w:b/>
                <w:bCs w:val="0"/>
                <w:sz w:val="24"/>
                <w:rtl/>
                <w:lang w:bidi="fa-IR"/>
              </w:rPr>
              <w:t>5</w:t>
            </w:r>
          </w:p>
        </w:tc>
        <w:tc>
          <w:tcPr>
            <w:tcW w:w="3523" w:type="dxa"/>
            <w:shd w:val="clear" w:color="auto" w:fill="auto"/>
            <w:vAlign w:val="center"/>
          </w:tcPr>
          <w:p w:rsidR="001F52D5" w:rsidRPr="00DB37FA" w:rsidRDefault="001F52D5" w:rsidP="00DB37FA">
            <w:pPr>
              <w:tabs>
                <w:tab w:val="left" w:pos="3652"/>
                <w:tab w:val="left" w:pos="5446"/>
                <w:tab w:val="left" w:pos="9034"/>
              </w:tabs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:rsidR="001F52D5" w:rsidRPr="00DB37FA" w:rsidRDefault="001F52D5" w:rsidP="00DB37FA">
            <w:pPr>
              <w:tabs>
                <w:tab w:val="left" w:pos="3652"/>
                <w:tab w:val="left" w:pos="5446"/>
                <w:tab w:val="left" w:pos="9034"/>
              </w:tabs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1F52D5" w:rsidRPr="00DB37FA" w:rsidRDefault="001F52D5" w:rsidP="00DB37FA">
            <w:pPr>
              <w:tabs>
                <w:tab w:val="left" w:pos="3652"/>
                <w:tab w:val="left" w:pos="5446"/>
                <w:tab w:val="left" w:pos="9034"/>
              </w:tabs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927" w:type="dxa"/>
          </w:tcPr>
          <w:p w:rsidR="001F52D5" w:rsidRPr="00DB37FA" w:rsidRDefault="001F52D5" w:rsidP="00DB37FA">
            <w:pPr>
              <w:tabs>
                <w:tab w:val="left" w:pos="3652"/>
                <w:tab w:val="left" w:pos="5446"/>
                <w:tab w:val="left" w:pos="9034"/>
              </w:tabs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688" w:type="dxa"/>
          </w:tcPr>
          <w:p w:rsidR="001F52D5" w:rsidRPr="00DB37FA" w:rsidRDefault="001F52D5" w:rsidP="00DB37FA">
            <w:pPr>
              <w:tabs>
                <w:tab w:val="left" w:pos="3652"/>
                <w:tab w:val="left" w:pos="5446"/>
                <w:tab w:val="left" w:pos="9034"/>
              </w:tabs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:rsidR="001F52D5" w:rsidRPr="00DB37FA" w:rsidRDefault="001F52D5" w:rsidP="00DB37FA">
            <w:pPr>
              <w:tabs>
                <w:tab w:val="left" w:pos="3652"/>
                <w:tab w:val="left" w:pos="5446"/>
                <w:tab w:val="left" w:pos="9034"/>
              </w:tabs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1F52D5" w:rsidRPr="00DB37FA" w:rsidRDefault="001F52D5" w:rsidP="00DB37FA">
            <w:pPr>
              <w:tabs>
                <w:tab w:val="left" w:pos="3652"/>
                <w:tab w:val="left" w:pos="5446"/>
                <w:tab w:val="left" w:pos="9034"/>
              </w:tabs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1F52D5" w:rsidRPr="00DB37FA" w:rsidRDefault="001F52D5" w:rsidP="00DB37FA">
            <w:pPr>
              <w:tabs>
                <w:tab w:val="left" w:pos="3652"/>
                <w:tab w:val="left" w:pos="5446"/>
                <w:tab w:val="left" w:pos="9034"/>
              </w:tabs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:rsidR="001F52D5" w:rsidRPr="00DB37FA" w:rsidRDefault="001F52D5" w:rsidP="00DB37FA">
            <w:pPr>
              <w:tabs>
                <w:tab w:val="left" w:pos="3652"/>
                <w:tab w:val="left" w:pos="5446"/>
                <w:tab w:val="left" w:pos="9034"/>
              </w:tabs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</w:tr>
    </w:tbl>
    <w:p w:rsidR="00741170" w:rsidRPr="00866AC5" w:rsidRDefault="00741170" w:rsidP="00CB2AD3">
      <w:pPr>
        <w:tabs>
          <w:tab w:val="left" w:pos="3652"/>
          <w:tab w:val="left" w:pos="5446"/>
          <w:tab w:val="left" w:pos="9034"/>
        </w:tabs>
        <w:rPr>
          <w:rFonts w:cs="B Nazanin"/>
          <w:sz w:val="10"/>
          <w:szCs w:val="10"/>
          <w:rtl/>
          <w:lang w:bidi="fa-IR"/>
        </w:rPr>
      </w:pPr>
    </w:p>
    <w:p w:rsidR="009A54E1" w:rsidRDefault="009A54E1" w:rsidP="00CB2AD3">
      <w:pPr>
        <w:tabs>
          <w:tab w:val="left" w:pos="3028"/>
        </w:tabs>
        <w:spacing w:line="276" w:lineRule="auto"/>
        <w:jc w:val="both"/>
        <w:rPr>
          <w:rFonts w:cs="B Nazanin"/>
          <w:sz w:val="26"/>
          <w:szCs w:val="26"/>
          <w:rtl/>
          <w:lang w:bidi="fa-IR"/>
        </w:rPr>
        <w:sectPr w:rsidR="009A54E1" w:rsidSect="00CB2AD3">
          <w:pgSz w:w="11906" w:h="16838" w:code="9"/>
          <w:pgMar w:top="680" w:right="397" w:bottom="851" w:left="397" w:header="720" w:footer="720" w:gutter="0"/>
          <w:cols w:space="720"/>
          <w:bidi/>
          <w:rtlGutter/>
          <w:docGrid w:linePitch="360"/>
        </w:sectPr>
      </w:pPr>
    </w:p>
    <w:p w:rsidR="00BA2D91" w:rsidRPr="00CB2AD3" w:rsidRDefault="006A717D" w:rsidP="00CB2AD3">
      <w:pPr>
        <w:tabs>
          <w:tab w:val="left" w:pos="3028"/>
        </w:tabs>
        <w:spacing w:line="276" w:lineRule="auto"/>
        <w:jc w:val="both"/>
        <w:rPr>
          <w:rFonts w:cs="B Nazanin"/>
          <w:b/>
          <w:bCs w:val="0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lastRenderedPageBreak/>
        <w:t>ماده</w:t>
      </w:r>
      <w:r w:rsidR="00552288" w:rsidRPr="00866AC5">
        <w:rPr>
          <w:rFonts w:cs="B Nazanin" w:hint="cs"/>
          <w:sz w:val="26"/>
          <w:szCs w:val="26"/>
          <w:rtl/>
          <w:lang w:bidi="fa-IR"/>
        </w:rPr>
        <w:t xml:space="preserve"> 2-</w:t>
      </w:r>
      <w:r w:rsidR="00552288" w:rsidRPr="00CB2AD3"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 ميزان حق‌التدريس با توجه به آئين‌نامه حق‌التدريس در </w:t>
      </w:r>
      <w:r>
        <w:rPr>
          <w:rFonts w:cs="B Nazanin" w:hint="cs"/>
          <w:b/>
          <w:bCs w:val="0"/>
          <w:sz w:val="26"/>
          <w:szCs w:val="26"/>
          <w:rtl/>
          <w:lang w:bidi="fa-IR"/>
        </w:rPr>
        <w:t>دانشگاه‌ها</w:t>
      </w:r>
      <w:r w:rsidR="00552288" w:rsidRPr="00CB2AD3"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 و مؤسسات آموزش عالي كشور مي‌باشد</w:t>
      </w:r>
      <w:r w:rsidR="00410BA9" w:rsidRPr="00CB2AD3"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 که</w:t>
      </w:r>
      <w:r w:rsidR="00552288" w:rsidRPr="00CB2AD3"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 در مقابل گواهي انجام كار از طرف واحد مربوطه</w:t>
      </w:r>
      <w:r w:rsidR="00410BA9" w:rsidRPr="00CB2AD3"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 و رعایت تعهدات ذکر شده در این قرارداد</w:t>
      </w:r>
      <w:r w:rsidR="00552288" w:rsidRPr="00CB2AD3"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 از محل اعتبارات </w:t>
      </w:r>
      <w:r w:rsidR="00410BA9" w:rsidRPr="00CB2AD3">
        <w:rPr>
          <w:rFonts w:cs="B Nazanin" w:hint="cs"/>
          <w:b/>
          <w:bCs w:val="0"/>
          <w:sz w:val="26"/>
          <w:szCs w:val="26"/>
          <w:rtl/>
          <w:lang w:bidi="fa-IR"/>
        </w:rPr>
        <w:t>مؤسسه</w:t>
      </w:r>
      <w:r w:rsidR="00552288" w:rsidRPr="00CB2AD3"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 قابل پرداخت است.</w:t>
      </w:r>
      <w:r w:rsidR="000F79A6" w:rsidRPr="00CB2AD3"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 </w:t>
      </w:r>
    </w:p>
    <w:p w:rsidR="00552288" w:rsidRPr="00CB2AD3" w:rsidRDefault="006A717D" w:rsidP="00CB2AD3">
      <w:pPr>
        <w:spacing w:line="276" w:lineRule="auto"/>
        <w:jc w:val="lowKashida"/>
        <w:rPr>
          <w:rFonts w:cs="B Nazanin"/>
          <w:b/>
          <w:bCs w:val="0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ماده</w:t>
      </w:r>
      <w:r w:rsidR="00552288" w:rsidRPr="00866AC5">
        <w:rPr>
          <w:rFonts w:cs="B Nazanin" w:hint="cs"/>
          <w:sz w:val="26"/>
          <w:szCs w:val="26"/>
          <w:rtl/>
          <w:lang w:bidi="fa-IR"/>
        </w:rPr>
        <w:t xml:space="preserve"> 3-</w:t>
      </w:r>
      <w:r w:rsidR="00552288" w:rsidRPr="00CB2AD3"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 تعهدات مدرس</w:t>
      </w:r>
      <w:r w:rsidR="00F70606">
        <w:rPr>
          <w:rFonts w:cs="B Nazanin" w:hint="cs"/>
          <w:b/>
          <w:bCs w:val="0"/>
          <w:sz w:val="26"/>
          <w:szCs w:val="26"/>
          <w:rtl/>
          <w:lang w:bidi="fa-IR"/>
        </w:rPr>
        <w:t>:</w:t>
      </w:r>
    </w:p>
    <w:p w:rsidR="00552288" w:rsidRPr="00CB2AD3" w:rsidRDefault="00552288" w:rsidP="00D95D69">
      <w:pPr>
        <w:tabs>
          <w:tab w:val="left" w:pos="2766"/>
        </w:tabs>
        <w:spacing w:line="276" w:lineRule="auto"/>
        <w:jc w:val="lowKashida"/>
        <w:rPr>
          <w:rFonts w:cs="B Nazanin"/>
          <w:b/>
          <w:bCs w:val="0"/>
          <w:sz w:val="26"/>
          <w:szCs w:val="26"/>
          <w:rtl/>
          <w:lang w:bidi="fa-IR"/>
        </w:rPr>
      </w:pPr>
      <w:r w:rsidRPr="00CB2AD3"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الف- </w:t>
      </w:r>
      <w:r w:rsidR="00043B3F" w:rsidRPr="00CB2AD3">
        <w:rPr>
          <w:rFonts w:cs="B Nazanin" w:hint="cs"/>
          <w:b/>
          <w:bCs w:val="0"/>
          <w:sz w:val="26"/>
          <w:szCs w:val="26"/>
          <w:rtl/>
          <w:lang w:bidi="fa-IR"/>
        </w:rPr>
        <w:t>آقای</w:t>
      </w:r>
      <w:r w:rsidR="00F228A8" w:rsidRPr="00CB2AD3">
        <w:rPr>
          <w:rFonts w:cs="B Nazanin" w:hint="cs"/>
          <w:b/>
          <w:bCs w:val="0"/>
          <w:sz w:val="26"/>
          <w:szCs w:val="26"/>
          <w:rtl/>
          <w:lang w:bidi="fa-IR"/>
        </w:rPr>
        <w:t>/خانم</w:t>
      </w:r>
      <w:r w:rsidR="00043B3F" w:rsidRPr="00CB2AD3"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 </w:t>
      </w:r>
      <w:sdt>
        <w:sdtPr>
          <w:rPr>
            <w:rFonts w:cs="B Mitra" w:hint="cs"/>
            <w:b/>
            <w:bCs w:val="0"/>
            <w:color w:val="FF0000"/>
            <w:rtl/>
          </w:rPr>
          <w:alias w:val="نام و نام خانوادگی"/>
          <w:tag w:val="نام و نام خانوادگی"/>
          <w:id w:val="-1341464188"/>
          <w:placeholder>
            <w:docPart w:val="2F3B342F57294A398B4E397589B62D44"/>
          </w:placeholder>
        </w:sdtPr>
        <w:sdtEndPr/>
        <w:sdtContent>
          <w:r w:rsidR="00F744C1" w:rsidRPr="00F744C1">
            <w:rPr>
              <w:rFonts w:cs="B Mitra" w:hint="cs"/>
              <w:b/>
              <w:color w:val="0033CC"/>
              <w:sz w:val="24"/>
              <w:rtl/>
            </w:rPr>
            <w:t>نام‌ونام‌خانوادگی</w:t>
          </w:r>
        </w:sdtContent>
      </w:sdt>
      <w:r w:rsidR="00F744C1" w:rsidRPr="00CB2AD3"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 </w:t>
      </w:r>
      <w:r w:rsidRPr="00CB2AD3">
        <w:rPr>
          <w:rFonts w:cs="B Nazanin" w:hint="cs"/>
          <w:b/>
          <w:bCs w:val="0"/>
          <w:sz w:val="26"/>
          <w:szCs w:val="26"/>
          <w:rtl/>
          <w:lang w:bidi="fa-IR"/>
        </w:rPr>
        <w:t>به موجب اين قرارداد موظف است طبق برنامه‌اي كه از طرف دانشكده تعيين مي‌شود براي تدريس درس حضور</w:t>
      </w:r>
      <w:r w:rsidR="00FE2D67" w:rsidRPr="00CB2AD3"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 يافته و پس از انجام امتحانات اوراق امتحانات كتبي و نمرات امتحاني را </w:t>
      </w:r>
      <w:r w:rsidR="005F2D78" w:rsidRPr="00CB2AD3">
        <w:rPr>
          <w:rFonts w:cs="B Nazanin" w:hint="cs"/>
          <w:b/>
          <w:bCs w:val="0"/>
          <w:sz w:val="26"/>
          <w:szCs w:val="26"/>
          <w:rtl/>
          <w:lang w:bidi="fa-IR"/>
        </w:rPr>
        <w:t>حداکثر</w:t>
      </w:r>
      <w:r w:rsidR="00FE2D67" w:rsidRPr="00CB2AD3"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 يك هفته پس از امتحان </w:t>
      </w:r>
      <w:r w:rsidR="005F2D78" w:rsidRPr="00CB2AD3">
        <w:rPr>
          <w:rFonts w:cs="B Nazanin" w:hint="cs"/>
          <w:b/>
          <w:bCs w:val="0"/>
          <w:sz w:val="26"/>
          <w:szCs w:val="26"/>
          <w:rtl/>
          <w:lang w:bidi="fa-IR"/>
        </w:rPr>
        <w:t>در سامانه گلستان ثبت و پس از فرصت 3 روزه تأیید و قفل</w:t>
      </w:r>
      <w:r w:rsidR="00FE2D67" w:rsidRPr="00CB2AD3"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 نمايد. چنانچه بعضي از جلسات درس به علل موجه عدم حضور مدرس تشكيل نشود مدرس مكلف است با اطلاع قبلي دانشكده جلسات تشكيل شده را به نحو مقتضي جبران نمايد و در صورت غيبت موجه براي جلسات تشكيل نشده حق‌التدريس </w:t>
      </w:r>
      <w:r w:rsidR="00A44F1F" w:rsidRPr="00CB2AD3">
        <w:rPr>
          <w:rFonts w:cs="B Nazanin" w:hint="cs"/>
          <w:b/>
          <w:bCs w:val="0"/>
          <w:sz w:val="26"/>
          <w:szCs w:val="26"/>
          <w:rtl/>
          <w:lang w:bidi="fa-IR"/>
        </w:rPr>
        <w:t>پرداخت نخواه</w:t>
      </w:r>
      <w:r w:rsidR="00FE2D67" w:rsidRPr="00CB2AD3"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د </w:t>
      </w:r>
      <w:r w:rsidR="00D95D69">
        <w:rPr>
          <w:rFonts w:cs="B Nazanin" w:hint="cs"/>
          <w:b/>
          <w:bCs w:val="0"/>
          <w:sz w:val="26"/>
          <w:szCs w:val="26"/>
          <w:rtl/>
          <w:lang w:bidi="fa-IR"/>
        </w:rPr>
        <w:t>شد</w:t>
      </w:r>
      <w:r w:rsidR="00A44F1F" w:rsidRPr="00CB2AD3"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 و مدرس مكلف به جبران جلسات تشكيل نشده با اطلاع دانشكده مي‌باشد</w:t>
      </w:r>
      <w:r w:rsidR="000D2C95" w:rsidRPr="00CB2AD3"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 و براي اين جلسات فقط نصف حق‌التدريس را دريافت خواهد نمود. در صورت حضور مدرس و عدم تشكيل جلسات درس به عللي خارج از اراده و </w:t>
      </w:r>
      <w:r w:rsidR="00FE2D67" w:rsidRPr="00CB2AD3"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 بدون اطلاع قبلي وي براي جبران جلسات تشكيل نشده مؤسسه مي‌تواند </w:t>
      </w:r>
      <w:r w:rsidR="00E3748D" w:rsidRPr="00CB2AD3">
        <w:rPr>
          <w:rFonts w:cs="B Nazanin" w:hint="cs"/>
          <w:b/>
          <w:bCs w:val="0"/>
          <w:sz w:val="26"/>
          <w:szCs w:val="26"/>
          <w:rtl/>
          <w:lang w:bidi="fa-IR"/>
        </w:rPr>
        <w:t>با توافق مدرس اقدام نمايد و مدرس مي‌تواند براي تدريس اين جلسات اضافي حق‌التدريس اضافه مطالبه نمايد.</w:t>
      </w:r>
      <w:r w:rsidRPr="00CB2AD3"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 </w:t>
      </w:r>
    </w:p>
    <w:p w:rsidR="00F26EFA" w:rsidRPr="00CB2AD3" w:rsidRDefault="00F26EFA" w:rsidP="00CB2AD3">
      <w:pPr>
        <w:tabs>
          <w:tab w:val="left" w:pos="3028"/>
        </w:tabs>
        <w:spacing w:line="276" w:lineRule="auto"/>
        <w:jc w:val="lowKashida"/>
        <w:rPr>
          <w:rFonts w:cs="B Nazanin"/>
          <w:b/>
          <w:bCs w:val="0"/>
          <w:sz w:val="26"/>
          <w:szCs w:val="26"/>
          <w:rtl/>
          <w:lang w:bidi="fa-IR"/>
        </w:rPr>
      </w:pPr>
      <w:r w:rsidRPr="00CB2AD3">
        <w:rPr>
          <w:rFonts w:cs="B Nazanin" w:hint="cs"/>
          <w:b/>
          <w:bCs w:val="0"/>
          <w:sz w:val="26"/>
          <w:szCs w:val="26"/>
          <w:rtl/>
          <w:lang w:bidi="fa-IR"/>
        </w:rPr>
        <w:t>ب- شركت در جلساتي كه عنداللزوم</w:t>
      </w:r>
      <w:r w:rsidR="0000130E" w:rsidRPr="00CB2AD3"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 </w:t>
      </w:r>
      <w:r w:rsidRPr="00CB2AD3">
        <w:rPr>
          <w:rFonts w:cs="B Nazanin" w:hint="cs"/>
          <w:b/>
          <w:bCs w:val="0"/>
          <w:sz w:val="26"/>
          <w:szCs w:val="26"/>
          <w:rtl/>
          <w:lang w:bidi="fa-IR"/>
        </w:rPr>
        <w:t>از طرف دانشكده در ارتباط با درس اين قرارداد تشكيل مي‌شود اجباري و جزو وظايف آموزشي مدرس محسوب مي‌گردد.</w:t>
      </w:r>
    </w:p>
    <w:p w:rsidR="00F26EFA" w:rsidRPr="00CB2AD3" w:rsidRDefault="00F26EFA" w:rsidP="006A717D">
      <w:pPr>
        <w:tabs>
          <w:tab w:val="left" w:pos="3028"/>
        </w:tabs>
        <w:spacing w:line="276" w:lineRule="auto"/>
        <w:jc w:val="lowKashida"/>
        <w:rPr>
          <w:rFonts w:cs="B Nazanin"/>
          <w:b/>
          <w:bCs w:val="0"/>
          <w:sz w:val="26"/>
          <w:szCs w:val="26"/>
          <w:rtl/>
          <w:lang w:bidi="fa-IR"/>
        </w:rPr>
      </w:pPr>
      <w:r w:rsidRPr="00CB2AD3"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ج- مدرس نمي‌تواند تعهدات مندرج در اين ماده را </w:t>
      </w:r>
      <w:r w:rsidR="006A717D">
        <w:rPr>
          <w:rFonts w:cs="B Nazanin"/>
          <w:b/>
          <w:bCs w:val="0"/>
          <w:sz w:val="26"/>
          <w:szCs w:val="26"/>
          <w:rtl/>
          <w:lang w:bidi="fa-IR"/>
        </w:rPr>
        <w:t>به</w:t>
      </w:r>
      <w:r w:rsidR="006A717D"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 </w:t>
      </w:r>
      <w:r w:rsidR="006A717D">
        <w:rPr>
          <w:rFonts w:cs="B Nazanin"/>
          <w:b/>
          <w:bCs w:val="0"/>
          <w:sz w:val="26"/>
          <w:szCs w:val="26"/>
          <w:rtl/>
          <w:lang w:bidi="fa-IR"/>
        </w:rPr>
        <w:t>‌طور</w:t>
      </w:r>
      <w:r w:rsidR="006A717D"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 کلی</w:t>
      </w:r>
      <w:r w:rsidRPr="00CB2AD3"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 يا</w:t>
      </w:r>
      <w:r w:rsidR="006A717D"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 جزئی</w:t>
      </w:r>
      <w:r w:rsidRPr="00CB2AD3"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 به </w:t>
      </w:r>
      <w:r w:rsidR="006A717D">
        <w:rPr>
          <w:rFonts w:cs="B Nazanin"/>
          <w:b/>
          <w:bCs w:val="0"/>
          <w:sz w:val="26"/>
          <w:szCs w:val="26"/>
          <w:rtl/>
          <w:lang w:bidi="fa-IR"/>
        </w:rPr>
        <w:t>غ</w:t>
      </w:r>
      <w:r w:rsidR="006A717D">
        <w:rPr>
          <w:rFonts w:cs="B Nazanin" w:hint="cs"/>
          <w:b/>
          <w:bCs w:val="0"/>
          <w:sz w:val="26"/>
          <w:szCs w:val="26"/>
          <w:rtl/>
          <w:lang w:bidi="fa-IR"/>
        </w:rPr>
        <w:t>ی</w:t>
      </w:r>
      <w:r w:rsidR="006A717D">
        <w:rPr>
          <w:rFonts w:cs="B Nazanin" w:hint="eastAsia"/>
          <w:b/>
          <w:bCs w:val="0"/>
          <w:sz w:val="26"/>
          <w:szCs w:val="26"/>
          <w:rtl/>
          <w:lang w:bidi="fa-IR"/>
        </w:rPr>
        <w:t>ر</w:t>
      </w:r>
      <w:r w:rsidR="006A717D">
        <w:rPr>
          <w:rFonts w:cs="B Nazanin"/>
          <w:b/>
          <w:bCs w:val="0"/>
          <w:sz w:val="26"/>
          <w:szCs w:val="26"/>
          <w:rtl/>
          <w:lang w:bidi="fa-IR"/>
        </w:rPr>
        <w:t xml:space="preserve"> واگذار</w:t>
      </w:r>
      <w:r w:rsidRPr="00CB2AD3"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 نمايد.</w:t>
      </w:r>
    </w:p>
    <w:p w:rsidR="00F26EFA" w:rsidRPr="00CB2AD3" w:rsidRDefault="00E543BB" w:rsidP="00E543BB">
      <w:pPr>
        <w:tabs>
          <w:tab w:val="left" w:pos="3028"/>
        </w:tabs>
        <w:spacing w:line="276" w:lineRule="auto"/>
        <w:jc w:val="lowKashida"/>
        <w:rPr>
          <w:rFonts w:cs="B Nazanin"/>
          <w:b/>
          <w:bCs w:val="0"/>
          <w:sz w:val="26"/>
          <w:szCs w:val="26"/>
          <w:rtl/>
          <w:lang w:bidi="fa-IR"/>
        </w:rPr>
      </w:pPr>
      <w:r>
        <w:rPr>
          <w:rFonts w:cs="B Nazanin" w:hint="cs"/>
          <w:b/>
          <w:bCs w:val="0"/>
          <w:sz w:val="26"/>
          <w:szCs w:val="26"/>
          <w:rtl/>
          <w:lang w:bidi="fa-IR"/>
        </w:rPr>
        <w:t>د- مدرس تعهد مي‌نمايد كه مجم</w:t>
      </w:r>
      <w:r w:rsidR="00F26EFA" w:rsidRPr="00CB2AD3"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وع ساعات تدريس وي در </w:t>
      </w:r>
      <w:r w:rsidR="006A717D">
        <w:rPr>
          <w:rFonts w:cs="B Nazanin" w:hint="cs"/>
          <w:b/>
          <w:bCs w:val="0"/>
          <w:sz w:val="26"/>
          <w:szCs w:val="26"/>
          <w:rtl/>
          <w:lang w:bidi="fa-IR"/>
        </w:rPr>
        <w:t>دانشگاه‌ها</w:t>
      </w:r>
      <w:r w:rsidR="00F26EFA" w:rsidRPr="00CB2AD3"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 و مؤسسات آموزش عالي </w:t>
      </w:r>
      <w:r w:rsidR="006B497C" w:rsidRPr="00CB2AD3"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از حداكثر ساعات مندرج در </w:t>
      </w:r>
      <w:r w:rsidR="006A717D">
        <w:rPr>
          <w:rFonts w:cs="B Nazanin"/>
          <w:b/>
          <w:bCs w:val="0"/>
          <w:sz w:val="26"/>
          <w:szCs w:val="26"/>
          <w:rtl/>
          <w:lang w:bidi="fa-IR"/>
        </w:rPr>
        <w:t>آئ</w:t>
      </w:r>
      <w:r w:rsidR="006A717D">
        <w:rPr>
          <w:rFonts w:cs="B Nazanin" w:hint="cs"/>
          <w:b/>
          <w:bCs w:val="0"/>
          <w:sz w:val="26"/>
          <w:szCs w:val="26"/>
          <w:rtl/>
          <w:lang w:bidi="fa-IR"/>
        </w:rPr>
        <w:t>ی</w:t>
      </w:r>
      <w:r w:rsidR="006A717D">
        <w:rPr>
          <w:rFonts w:cs="B Nazanin" w:hint="eastAsia"/>
          <w:b/>
          <w:bCs w:val="0"/>
          <w:sz w:val="26"/>
          <w:szCs w:val="26"/>
          <w:rtl/>
          <w:lang w:bidi="fa-IR"/>
        </w:rPr>
        <w:t>ن‌نامه</w:t>
      </w:r>
      <w:r w:rsidR="006B497C" w:rsidRPr="00CB2AD3"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 حق‌التدريس تجاوز ننمايد.</w:t>
      </w:r>
    </w:p>
    <w:p w:rsidR="006B497C" w:rsidRPr="00CB2AD3" w:rsidRDefault="006A717D" w:rsidP="00CB2AD3">
      <w:pPr>
        <w:tabs>
          <w:tab w:val="left" w:pos="3028"/>
        </w:tabs>
        <w:spacing w:line="276" w:lineRule="auto"/>
        <w:jc w:val="lowKashida"/>
        <w:rPr>
          <w:rFonts w:cs="B Nazanin"/>
          <w:b/>
          <w:bCs w:val="0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ماده</w:t>
      </w:r>
      <w:r w:rsidR="006B497C" w:rsidRPr="00866AC5">
        <w:rPr>
          <w:rFonts w:cs="B Nazanin" w:hint="cs"/>
          <w:sz w:val="26"/>
          <w:szCs w:val="26"/>
          <w:rtl/>
          <w:lang w:bidi="fa-IR"/>
        </w:rPr>
        <w:t xml:space="preserve"> 4-</w:t>
      </w:r>
      <w:r w:rsidR="006B497C" w:rsidRPr="00CB2AD3"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 تدريس در مؤسسه طبق اين </w:t>
      </w:r>
      <w:r>
        <w:rPr>
          <w:rFonts w:cs="B Nazanin"/>
          <w:b/>
          <w:bCs w:val="0"/>
          <w:sz w:val="26"/>
          <w:szCs w:val="26"/>
          <w:rtl/>
          <w:lang w:bidi="fa-IR"/>
        </w:rPr>
        <w:t>قرارداد</w:t>
      </w:r>
      <w:r w:rsidR="006B497C" w:rsidRPr="00CB2AD3"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 </w:t>
      </w:r>
      <w:r>
        <w:rPr>
          <w:rFonts w:cs="B Nazanin"/>
          <w:b/>
          <w:bCs w:val="0"/>
          <w:sz w:val="26"/>
          <w:szCs w:val="26"/>
          <w:rtl/>
          <w:lang w:bidi="fa-IR"/>
        </w:rPr>
        <w:t>جنبه</w:t>
      </w:r>
      <w:r w:rsidR="006B497C" w:rsidRPr="00CB2AD3"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 موقت داشته و در هيچ مورد نمي‌تواند مبناي استخدام يا تبديل وضع مدرس </w:t>
      </w:r>
      <w:r>
        <w:rPr>
          <w:rFonts w:cs="B Nazanin"/>
          <w:b/>
          <w:bCs w:val="0"/>
          <w:sz w:val="26"/>
          <w:szCs w:val="26"/>
          <w:rtl/>
          <w:lang w:bidi="fa-IR"/>
        </w:rPr>
        <w:t>به‌صورت</w:t>
      </w:r>
      <w:r w:rsidR="006B497C" w:rsidRPr="00CB2AD3"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 عضو هيأت علمي مؤسسه قرار گيرد و تدريس طبق اين قرارداد مؤيد </w:t>
      </w:r>
      <w:r>
        <w:rPr>
          <w:rFonts w:cs="B Nazanin"/>
          <w:b/>
          <w:bCs w:val="0"/>
          <w:sz w:val="26"/>
          <w:szCs w:val="26"/>
          <w:rtl/>
          <w:lang w:bidi="fa-IR"/>
        </w:rPr>
        <w:t>ه</w:t>
      </w:r>
      <w:r>
        <w:rPr>
          <w:rFonts w:cs="B Nazanin" w:hint="cs"/>
          <w:b/>
          <w:bCs w:val="0"/>
          <w:sz w:val="26"/>
          <w:szCs w:val="26"/>
          <w:rtl/>
          <w:lang w:bidi="fa-IR"/>
        </w:rPr>
        <w:t>ی</w:t>
      </w:r>
      <w:r>
        <w:rPr>
          <w:rFonts w:cs="B Nazanin" w:hint="eastAsia"/>
          <w:b/>
          <w:bCs w:val="0"/>
          <w:sz w:val="26"/>
          <w:szCs w:val="26"/>
          <w:rtl/>
          <w:lang w:bidi="fa-IR"/>
        </w:rPr>
        <w:t>چ‌گونه</w:t>
      </w:r>
      <w:r w:rsidR="006B497C" w:rsidRPr="00CB2AD3"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 سمت رسمي دانشگاه </w:t>
      </w:r>
      <w:r>
        <w:rPr>
          <w:rFonts w:cs="B Nazanin"/>
          <w:b/>
          <w:bCs w:val="0"/>
          <w:sz w:val="26"/>
          <w:szCs w:val="26"/>
          <w:rtl/>
          <w:lang w:bidi="fa-IR"/>
        </w:rPr>
        <w:t>ن</w:t>
      </w:r>
      <w:r>
        <w:rPr>
          <w:rFonts w:cs="B Nazanin" w:hint="cs"/>
          <w:b/>
          <w:bCs w:val="0"/>
          <w:sz w:val="26"/>
          <w:szCs w:val="26"/>
          <w:rtl/>
          <w:lang w:bidi="fa-IR"/>
        </w:rPr>
        <w:t>ی</w:t>
      </w:r>
      <w:r>
        <w:rPr>
          <w:rFonts w:cs="B Nazanin" w:hint="eastAsia"/>
          <w:b/>
          <w:bCs w:val="0"/>
          <w:sz w:val="26"/>
          <w:szCs w:val="26"/>
          <w:rtl/>
          <w:lang w:bidi="fa-IR"/>
        </w:rPr>
        <w:t>ست</w:t>
      </w:r>
      <w:r w:rsidR="006B497C" w:rsidRPr="00CB2AD3">
        <w:rPr>
          <w:rFonts w:cs="B Nazanin" w:hint="cs"/>
          <w:b/>
          <w:bCs w:val="0"/>
          <w:sz w:val="26"/>
          <w:szCs w:val="26"/>
          <w:rtl/>
          <w:lang w:bidi="fa-IR"/>
        </w:rPr>
        <w:t>.</w:t>
      </w:r>
    </w:p>
    <w:p w:rsidR="006B497C" w:rsidRPr="00CB2AD3" w:rsidRDefault="006A717D" w:rsidP="00CB2AD3">
      <w:pPr>
        <w:tabs>
          <w:tab w:val="left" w:pos="3028"/>
        </w:tabs>
        <w:spacing w:line="276" w:lineRule="auto"/>
        <w:jc w:val="lowKashida"/>
        <w:rPr>
          <w:rFonts w:cs="B Nazanin"/>
          <w:b/>
          <w:bCs w:val="0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ماده</w:t>
      </w:r>
      <w:r w:rsidR="006B497C" w:rsidRPr="00866AC5">
        <w:rPr>
          <w:rFonts w:cs="B Nazanin" w:hint="cs"/>
          <w:sz w:val="26"/>
          <w:szCs w:val="26"/>
          <w:rtl/>
          <w:lang w:bidi="fa-IR"/>
        </w:rPr>
        <w:t xml:space="preserve"> 5-</w:t>
      </w:r>
      <w:r w:rsidR="006B497C" w:rsidRPr="00CB2AD3"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 </w:t>
      </w:r>
      <w:r w:rsidR="003548B5" w:rsidRPr="00CB2AD3"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مؤسسه مي‌تواند </w:t>
      </w:r>
      <w:r>
        <w:rPr>
          <w:rFonts w:cs="B Nazanin"/>
          <w:b/>
          <w:bCs w:val="0"/>
          <w:sz w:val="26"/>
          <w:szCs w:val="26"/>
          <w:rtl/>
          <w:lang w:bidi="fa-IR"/>
        </w:rPr>
        <w:t>درصورت</w:t>
      </w:r>
      <w:r>
        <w:rPr>
          <w:rFonts w:cs="B Nazanin" w:hint="cs"/>
          <w:b/>
          <w:bCs w:val="0"/>
          <w:sz w:val="26"/>
          <w:szCs w:val="26"/>
          <w:rtl/>
          <w:lang w:bidi="fa-IR"/>
        </w:rPr>
        <w:t>ی‌</w:t>
      </w:r>
      <w:r>
        <w:rPr>
          <w:rFonts w:cs="B Nazanin" w:hint="eastAsia"/>
          <w:b/>
          <w:bCs w:val="0"/>
          <w:sz w:val="26"/>
          <w:szCs w:val="26"/>
          <w:rtl/>
          <w:lang w:bidi="fa-IR"/>
        </w:rPr>
        <w:t>که</w:t>
      </w:r>
      <w:r w:rsidR="003548B5" w:rsidRPr="00CB2AD3"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 صلاح بداند این </w:t>
      </w:r>
      <w:r w:rsidR="000B4576" w:rsidRPr="00CB2AD3"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قرارداد </w:t>
      </w:r>
      <w:r w:rsidR="006B497C" w:rsidRPr="00CB2AD3">
        <w:rPr>
          <w:rFonts w:cs="B Nazanin" w:hint="cs"/>
          <w:b/>
          <w:bCs w:val="0"/>
          <w:sz w:val="26"/>
          <w:szCs w:val="26"/>
          <w:rtl/>
          <w:lang w:bidi="fa-IR"/>
        </w:rPr>
        <w:t>را</w:t>
      </w:r>
      <w:r w:rsidR="003548B5" w:rsidRPr="00CB2AD3"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 با اطلاع قبلی </w:t>
      </w:r>
      <w:r>
        <w:rPr>
          <w:rFonts w:cs="B Nazanin" w:hint="cs"/>
          <w:b/>
          <w:bCs w:val="0"/>
          <w:sz w:val="26"/>
          <w:szCs w:val="26"/>
          <w:rtl/>
          <w:lang w:bidi="fa-IR"/>
        </w:rPr>
        <w:t>ی</w:t>
      </w:r>
      <w:r>
        <w:rPr>
          <w:rFonts w:cs="B Nazanin" w:hint="eastAsia"/>
          <w:b/>
          <w:bCs w:val="0"/>
          <w:sz w:val="26"/>
          <w:szCs w:val="26"/>
          <w:rtl/>
          <w:lang w:bidi="fa-IR"/>
        </w:rPr>
        <w:t>ک‌ماهه</w:t>
      </w:r>
      <w:r w:rsidR="003548B5" w:rsidRPr="00CB2AD3"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 فسخ كند.</w:t>
      </w:r>
    </w:p>
    <w:p w:rsidR="00C851B1" w:rsidRPr="00CB2AD3" w:rsidRDefault="006A717D" w:rsidP="00CB2AD3">
      <w:pPr>
        <w:tabs>
          <w:tab w:val="left" w:pos="3028"/>
        </w:tabs>
        <w:spacing w:line="276" w:lineRule="auto"/>
        <w:jc w:val="lowKashida"/>
        <w:rPr>
          <w:rFonts w:cs="B Nazanin"/>
          <w:b/>
          <w:bCs w:val="0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ماده</w:t>
      </w:r>
      <w:r w:rsidR="00C851B1" w:rsidRPr="00866AC5">
        <w:rPr>
          <w:rFonts w:cs="B Nazanin" w:hint="cs"/>
          <w:sz w:val="26"/>
          <w:szCs w:val="26"/>
          <w:rtl/>
          <w:lang w:bidi="fa-IR"/>
        </w:rPr>
        <w:t xml:space="preserve"> 6-</w:t>
      </w:r>
      <w:r w:rsidR="00C851B1" w:rsidRPr="00CB2AD3"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 </w:t>
      </w:r>
      <w:r>
        <w:rPr>
          <w:rFonts w:cs="B Nazanin"/>
          <w:b/>
          <w:bCs w:val="0"/>
          <w:sz w:val="26"/>
          <w:szCs w:val="26"/>
          <w:rtl/>
          <w:lang w:bidi="fa-IR"/>
        </w:rPr>
        <w:t>درصورت</w:t>
      </w:r>
      <w:r>
        <w:rPr>
          <w:rFonts w:cs="B Nazanin" w:hint="cs"/>
          <w:b/>
          <w:bCs w:val="0"/>
          <w:sz w:val="26"/>
          <w:szCs w:val="26"/>
          <w:rtl/>
          <w:lang w:bidi="fa-IR"/>
        </w:rPr>
        <w:t>ی‌</w:t>
      </w:r>
      <w:r>
        <w:rPr>
          <w:rFonts w:cs="B Nazanin" w:hint="eastAsia"/>
          <w:b/>
          <w:bCs w:val="0"/>
          <w:sz w:val="26"/>
          <w:szCs w:val="26"/>
          <w:rtl/>
          <w:lang w:bidi="fa-IR"/>
        </w:rPr>
        <w:t>که</w:t>
      </w:r>
      <w:r w:rsidR="00C851B1" w:rsidRPr="00CB2AD3"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 مدرس قرارداد را بدون رعايت </w:t>
      </w:r>
      <w:r>
        <w:rPr>
          <w:rFonts w:cs="B Nazanin" w:hint="cs"/>
          <w:b/>
          <w:bCs w:val="0"/>
          <w:sz w:val="26"/>
          <w:szCs w:val="26"/>
          <w:rtl/>
          <w:lang w:bidi="fa-IR"/>
        </w:rPr>
        <w:t>ماده</w:t>
      </w:r>
      <w:r w:rsidR="00C851B1" w:rsidRPr="00CB2AD3"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 5 فسخ نمايد و يا بدون عذر موجه در كلاس درس حاضر نشود و يا از انجام امتحانات و تحويل اوراق استنكاف نمايد ضمن عقد خارج لازم متعهد و ملزم مي‌شود </w:t>
      </w:r>
      <w:r w:rsidR="003548B5" w:rsidRPr="00CB2AD3">
        <w:rPr>
          <w:rFonts w:cs="B Nazanin" w:hint="cs"/>
          <w:b/>
          <w:bCs w:val="0"/>
          <w:sz w:val="26"/>
          <w:szCs w:val="26"/>
          <w:rtl/>
          <w:lang w:bidi="fa-IR"/>
        </w:rPr>
        <w:t>د</w:t>
      </w:r>
      <w:r w:rsidR="00C851B1" w:rsidRPr="00CB2AD3">
        <w:rPr>
          <w:rFonts w:cs="B Nazanin" w:hint="cs"/>
          <w:b/>
          <w:bCs w:val="0"/>
          <w:sz w:val="26"/>
          <w:szCs w:val="26"/>
          <w:rtl/>
          <w:lang w:bidi="fa-IR"/>
        </w:rPr>
        <w:t>و برابر وجوهي كه ب</w:t>
      </w:r>
      <w:r w:rsidR="004E2980"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ه </w:t>
      </w:r>
      <w:r w:rsidR="00C851B1" w:rsidRPr="00CB2AD3"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موجب اين قرارداد دريافت داشته است به دانشگاه يا </w:t>
      </w:r>
      <w:r>
        <w:rPr>
          <w:rFonts w:cs="B Nazanin"/>
          <w:b/>
          <w:bCs w:val="0"/>
          <w:sz w:val="26"/>
          <w:szCs w:val="26"/>
          <w:rtl/>
          <w:lang w:bidi="fa-IR"/>
        </w:rPr>
        <w:t>مؤسسه</w:t>
      </w:r>
      <w:r w:rsidR="00C851B1" w:rsidRPr="00CB2AD3"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 آموزش عالي مسترد دارد.</w:t>
      </w:r>
    </w:p>
    <w:p w:rsidR="00C851B1" w:rsidRPr="00CB2AD3" w:rsidRDefault="00C851B1" w:rsidP="00CB2AD3">
      <w:pPr>
        <w:tabs>
          <w:tab w:val="left" w:pos="3028"/>
        </w:tabs>
        <w:spacing w:line="276" w:lineRule="auto"/>
        <w:jc w:val="lowKashida"/>
        <w:rPr>
          <w:rFonts w:cs="B Nazanin"/>
          <w:b/>
          <w:bCs w:val="0"/>
          <w:sz w:val="26"/>
          <w:szCs w:val="26"/>
          <w:rtl/>
          <w:lang w:bidi="fa-IR"/>
        </w:rPr>
      </w:pPr>
      <w:r w:rsidRPr="00CB2AD3"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تبصره: تشخيص عذر موجه به </w:t>
      </w:r>
      <w:r w:rsidR="006A717D">
        <w:rPr>
          <w:rFonts w:cs="B Nazanin"/>
          <w:b/>
          <w:bCs w:val="0"/>
          <w:sz w:val="26"/>
          <w:szCs w:val="26"/>
          <w:rtl/>
          <w:lang w:bidi="fa-IR"/>
        </w:rPr>
        <w:t>عهد</w:t>
      </w:r>
      <w:r w:rsidRPr="00CB2AD3"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 دانشگاه يا </w:t>
      </w:r>
      <w:r w:rsidR="006A717D">
        <w:rPr>
          <w:rFonts w:cs="B Nazanin"/>
          <w:b/>
          <w:bCs w:val="0"/>
          <w:sz w:val="26"/>
          <w:szCs w:val="26"/>
          <w:rtl/>
          <w:lang w:bidi="fa-IR"/>
        </w:rPr>
        <w:t>مؤسسه</w:t>
      </w:r>
      <w:r w:rsidRPr="00CB2AD3"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 آموزش عالي مي‌باشد.</w:t>
      </w:r>
    </w:p>
    <w:p w:rsidR="005F5235" w:rsidRPr="00CB2AD3" w:rsidRDefault="005F5235" w:rsidP="00CB2AD3">
      <w:pPr>
        <w:tabs>
          <w:tab w:val="left" w:pos="3028"/>
        </w:tabs>
        <w:spacing w:line="276" w:lineRule="auto"/>
        <w:jc w:val="lowKashida"/>
        <w:rPr>
          <w:rFonts w:cs="B Nazanin"/>
          <w:b/>
          <w:bCs w:val="0"/>
          <w:sz w:val="26"/>
          <w:szCs w:val="26"/>
          <w:rtl/>
          <w:lang w:bidi="fa-IR"/>
        </w:rPr>
      </w:pPr>
    </w:p>
    <w:tbl>
      <w:tblPr>
        <w:tblStyle w:val="TableGrid"/>
        <w:bidiVisual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3"/>
        <w:gridCol w:w="2846"/>
        <w:gridCol w:w="2886"/>
        <w:gridCol w:w="2943"/>
      </w:tblGrid>
      <w:tr w:rsidR="001F11D0" w:rsidRPr="009A54E1" w:rsidTr="001F11D0">
        <w:trPr>
          <w:trHeight w:val="454"/>
        </w:trPr>
        <w:tc>
          <w:tcPr>
            <w:tcW w:w="1171" w:type="pct"/>
          </w:tcPr>
          <w:p w:rsidR="001F11D0" w:rsidRPr="009A54E1" w:rsidRDefault="001F11D0" w:rsidP="001F6E7D">
            <w:pPr>
              <w:tabs>
                <w:tab w:val="left" w:pos="2392"/>
              </w:tabs>
              <w:jc w:val="center"/>
              <w:rPr>
                <w:rFonts w:cs="B Nazanin"/>
                <w:b/>
                <w:rtl/>
              </w:rPr>
            </w:pPr>
            <w:r w:rsidRPr="009A54E1">
              <w:rPr>
                <w:rFonts w:cs="B Nazanin" w:hint="cs"/>
                <w:b/>
                <w:rtl/>
              </w:rPr>
              <w:t>مدرس</w:t>
            </w:r>
          </w:p>
        </w:tc>
        <w:tc>
          <w:tcPr>
            <w:tcW w:w="1256" w:type="pct"/>
          </w:tcPr>
          <w:p w:rsidR="001F11D0" w:rsidRPr="009A54E1" w:rsidRDefault="001F11D0" w:rsidP="00DD1D1E">
            <w:pPr>
              <w:tabs>
                <w:tab w:val="left" w:pos="2392"/>
              </w:tabs>
              <w:jc w:val="center"/>
              <w:rPr>
                <w:rFonts w:cs="B Nazanin"/>
                <w:b/>
                <w:bCs w:val="0"/>
                <w:rtl/>
              </w:rPr>
            </w:pPr>
            <w:r>
              <w:rPr>
                <w:rFonts w:cs="B Nazanin" w:hint="cs"/>
                <w:b/>
                <w:rtl/>
              </w:rPr>
              <w:t>مدیر گروه</w:t>
            </w:r>
          </w:p>
        </w:tc>
        <w:tc>
          <w:tcPr>
            <w:tcW w:w="1274" w:type="pct"/>
          </w:tcPr>
          <w:p w:rsidR="001F11D0" w:rsidRPr="009A54E1" w:rsidRDefault="001F11D0" w:rsidP="001F6E7D">
            <w:pPr>
              <w:tabs>
                <w:tab w:val="left" w:pos="2392"/>
              </w:tabs>
              <w:jc w:val="center"/>
              <w:rPr>
                <w:rFonts w:cs="B Nazanin"/>
                <w:b/>
                <w:bCs w:val="0"/>
                <w:rtl/>
              </w:rPr>
            </w:pPr>
            <w:r>
              <w:rPr>
                <w:rFonts w:cs="B Nazanin" w:hint="cs"/>
                <w:b/>
                <w:rtl/>
              </w:rPr>
              <w:t>رئیس دانشکده</w:t>
            </w:r>
          </w:p>
        </w:tc>
        <w:tc>
          <w:tcPr>
            <w:tcW w:w="1299" w:type="pct"/>
          </w:tcPr>
          <w:p w:rsidR="001F11D0" w:rsidRPr="009A54E1" w:rsidRDefault="001F11D0" w:rsidP="001F6E7D">
            <w:pPr>
              <w:tabs>
                <w:tab w:val="left" w:pos="2392"/>
              </w:tabs>
              <w:jc w:val="center"/>
              <w:rPr>
                <w:rFonts w:cs="B Nazanin"/>
                <w:b/>
                <w:bCs w:val="0"/>
                <w:rtl/>
              </w:rPr>
            </w:pPr>
            <w:r w:rsidRPr="00F744C1">
              <w:rPr>
                <w:rFonts w:cs="B Nazanin"/>
                <w:b/>
                <w:rtl/>
              </w:rPr>
              <w:t>معاون آموزش</w:t>
            </w:r>
            <w:r w:rsidRPr="00F744C1">
              <w:rPr>
                <w:rFonts w:cs="B Nazanin" w:hint="cs"/>
                <w:b/>
                <w:rtl/>
              </w:rPr>
              <w:t>ی</w:t>
            </w:r>
            <w:r w:rsidRPr="00F744C1">
              <w:rPr>
                <w:rFonts w:cs="B Nazanin"/>
                <w:b/>
                <w:rtl/>
              </w:rPr>
              <w:t xml:space="preserve"> و پژوهش</w:t>
            </w:r>
            <w:r w:rsidRPr="00F744C1">
              <w:rPr>
                <w:rFonts w:cs="B Nazanin" w:hint="cs"/>
                <w:b/>
                <w:rtl/>
              </w:rPr>
              <w:t>ی</w:t>
            </w:r>
          </w:p>
        </w:tc>
      </w:tr>
      <w:tr w:rsidR="001F11D0" w:rsidRPr="009A54E1" w:rsidTr="001F11D0">
        <w:trPr>
          <w:trHeight w:val="454"/>
        </w:trPr>
        <w:tc>
          <w:tcPr>
            <w:tcW w:w="1171" w:type="pct"/>
          </w:tcPr>
          <w:p w:rsidR="001F11D0" w:rsidRPr="009A54E1" w:rsidRDefault="001F11D0" w:rsidP="001F6E7D">
            <w:pPr>
              <w:tabs>
                <w:tab w:val="left" w:pos="2392"/>
              </w:tabs>
              <w:rPr>
                <w:rFonts w:cs="B Nazanin"/>
                <w:b/>
                <w:bCs w:val="0"/>
                <w:rtl/>
              </w:rPr>
            </w:pPr>
            <w:r w:rsidRPr="009A54E1">
              <w:rPr>
                <w:rFonts w:cs="B Nazanin" w:hint="cs"/>
                <w:b/>
                <w:rtl/>
              </w:rPr>
              <w:t xml:space="preserve">نام و نام خانوادگی: </w:t>
            </w:r>
            <w:sdt>
              <w:sdtPr>
                <w:rPr>
                  <w:rFonts w:cs="B Nazanin" w:hint="cs"/>
                  <w:b/>
                  <w:bCs w:val="0"/>
                  <w:color w:val="FF0000"/>
                  <w:rtl/>
                </w:rPr>
                <w:alias w:val="نام و نام خانوادگی"/>
                <w:tag w:val="نام و نام خانوادگی"/>
                <w:id w:val="-436682838"/>
                <w:placeholder>
                  <w:docPart w:val="ACFA7D0567954C048431B67B2A4053B2"/>
                </w:placeholder>
              </w:sdtPr>
              <w:sdtContent>
                <w:r w:rsidRPr="009A54E1">
                  <w:rPr>
                    <w:rFonts w:cs="B Nazanin" w:hint="cs"/>
                    <w:b/>
                    <w:color w:val="0033CC"/>
                    <w:szCs w:val="20"/>
                    <w:rtl/>
                  </w:rPr>
                  <w:t>نام‌و‌نام‌خانوادگی‌متقاضی</w:t>
                </w:r>
              </w:sdtContent>
            </w:sdt>
          </w:p>
        </w:tc>
        <w:tc>
          <w:tcPr>
            <w:tcW w:w="1256" w:type="pct"/>
          </w:tcPr>
          <w:p w:rsidR="001F11D0" w:rsidRPr="009A54E1" w:rsidRDefault="001F11D0" w:rsidP="001F11D0">
            <w:pPr>
              <w:tabs>
                <w:tab w:val="left" w:pos="2392"/>
              </w:tabs>
              <w:rPr>
                <w:rFonts w:cs="B Nazanin"/>
                <w:b/>
                <w:bCs w:val="0"/>
                <w:rtl/>
              </w:rPr>
            </w:pPr>
            <w:r w:rsidRPr="009A54E1">
              <w:rPr>
                <w:rFonts w:cs="B Nazanin" w:hint="cs"/>
                <w:b/>
                <w:rtl/>
              </w:rPr>
              <w:t xml:space="preserve">نام و نام خانوادگی: </w:t>
            </w:r>
            <w:sdt>
              <w:sdtPr>
                <w:rPr>
                  <w:rFonts w:cs="B Nazanin" w:hint="cs"/>
                  <w:b/>
                  <w:bCs w:val="0"/>
                  <w:color w:val="0033CC"/>
                  <w:rtl/>
                </w:rPr>
                <w:alias w:val="نام و نام خانوادگی"/>
                <w:tag w:val="نام و نام خانوادگی"/>
                <w:id w:val="-1105646172"/>
                <w:placeholder>
                  <w:docPart w:val="81AD95B9AF5946DCB406341E7F1404A8"/>
                </w:placeholder>
              </w:sdtPr>
              <w:sdtContent>
                <w:r>
                  <w:rPr>
                    <w:rFonts w:cs="B Nazanin" w:hint="cs"/>
                    <w:b/>
                    <w:color w:val="0033CC"/>
                    <w:szCs w:val="20"/>
                    <w:rtl/>
                  </w:rPr>
                  <w:t>................................................</w:t>
                </w:r>
              </w:sdtContent>
            </w:sdt>
          </w:p>
        </w:tc>
        <w:tc>
          <w:tcPr>
            <w:tcW w:w="1274" w:type="pct"/>
          </w:tcPr>
          <w:p w:rsidR="001F11D0" w:rsidRDefault="001F11D0" w:rsidP="009A54E1">
            <w:pPr>
              <w:tabs>
                <w:tab w:val="left" w:pos="2392"/>
              </w:tabs>
              <w:rPr>
                <w:rFonts w:cs="B Nazanin" w:hint="cs"/>
                <w:b/>
                <w:rtl/>
              </w:rPr>
            </w:pPr>
            <w:r w:rsidRPr="009A54E1">
              <w:rPr>
                <w:rFonts w:cs="B Nazanin" w:hint="cs"/>
                <w:b/>
                <w:rtl/>
              </w:rPr>
              <w:t xml:space="preserve">نام و نام خانوادگی: </w:t>
            </w:r>
          </w:p>
          <w:p w:rsidR="001F11D0" w:rsidRPr="009A54E1" w:rsidRDefault="001F11D0" w:rsidP="001F11D0">
            <w:pPr>
              <w:tabs>
                <w:tab w:val="left" w:pos="2392"/>
              </w:tabs>
              <w:rPr>
                <w:rFonts w:cs="B Nazanin"/>
                <w:b/>
                <w:bCs w:val="0"/>
                <w:rtl/>
              </w:rPr>
            </w:pPr>
            <w:sdt>
              <w:sdtPr>
                <w:rPr>
                  <w:rFonts w:cs="B Nazanin" w:hint="cs"/>
                  <w:b/>
                  <w:bCs w:val="0"/>
                  <w:color w:val="0033CC"/>
                  <w:rtl/>
                </w:rPr>
                <w:alias w:val="نام و نام خانوادگی"/>
                <w:tag w:val="نام و نام خانوادگی"/>
                <w:id w:val="497002118"/>
                <w:placeholder>
                  <w:docPart w:val="9210B5CFE3164FD5A0796603F7FC5D51"/>
                </w:placeholder>
              </w:sdtPr>
              <w:sdtContent>
                <w:r>
                  <w:rPr>
                    <w:rFonts w:cs="B Nazanin" w:hint="cs"/>
                    <w:b/>
                    <w:color w:val="0033CC"/>
                    <w:szCs w:val="20"/>
                    <w:rtl/>
                  </w:rPr>
                  <w:t>.............................................................</w:t>
                </w:r>
              </w:sdtContent>
            </w:sdt>
          </w:p>
        </w:tc>
        <w:tc>
          <w:tcPr>
            <w:tcW w:w="1299" w:type="pct"/>
          </w:tcPr>
          <w:p w:rsidR="001F11D0" w:rsidRPr="009A54E1" w:rsidRDefault="001F11D0" w:rsidP="001F11D0">
            <w:pPr>
              <w:tabs>
                <w:tab w:val="left" w:pos="2392"/>
              </w:tabs>
              <w:rPr>
                <w:rFonts w:cs="B Nazanin"/>
                <w:b/>
                <w:bCs w:val="0"/>
                <w:rtl/>
              </w:rPr>
            </w:pPr>
            <w:r w:rsidRPr="009A54E1">
              <w:rPr>
                <w:rFonts w:cs="B Nazanin" w:hint="cs"/>
                <w:b/>
                <w:rtl/>
              </w:rPr>
              <w:t xml:space="preserve">نام و نام خانوادگی: </w:t>
            </w:r>
            <w:sdt>
              <w:sdtPr>
                <w:rPr>
                  <w:rFonts w:cs="B Nazanin" w:hint="cs"/>
                  <w:b/>
                  <w:bCs w:val="0"/>
                  <w:color w:val="0033CC"/>
                  <w:rtl/>
                </w:rPr>
                <w:alias w:val="نام و نام خانوادگی معاون اموزشی و پژوهشی"/>
                <w:id w:val="1183476168"/>
                <w:placeholder>
                  <w:docPart w:val="4E894BFCC6C5413187118A6826F821AE"/>
                </w:placeholder>
              </w:sdtPr>
              <w:sdtContent>
                <w:r>
                  <w:rPr>
                    <w:rFonts w:cs="B Nazanin" w:hint="cs"/>
                    <w:b/>
                    <w:color w:val="0033CC"/>
                    <w:szCs w:val="20"/>
                    <w:rtl/>
                  </w:rPr>
                  <w:t>...........................................</w:t>
                </w:r>
              </w:sdtContent>
            </w:sdt>
          </w:p>
        </w:tc>
      </w:tr>
      <w:tr w:rsidR="001F11D0" w:rsidRPr="009A54E1" w:rsidTr="001F11D0">
        <w:trPr>
          <w:trHeight w:val="454"/>
        </w:trPr>
        <w:tc>
          <w:tcPr>
            <w:tcW w:w="1171" w:type="pct"/>
          </w:tcPr>
          <w:p w:rsidR="001F11D0" w:rsidRPr="009A54E1" w:rsidRDefault="001F11D0" w:rsidP="001F6E7D">
            <w:pPr>
              <w:tabs>
                <w:tab w:val="left" w:pos="2392"/>
              </w:tabs>
              <w:rPr>
                <w:rFonts w:cs="B Nazanin"/>
                <w:b/>
                <w:bCs w:val="0"/>
              </w:rPr>
            </w:pPr>
            <w:r w:rsidRPr="009A54E1">
              <w:rPr>
                <w:rFonts w:cs="B Nazanin" w:hint="cs"/>
                <w:b/>
                <w:rtl/>
              </w:rPr>
              <w:t xml:space="preserve">تاریخ: </w:t>
            </w:r>
            <w:sdt>
              <w:sdtPr>
                <w:rPr>
                  <w:rFonts w:cs="B Nazanin" w:hint="cs"/>
                  <w:b/>
                  <w:bCs w:val="0"/>
                  <w:color w:val="FF0000"/>
                  <w:rtl/>
                </w:rPr>
                <w:alias w:val="تاریخ تکمیل فرم را وارد کنید"/>
                <w:tag w:val="تاریخ  تکمیل فرم را وارد کنید"/>
                <w:id w:val="-1517679725"/>
                <w:placeholder>
                  <w:docPart w:val="B898FDE786EE4AB0AEFEFBCB2B7AE61E"/>
                </w:placeholder>
              </w:sdtPr>
              <w:sdtContent>
                <w:r w:rsidRPr="009A54E1">
                  <w:rPr>
                    <w:rFonts w:cs="B Nazanin" w:hint="cs"/>
                    <w:b/>
                    <w:color w:val="0033CC"/>
                    <w:szCs w:val="20"/>
                    <w:rtl/>
                  </w:rPr>
                  <w:t xml:space="preserve">     /      /    13   </w:t>
                </w:r>
              </w:sdtContent>
            </w:sdt>
          </w:p>
        </w:tc>
        <w:tc>
          <w:tcPr>
            <w:tcW w:w="1256" w:type="pct"/>
          </w:tcPr>
          <w:p w:rsidR="001F11D0" w:rsidRPr="009A54E1" w:rsidRDefault="001F11D0" w:rsidP="00DD1D1E">
            <w:pPr>
              <w:tabs>
                <w:tab w:val="left" w:pos="2392"/>
              </w:tabs>
              <w:rPr>
                <w:rFonts w:cs="B Nazanin"/>
                <w:b/>
                <w:bCs w:val="0"/>
              </w:rPr>
            </w:pPr>
            <w:r w:rsidRPr="009A54E1">
              <w:rPr>
                <w:rFonts w:cs="B Nazanin" w:hint="cs"/>
                <w:b/>
                <w:rtl/>
              </w:rPr>
              <w:t xml:space="preserve">تاریخ: </w:t>
            </w:r>
            <w:sdt>
              <w:sdtPr>
                <w:rPr>
                  <w:rFonts w:cs="B Nazanin" w:hint="cs"/>
                  <w:b/>
                  <w:bCs w:val="0"/>
                  <w:color w:val="FF0000"/>
                  <w:rtl/>
                </w:rPr>
                <w:alias w:val="تاریخ تکمیل فرم را وارد کنید"/>
                <w:tag w:val="تاریخ  تکمیل فرم را وارد کنید"/>
                <w:id w:val="1840185321"/>
                <w:placeholder>
                  <w:docPart w:val="D630E547A8F541EDB386F2318EBE48D5"/>
                </w:placeholder>
              </w:sdtPr>
              <w:sdtContent>
                <w:r w:rsidRPr="009A54E1">
                  <w:rPr>
                    <w:rFonts w:cs="B Nazanin" w:hint="cs"/>
                    <w:b/>
                    <w:color w:val="0033CC"/>
                    <w:szCs w:val="20"/>
                    <w:rtl/>
                  </w:rPr>
                  <w:t xml:space="preserve">     /      /    13   </w:t>
                </w:r>
              </w:sdtContent>
            </w:sdt>
          </w:p>
        </w:tc>
        <w:tc>
          <w:tcPr>
            <w:tcW w:w="1274" w:type="pct"/>
          </w:tcPr>
          <w:p w:rsidR="001F11D0" w:rsidRPr="009A54E1" w:rsidRDefault="001F11D0" w:rsidP="001F6E7D">
            <w:pPr>
              <w:tabs>
                <w:tab w:val="left" w:pos="2392"/>
              </w:tabs>
              <w:rPr>
                <w:rFonts w:cs="B Nazanin"/>
                <w:b/>
                <w:bCs w:val="0"/>
              </w:rPr>
            </w:pPr>
            <w:r w:rsidRPr="009A54E1">
              <w:rPr>
                <w:rFonts w:cs="B Nazanin" w:hint="cs"/>
                <w:b/>
                <w:rtl/>
              </w:rPr>
              <w:t xml:space="preserve">تاریخ: </w:t>
            </w:r>
            <w:sdt>
              <w:sdtPr>
                <w:rPr>
                  <w:rFonts w:cs="B Nazanin" w:hint="cs"/>
                  <w:b/>
                  <w:bCs w:val="0"/>
                  <w:color w:val="FF0000"/>
                  <w:rtl/>
                </w:rPr>
                <w:alias w:val="تاریخ تکمیل فرم را وارد کنید"/>
                <w:tag w:val="تاریخ  تکمیل فرم را وارد کنید"/>
                <w:id w:val="1102297189"/>
                <w:placeholder>
                  <w:docPart w:val="A9BEEFE8B83C4349897665B4C3D94993"/>
                </w:placeholder>
              </w:sdtPr>
              <w:sdtContent>
                <w:r w:rsidRPr="009A54E1">
                  <w:rPr>
                    <w:rFonts w:cs="B Nazanin" w:hint="cs"/>
                    <w:b/>
                    <w:color w:val="0033CC"/>
                    <w:szCs w:val="20"/>
                    <w:rtl/>
                  </w:rPr>
                  <w:t xml:space="preserve">     /      /    13   </w:t>
                </w:r>
              </w:sdtContent>
            </w:sdt>
          </w:p>
        </w:tc>
        <w:tc>
          <w:tcPr>
            <w:tcW w:w="1299" w:type="pct"/>
          </w:tcPr>
          <w:p w:rsidR="001F11D0" w:rsidRPr="009A54E1" w:rsidRDefault="001F11D0" w:rsidP="001F6E7D">
            <w:pPr>
              <w:tabs>
                <w:tab w:val="left" w:pos="2392"/>
              </w:tabs>
              <w:rPr>
                <w:rFonts w:cs="B Nazanin"/>
                <w:b/>
                <w:bCs w:val="0"/>
              </w:rPr>
            </w:pPr>
            <w:r w:rsidRPr="009A54E1">
              <w:rPr>
                <w:rFonts w:cs="B Nazanin" w:hint="cs"/>
                <w:b/>
                <w:rtl/>
              </w:rPr>
              <w:t xml:space="preserve">تاریخ: </w:t>
            </w:r>
            <w:sdt>
              <w:sdtPr>
                <w:rPr>
                  <w:rFonts w:cs="B Nazanin" w:hint="cs"/>
                  <w:b/>
                  <w:bCs w:val="0"/>
                  <w:color w:val="0033CC"/>
                  <w:rtl/>
                </w:rPr>
                <w:alias w:val="تاریخ  تکمیل فرم را وارد کنید"/>
                <w:tag w:val="تاریخ  تکمیل فرم را وارد کنید"/>
                <w:id w:val="-1708632852"/>
                <w:placeholder>
                  <w:docPart w:val="417BE8102CEB4DF897F8E433796B1969"/>
                </w:placeholder>
              </w:sdtPr>
              <w:sdtContent>
                <w:r w:rsidRPr="009A54E1">
                  <w:rPr>
                    <w:rFonts w:cs="B Nazanin" w:hint="cs"/>
                    <w:b/>
                    <w:color w:val="0033CC"/>
                    <w:szCs w:val="20"/>
                    <w:rtl/>
                  </w:rPr>
                  <w:t xml:space="preserve">     /      /    13   </w:t>
                </w:r>
              </w:sdtContent>
            </w:sdt>
          </w:p>
        </w:tc>
      </w:tr>
      <w:tr w:rsidR="001F11D0" w:rsidRPr="009A54E1" w:rsidTr="001F11D0">
        <w:trPr>
          <w:trHeight w:val="2684"/>
        </w:trPr>
        <w:tc>
          <w:tcPr>
            <w:tcW w:w="1171" w:type="pct"/>
          </w:tcPr>
          <w:p w:rsidR="001F11D0" w:rsidRDefault="001F11D0" w:rsidP="001F6E7D">
            <w:pPr>
              <w:tabs>
                <w:tab w:val="left" w:pos="2392"/>
              </w:tabs>
              <w:rPr>
                <w:rFonts w:cs="B Nazanin" w:hint="cs"/>
                <w:b/>
                <w:bCs w:val="0"/>
                <w:rtl/>
              </w:rPr>
            </w:pPr>
            <w:r w:rsidRPr="009A54E1">
              <w:rPr>
                <w:rFonts w:cs="B Nazanin" w:hint="cs"/>
                <w:b/>
                <w:rtl/>
              </w:rPr>
              <w:t>امضاء:</w:t>
            </w:r>
          </w:p>
          <w:p w:rsidR="001F11D0" w:rsidRPr="009A54E1" w:rsidRDefault="001F11D0" w:rsidP="001F6E7D">
            <w:pPr>
              <w:tabs>
                <w:tab w:val="left" w:pos="2392"/>
              </w:tabs>
              <w:rPr>
                <w:rFonts w:cs="B Nazanin"/>
                <w:b/>
                <w:bCs w:val="0"/>
                <w:rtl/>
              </w:rPr>
            </w:pPr>
          </w:p>
          <w:sdt>
            <w:sdtPr>
              <w:rPr>
                <w:rFonts w:cs="B Nazanin"/>
                <w:b/>
                <w:bCs w:val="0"/>
                <w:rtl/>
              </w:rPr>
              <w:alias w:val="امضای متقاضی"/>
              <w:tag w:val="امضای متقاضی"/>
              <w:id w:val="2080321632"/>
              <w:showingPlcHdr/>
              <w:picture/>
            </w:sdtPr>
            <w:sdtContent>
              <w:p w:rsidR="001F11D0" w:rsidRPr="009A54E1" w:rsidRDefault="001F11D0" w:rsidP="001F6E7D">
                <w:pPr>
                  <w:tabs>
                    <w:tab w:val="left" w:pos="2392"/>
                  </w:tabs>
                  <w:jc w:val="center"/>
                  <w:rPr>
                    <w:rFonts w:cs="B Nazanin"/>
                    <w:b/>
                    <w:bCs w:val="0"/>
                    <w:rtl/>
                  </w:rPr>
                </w:pPr>
                <w:r w:rsidRPr="009A54E1">
                  <w:rPr>
                    <w:rFonts w:cs="B Nazanin"/>
                    <w:b/>
                    <w:bCs w:val="0"/>
                    <w:noProof/>
                    <w:lang w:bidi="fa-IR"/>
                  </w:rPr>
                  <w:drawing>
                    <wp:inline distT="0" distB="0" distL="0" distR="0" wp14:anchorId="36AB7A1E" wp14:editId="6B78A291">
                      <wp:extent cx="847090" cy="847090"/>
                      <wp:effectExtent l="0" t="0" r="0" b="0"/>
                      <wp:docPr id="4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47090" cy="8470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256" w:type="pct"/>
          </w:tcPr>
          <w:p w:rsidR="001F11D0" w:rsidRDefault="001F11D0" w:rsidP="001F11D0">
            <w:pPr>
              <w:tabs>
                <w:tab w:val="left" w:pos="2392"/>
              </w:tabs>
              <w:rPr>
                <w:rFonts w:cs="B Nazanin" w:hint="cs"/>
                <w:b/>
                <w:bCs w:val="0"/>
                <w:rtl/>
              </w:rPr>
            </w:pPr>
            <w:r w:rsidRPr="009A54E1">
              <w:rPr>
                <w:rFonts w:cs="B Nazanin" w:hint="cs"/>
                <w:b/>
                <w:rtl/>
              </w:rPr>
              <w:t>امضاء:</w:t>
            </w:r>
          </w:p>
          <w:p w:rsidR="001F11D0" w:rsidRPr="009A54E1" w:rsidRDefault="001F11D0" w:rsidP="001F11D0">
            <w:pPr>
              <w:tabs>
                <w:tab w:val="left" w:pos="2392"/>
              </w:tabs>
              <w:rPr>
                <w:rFonts w:cs="B Nazanin"/>
                <w:b/>
                <w:bCs w:val="0"/>
                <w:rtl/>
              </w:rPr>
            </w:pPr>
          </w:p>
          <w:sdt>
            <w:sdtPr>
              <w:rPr>
                <w:rFonts w:cs="B Nazanin"/>
                <w:b/>
                <w:bCs w:val="0"/>
                <w:rtl/>
              </w:rPr>
              <w:alias w:val="امضای مدیر گروه"/>
              <w:tag w:val="امضای مدیر گروه"/>
              <w:id w:val="315773961"/>
              <w:showingPlcHdr/>
              <w:picture/>
            </w:sdtPr>
            <w:sdtContent>
              <w:p w:rsidR="001F11D0" w:rsidRPr="001F11D0" w:rsidRDefault="001F11D0" w:rsidP="001F11D0">
                <w:pPr>
                  <w:tabs>
                    <w:tab w:val="left" w:pos="2392"/>
                  </w:tabs>
                  <w:jc w:val="center"/>
                  <w:rPr>
                    <w:rFonts w:hint="cs"/>
                    <w:rtl/>
                  </w:rPr>
                </w:pPr>
                <w:r w:rsidRPr="009A54E1">
                  <w:rPr>
                    <w:rFonts w:cs="B Nazanin"/>
                    <w:b/>
                    <w:bCs w:val="0"/>
                    <w:noProof/>
                    <w:lang w:bidi="fa-IR"/>
                  </w:rPr>
                  <w:drawing>
                    <wp:inline distT="0" distB="0" distL="0" distR="0" wp14:anchorId="5D03F935" wp14:editId="7C7C531F">
                      <wp:extent cx="847090" cy="847090"/>
                      <wp:effectExtent l="0" t="0" r="0" b="0"/>
                      <wp:docPr id="5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47090" cy="8470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274" w:type="pct"/>
          </w:tcPr>
          <w:p w:rsidR="001F11D0" w:rsidRDefault="001F11D0" w:rsidP="001F6E7D">
            <w:pPr>
              <w:tabs>
                <w:tab w:val="left" w:pos="2392"/>
              </w:tabs>
              <w:rPr>
                <w:rFonts w:cs="B Nazanin" w:hint="cs"/>
                <w:b/>
                <w:bCs w:val="0"/>
                <w:rtl/>
              </w:rPr>
            </w:pPr>
            <w:r w:rsidRPr="009A54E1">
              <w:rPr>
                <w:rFonts w:cs="B Nazanin" w:hint="cs"/>
                <w:b/>
                <w:rtl/>
              </w:rPr>
              <w:t>امضاء:</w:t>
            </w:r>
          </w:p>
          <w:p w:rsidR="001F11D0" w:rsidRDefault="001F11D0" w:rsidP="001F6E7D">
            <w:pPr>
              <w:tabs>
                <w:tab w:val="left" w:pos="2392"/>
              </w:tabs>
              <w:rPr>
                <w:rFonts w:cs="B Nazanin" w:hint="cs"/>
                <w:b/>
                <w:bCs w:val="0"/>
                <w:rtl/>
              </w:rPr>
            </w:pPr>
            <w:bookmarkStart w:id="0" w:name="_GoBack"/>
            <w:bookmarkEnd w:id="0"/>
          </w:p>
          <w:sdt>
            <w:sdtPr>
              <w:rPr>
                <w:rFonts w:cs="B Nazanin"/>
                <w:b/>
                <w:bCs w:val="0"/>
                <w:rtl/>
              </w:rPr>
              <w:alias w:val="امضای رئیس دانشکده"/>
              <w:tag w:val="امضای رئیس دانشکده"/>
              <w:id w:val="1121190530"/>
              <w:showingPlcHdr/>
              <w:picture/>
            </w:sdtPr>
            <w:sdtContent>
              <w:p w:rsidR="001F11D0" w:rsidRPr="001F11D0" w:rsidRDefault="001F11D0" w:rsidP="001F11D0">
                <w:pPr>
                  <w:tabs>
                    <w:tab w:val="left" w:pos="2392"/>
                  </w:tabs>
                  <w:jc w:val="center"/>
                  <w:rPr>
                    <w:rtl/>
                  </w:rPr>
                </w:pPr>
                <w:r w:rsidRPr="009A54E1">
                  <w:rPr>
                    <w:rFonts w:cs="B Nazanin"/>
                    <w:b/>
                    <w:bCs w:val="0"/>
                    <w:noProof/>
                    <w:lang w:bidi="fa-IR"/>
                  </w:rPr>
                  <w:drawing>
                    <wp:inline distT="0" distB="0" distL="0" distR="0" wp14:anchorId="0D4A04EA" wp14:editId="6BAB4286">
                      <wp:extent cx="847090" cy="847090"/>
                      <wp:effectExtent l="0" t="0" r="0" b="0"/>
                      <wp:docPr id="11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47090" cy="8470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299" w:type="pct"/>
          </w:tcPr>
          <w:p w:rsidR="001F11D0" w:rsidRDefault="001F11D0" w:rsidP="001F6E7D">
            <w:pPr>
              <w:tabs>
                <w:tab w:val="left" w:pos="2392"/>
              </w:tabs>
              <w:rPr>
                <w:rFonts w:cs="B Nazanin" w:hint="cs"/>
                <w:b/>
                <w:bCs w:val="0"/>
                <w:rtl/>
              </w:rPr>
            </w:pPr>
            <w:r w:rsidRPr="009A54E1">
              <w:rPr>
                <w:rFonts w:cs="B Nazanin" w:hint="cs"/>
                <w:b/>
                <w:rtl/>
              </w:rPr>
              <w:t>امضاء:</w:t>
            </w:r>
          </w:p>
          <w:p w:rsidR="001F11D0" w:rsidRPr="009A54E1" w:rsidRDefault="001F11D0" w:rsidP="001F6E7D">
            <w:pPr>
              <w:tabs>
                <w:tab w:val="left" w:pos="2392"/>
              </w:tabs>
              <w:rPr>
                <w:rFonts w:cs="B Nazanin"/>
                <w:b/>
                <w:bCs w:val="0"/>
                <w:rtl/>
              </w:rPr>
            </w:pPr>
          </w:p>
          <w:sdt>
            <w:sdtPr>
              <w:rPr>
                <w:rFonts w:cs="B Nazanin"/>
                <w:b/>
                <w:bCs w:val="0"/>
                <w:rtl/>
              </w:rPr>
              <w:alias w:val="امضای معاون اموزشی"/>
              <w:tag w:val="امضای معاون اموزشی"/>
              <w:id w:val="1232041154"/>
              <w:showingPlcHdr/>
              <w:picture/>
            </w:sdtPr>
            <w:sdtContent>
              <w:p w:rsidR="001F11D0" w:rsidRPr="009A54E1" w:rsidRDefault="001F11D0" w:rsidP="001F6E7D">
                <w:pPr>
                  <w:tabs>
                    <w:tab w:val="left" w:pos="2392"/>
                  </w:tabs>
                  <w:jc w:val="center"/>
                  <w:rPr>
                    <w:rFonts w:cs="B Nazanin"/>
                    <w:b/>
                    <w:bCs w:val="0"/>
                    <w:rtl/>
                  </w:rPr>
                </w:pPr>
                <w:r w:rsidRPr="009A54E1">
                  <w:rPr>
                    <w:rFonts w:cs="B Nazanin"/>
                    <w:b/>
                    <w:bCs w:val="0"/>
                    <w:noProof/>
                    <w:lang w:bidi="fa-IR"/>
                  </w:rPr>
                  <w:drawing>
                    <wp:inline distT="0" distB="0" distL="0" distR="0" wp14:anchorId="5DC02432" wp14:editId="2F39857B">
                      <wp:extent cx="847090" cy="847090"/>
                      <wp:effectExtent l="0" t="0" r="0" b="0"/>
                      <wp:docPr id="6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47090" cy="8470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:rsidR="009F3097" w:rsidRPr="00CB2AD3" w:rsidRDefault="009F3097" w:rsidP="00F744C1">
      <w:pPr>
        <w:tabs>
          <w:tab w:val="left" w:pos="3028"/>
        </w:tabs>
        <w:spacing w:line="276" w:lineRule="auto"/>
        <w:jc w:val="lowKashida"/>
        <w:rPr>
          <w:rFonts w:cs="B Nazanin"/>
          <w:sz w:val="26"/>
          <w:szCs w:val="26"/>
          <w:rtl/>
          <w:lang w:bidi="fa-IR"/>
        </w:rPr>
      </w:pPr>
    </w:p>
    <w:sectPr w:rsidR="009F3097" w:rsidRPr="00CB2AD3" w:rsidSect="00CB2AD3">
      <w:pgSz w:w="11906" w:h="16838" w:code="9"/>
      <w:pgMar w:top="680" w:right="397" w:bottom="851" w:left="397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CCB" w:rsidRDefault="00564CCB" w:rsidP="001F11D0">
      <w:r>
        <w:separator/>
      </w:r>
    </w:p>
  </w:endnote>
  <w:endnote w:type="continuationSeparator" w:id="0">
    <w:p w:rsidR="00564CCB" w:rsidRDefault="00564CCB" w:rsidP="001F1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CCB" w:rsidRDefault="00564CCB" w:rsidP="001F11D0">
      <w:r>
        <w:separator/>
      </w:r>
    </w:p>
  </w:footnote>
  <w:footnote w:type="continuationSeparator" w:id="0">
    <w:p w:rsidR="00564CCB" w:rsidRDefault="00564CCB" w:rsidP="001F11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915"/>
    <w:rsid w:val="0000130E"/>
    <w:rsid w:val="00003FFD"/>
    <w:rsid w:val="00007BE0"/>
    <w:rsid w:val="00016272"/>
    <w:rsid w:val="00022225"/>
    <w:rsid w:val="000274FB"/>
    <w:rsid w:val="00036560"/>
    <w:rsid w:val="000430F1"/>
    <w:rsid w:val="00043B3F"/>
    <w:rsid w:val="00062915"/>
    <w:rsid w:val="00070662"/>
    <w:rsid w:val="00081592"/>
    <w:rsid w:val="00081A1C"/>
    <w:rsid w:val="000878E1"/>
    <w:rsid w:val="000B1851"/>
    <w:rsid w:val="000B4576"/>
    <w:rsid w:val="000B52F2"/>
    <w:rsid w:val="000C1D29"/>
    <w:rsid w:val="000C2069"/>
    <w:rsid w:val="000C7C95"/>
    <w:rsid w:val="000D2C95"/>
    <w:rsid w:val="000F3741"/>
    <w:rsid w:val="000F56E7"/>
    <w:rsid w:val="000F79A6"/>
    <w:rsid w:val="00105D9A"/>
    <w:rsid w:val="00106026"/>
    <w:rsid w:val="00120172"/>
    <w:rsid w:val="00121D55"/>
    <w:rsid w:val="0012298F"/>
    <w:rsid w:val="0013196D"/>
    <w:rsid w:val="00131AF4"/>
    <w:rsid w:val="00183422"/>
    <w:rsid w:val="001B3EFE"/>
    <w:rsid w:val="001B5F55"/>
    <w:rsid w:val="001B6ADD"/>
    <w:rsid w:val="001B79B3"/>
    <w:rsid w:val="001D0BA4"/>
    <w:rsid w:val="001D3C3A"/>
    <w:rsid w:val="001F11D0"/>
    <w:rsid w:val="001F52D5"/>
    <w:rsid w:val="002336ED"/>
    <w:rsid w:val="00262F47"/>
    <w:rsid w:val="002832E2"/>
    <w:rsid w:val="00287600"/>
    <w:rsid w:val="0028780D"/>
    <w:rsid w:val="002A1A5B"/>
    <w:rsid w:val="002A42C9"/>
    <w:rsid w:val="002A7AC7"/>
    <w:rsid w:val="002A7C72"/>
    <w:rsid w:val="002D6F08"/>
    <w:rsid w:val="002E444E"/>
    <w:rsid w:val="00326711"/>
    <w:rsid w:val="00335AFD"/>
    <w:rsid w:val="003364E0"/>
    <w:rsid w:val="003408DA"/>
    <w:rsid w:val="003419F9"/>
    <w:rsid w:val="003548B5"/>
    <w:rsid w:val="003629D4"/>
    <w:rsid w:val="0037037F"/>
    <w:rsid w:val="003920B9"/>
    <w:rsid w:val="0039569E"/>
    <w:rsid w:val="003A09D4"/>
    <w:rsid w:val="003F1DA6"/>
    <w:rsid w:val="00402356"/>
    <w:rsid w:val="00410BA9"/>
    <w:rsid w:val="004179B1"/>
    <w:rsid w:val="004557FF"/>
    <w:rsid w:val="0046438D"/>
    <w:rsid w:val="0047183C"/>
    <w:rsid w:val="004E2980"/>
    <w:rsid w:val="00501B31"/>
    <w:rsid w:val="00501BC1"/>
    <w:rsid w:val="00522F89"/>
    <w:rsid w:val="00537DEC"/>
    <w:rsid w:val="005436CC"/>
    <w:rsid w:val="005437C6"/>
    <w:rsid w:val="00552288"/>
    <w:rsid w:val="00564CCB"/>
    <w:rsid w:val="005A728B"/>
    <w:rsid w:val="005B29B7"/>
    <w:rsid w:val="005B7A9D"/>
    <w:rsid w:val="005E0397"/>
    <w:rsid w:val="005E20F9"/>
    <w:rsid w:val="005E3001"/>
    <w:rsid w:val="005E3DE1"/>
    <w:rsid w:val="005F20A0"/>
    <w:rsid w:val="005F2D78"/>
    <w:rsid w:val="005F5235"/>
    <w:rsid w:val="00615E3E"/>
    <w:rsid w:val="0061640A"/>
    <w:rsid w:val="00622C78"/>
    <w:rsid w:val="00644CF6"/>
    <w:rsid w:val="00647AD5"/>
    <w:rsid w:val="0066241D"/>
    <w:rsid w:val="00671ACA"/>
    <w:rsid w:val="00690639"/>
    <w:rsid w:val="00694D77"/>
    <w:rsid w:val="006A1BD6"/>
    <w:rsid w:val="006A717D"/>
    <w:rsid w:val="006B497C"/>
    <w:rsid w:val="006C48BE"/>
    <w:rsid w:val="007022A7"/>
    <w:rsid w:val="007200E5"/>
    <w:rsid w:val="00741170"/>
    <w:rsid w:val="0076338A"/>
    <w:rsid w:val="007A0BCE"/>
    <w:rsid w:val="007C2295"/>
    <w:rsid w:val="008257DD"/>
    <w:rsid w:val="00866AC5"/>
    <w:rsid w:val="0087428D"/>
    <w:rsid w:val="00881619"/>
    <w:rsid w:val="008A09A6"/>
    <w:rsid w:val="008A3C20"/>
    <w:rsid w:val="00937A1D"/>
    <w:rsid w:val="0096360B"/>
    <w:rsid w:val="00973C63"/>
    <w:rsid w:val="00974CE2"/>
    <w:rsid w:val="009A3A60"/>
    <w:rsid w:val="009A54E1"/>
    <w:rsid w:val="009B28FA"/>
    <w:rsid w:val="009D71D1"/>
    <w:rsid w:val="009F3097"/>
    <w:rsid w:val="009F356A"/>
    <w:rsid w:val="009F757C"/>
    <w:rsid w:val="00A051BA"/>
    <w:rsid w:val="00A055AE"/>
    <w:rsid w:val="00A1513E"/>
    <w:rsid w:val="00A16909"/>
    <w:rsid w:val="00A26997"/>
    <w:rsid w:val="00A308F2"/>
    <w:rsid w:val="00A406EC"/>
    <w:rsid w:val="00A44F1F"/>
    <w:rsid w:val="00A46E10"/>
    <w:rsid w:val="00A67768"/>
    <w:rsid w:val="00A83BBF"/>
    <w:rsid w:val="00A901D6"/>
    <w:rsid w:val="00A92BFA"/>
    <w:rsid w:val="00AA7007"/>
    <w:rsid w:val="00AC6879"/>
    <w:rsid w:val="00AD0EC3"/>
    <w:rsid w:val="00AF3A9E"/>
    <w:rsid w:val="00B30613"/>
    <w:rsid w:val="00B360CD"/>
    <w:rsid w:val="00B734C0"/>
    <w:rsid w:val="00B76552"/>
    <w:rsid w:val="00B87844"/>
    <w:rsid w:val="00B96B54"/>
    <w:rsid w:val="00BA2D91"/>
    <w:rsid w:val="00BC6091"/>
    <w:rsid w:val="00BC6F30"/>
    <w:rsid w:val="00BE4BEB"/>
    <w:rsid w:val="00BF3200"/>
    <w:rsid w:val="00C0557B"/>
    <w:rsid w:val="00C2220C"/>
    <w:rsid w:val="00C25985"/>
    <w:rsid w:val="00C42DAA"/>
    <w:rsid w:val="00C70C94"/>
    <w:rsid w:val="00C824BB"/>
    <w:rsid w:val="00C8388A"/>
    <w:rsid w:val="00C838F6"/>
    <w:rsid w:val="00C851B1"/>
    <w:rsid w:val="00C8743D"/>
    <w:rsid w:val="00C96748"/>
    <w:rsid w:val="00CA15EF"/>
    <w:rsid w:val="00CB2AD3"/>
    <w:rsid w:val="00CC5258"/>
    <w:rsid w:val="00D0091C"/>
    <w:rsid w:val="00D02099"/>
    <w:rsid w:val="00D0710C"/>
    <w:rsid w:val="00D10F38"/>
    <w:rsid w:val="00D24CBF"/>
    <w:rsid w:val="00D42118"/>
    <w:rsid w:val="00D452A3"/>
    <w:rsid w:val="00D474E6"/>
    <w:rsid w:val="00D623CF"/>
    <w:rsid w:val="00D63E7B"/>
    <w:rsid w:val="00D93B1C"/>
    <w:rsid w:val="00D94E99"/>
    <w:rsid w:val="00D95A5F"/>
    <w:rsid w:val="00D95D69"/>
    <w:rsid w:val="00D9728A"/>
    <w:rsid w:val="00DB37FA"/>
    <w:rsid w:val="00DB66EB"/>
    <w:rsid w:val="00DC1007"/>
    <w:rsid w:val="00DC173C"/>
    <w:rsid w:val="00DE3483"/>
    <w:rsid w:val="00E3748D"/>
    <w:rsid w:val="00E47679"/>
    <w:rsid w:val="00E51384"/>
    <w:rsid w:val="00E543BB"/>
    <w:rsid w:val="00E7581D"/>
    <w:rsid w:val="00E82929"/>
    <w:rsid w:val="00E97DF7"/>
    <w:rsid w:val="00EA68DB"/>
    <w:rsid w:val="00F00B14"/>
    <w:rsid w:val="00F05507"/>
    <w:rsid w:val="00F077C7"/>
    <w:rsid w:val="00F20164"/>
    <w:rsid w:val="00F228A8"/>
    <w:rsid w:val="00F26EFA"/>
    <w:rsid w:val="00F51CA6"/>
    <w:rsid w:val="00F56CF2"/>
    <w:rsid w:val="00F70606"/>
    <w:rsid w:val="00F744C1"/>
    <w:rsid w:val="00F75724"/>
    <w:rsid w:val="00F818B7"/>
    <w:rsid w:val="00F81EEC"/>
    <w:rsid w:val="00F847D0"/>
    <w:rsid w:val="00F9648F"/>
    <w:rsid w:val="00FB41AC"/>
    <w:rsid w:val="00FB6683"/>
    <w:rsid w:val="00FC3C18"/>
    <w:rsid w:val="00FD5011"/>
    <w:rsid w:val="00FE2D67"/>
    <w:rsid w:val="00FF0706"/>
    <w:rsid w:val="00FF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Lotus"/>
      <w:bCs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557B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A09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A09A6"/>
    <w:rPr>
      <w:rFonts w:ascii="Segoe UI" w:hAnsi="Segoe UI" w:cs="Segoe UI"/>
      <w:bCs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A54E1"/>
    <w:rPr>
      <w:color w:val="808080"/>
    </w:rPr>
  </w:style>
  <w:style w:type="paragraph" w:styleId="Header">
    <w:name w:val="header"/>
    <w:basedOn w:val="Normal"/>
    <w:link w:val="HeaderChar"/>
    <w:rsid w:val="001F11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F11D0"/>
    <w:rPr>
      <w:rFonts w:cs="Lotus"/>
      <w:bCs/>
      <w:szCs w:val="24"/>
      <w:lang w:bidi="ar-SA"/>
    </w:rPr>
  </w:style>
  <w:style w:type="paragraph" w:styleId="Footer">
    <w:name w:val="footer"/>
    <w:basedOn w:val="Normal"/>
    <w:link w:val="FooterChar"/>
    <w:rsid w:val="001F11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F11D0"/>
    <w:rPr>
      <w:rFonts w:cs="Lotus"/>
      <w:bCs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Lotus"/>
      <w:bCs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557B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A09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A09A6"/>
    <w:rPr>
      <w:rFonts w:ascii="Segoe UI" w:hAnsi="Segoe UI" w:cs="Segoe UI"/>
      <w:bCs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A54E1"/>
    <w:rPr>
      <w:color w:val="808080"/>
    </w:rPr>
  </w:style>
  <w:style w:type="paragraph" w:styleId="Header">
    <w:name w:val="header"/>
    <w:basedOn w:val="Normal"/>
    <w:link w:val="HeaderChar"/>
    <w:rsid w:val="001F11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F11D0"/>
    <w:rPr>
      <w:rFonts w:cs="Lotus"/>
      <w:bCs/>
      <w:szCs w:val="24"/>
      <w:lang w:bidi="ar-SA"/>
    </w:rPr>
  </w:style>
  <w:style w:type="paragraph" w:styleId="Footer">
    <w:name w:val="footer"/>
    <w:basedOn w:val="Normal"/>
    <w:link w:val="FooterChar"/>
    <w:rsid w:val="001F11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F11D0"/>
    <w:rPr>
      <w:rFonts w:cs="Lotus"/>
      <w:bCs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1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B86DE-15A4-40B7-BF0C-1F256DBC9D6A}"/>
      </w:docPartPr>
      <w:docPartBody>
        <w:p w:rsidR="001F42A9" w:rsidRDefault="006F5590">
          <w:r w:rsidRPr="004B3F9A">
            <w:rPr>
              <w:rStyle w:val="PlaceholderText"/>
            </w:rPr>
            <w:t>Click here to enter text.</w:t>
          </w:r>
        </w:p>
      </w:docPartBody>
    </w:docPart>
    <w:docPart>
      <w:docPartPr>
        <w:name w:val="2F3B342F57294A398B4E397589B62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84865-0A32-4D86-A04D-C63670D1D0BC}"/>
      </w:docPartPr>
      <w:docPartBody>
        <w:p w:rsidR="001F42A9" w:rsidRDefault="006F5590" w:rsidP="006F5590">
          <w:pPr>
            <w:pStyle w:val="2F3B342F57294A398B4E397589B62D44"/>
          </w:pPr>
          <w:r w:rsidRPr="00AF4396">
            <w:rPr>
              <w:rStyle w:val="PlaceholderText"/>
            </w:rPr>
            <w:t>Click here to enter text.</w:t>
          </w:r>
        </w:p>
      </w:docPartBody>
    </w:docPart>
    <w:docPart>
      <w:docPartPr>
        <w:name w:val="AED663D4630B4AA3A40BC8A51A552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A1D12-4608-4389-AAD7-E67E8DAE4782}"/>
      </w:docPartPr>
      <w:docPartBody>
        <w:p w:rsidR="001F42A9" w:rsidRDefault="006F5590" w:rsidP="006F5590">
          <w:pPr>
            <w:pStyle w:val="AED663D4630B4AA3A40BC8A51A552ED4"/>
          </w:pPr>
          <w:r w:rsidRPr="00AF4396">
            <w:rPr>
              <w:rStyle w:val="PlaceholderText"/>
            </w:rPr>
            <w:t>Click here to enter text.</w:t>
          </w:r>
        </w:p>
      </w:docPartBody>
    </w:docPart>
    <w:docPart>
      <w:docPartPr>
        <w:name w:val="0FFA5E23395749DF97D2CEFB2F590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40DE4-2B7E-4A16-9A7B-E4FDD939D10D}"/>
      </w:docPartPr>
      <w:docPartBody>
        <w:p w:rsidR="001F42A9" w:rsidRDefault="006F5590" w:rsidP="006F5590">
          <w:pPr>
            <w:pStyle w:val="0FFA5E23395749DF97D2CEFB2F590D53"/>
          </w:pPr>
          <w:r w:rsidRPr="00AF4396">
            <w:rPr>
              <w:rStyle w:val="PlaceholderText"/>
            </w:rPr>
            <w:t>Click here to enter text.</w:t>
          </w:r>
        </w:p>
      </w:docPartBody>
    </w:docPart>
    <w:docPart>
      <w:docPartPr>
        <w:name w:val="C672B58D311F438F85258136E97D1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6468D-B2F5-4B5A-9BDE-1CB470CFE9BE}"/>
      </w:docPartPr>
      <w:docPartBody>
        <w:p w:rsidR="001F42A9" w:rsidRDefault="006F5590" w:rsidP="006F5590">
          <w:pPr>
            <w:pStyle w:val="C672B58D311F438F85258136E97D1F74"/>
          </w:pPr>
          <w:r w:rsidRPr="00AF4396">
            <w:rPr>
              <w:rStyle w:val="PlaceholderText"/>
            </w:rPr>
            <w:t>Click here to enter text.</w:t>
          </w:r>
        </w:p>
      </w:docPartBody>
    </w:docPart>
    <w:docPart>
      <w:docPartPr>
        <w:name w:val="1EBD943B95594BC48030BEF647BD3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96AFC-35AB-4E54-BDB5-BD3F2878EA47}"/>
      </w:docPartPr>
      <w:docPartBody>
        <w:p w:rsidR="001F42A9" w:rsidRDefault="006F5590" w:rsidP="006F5590">
          <w:pPr>
            <w:pStyle w:val="1EBD943B95594BC48030BEF647BD36B9"/>
          </w:pPr>
          <w:r w:rsidRPr="00AF4396">
            <w:rPr>
              <w:rStyle w:val="PlaceholderText"/>
            </w:rPr>
            <w:t>Choose an item.</w:t>
          </w:r>
        </w:p>
      </w:docPartBody>
    </w:docPart>
    <w:docPart>
      <w:docPartPr>
        <w:name w:val="63E2F1906ECB40AE9C3A38415F64D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A626D-4E82-4948-9A37-4D2750D380BF}"/>
      </w:docPartPr>
      <w:docPartBody>
        <w:p w:rsidR="001F42A9" w:rsidRDefault="006F5590" w:rsidP="006F5590">
          <w:pPr>
            <w:pStyle w:val="63E2F1906ECB40AE9C3A38415F64DC5D"/>
          </w:pPr>
          <w:r w:rsidRPr="00AF4396">
            <w:rPr>
              <w:rStyle w:val="PlaceholderText"/>
            </w:rPr>
            <w:t>Click here to enter text.</w:t>
          </w:r>
        </w:p>
      </w:docPartBody>
    </w:docPart>
    <w:docPart>
      <w:docPartPr>
        <w:name w:val="7AB63CEF198C43559E0EF6BE270A4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CD417-FB0F-42B1-9932-7EBAACAD1D2E}"/>
      </w:docPartPr>
      <w:docPartBody>
        <w:p w:rsidR="001F42A9" w:rsidRDefault="006F5590" w:rsidP="006F5590">
          <w:pPr>
            <w:pStyle w:val="7AB63CEF198C43559E0EF6BE270A43B1"/>
          </w:pPr>
          <w:r w:rsidRPr="00AF4396">
            <w:rPr>
              <w:rStyle w:val="PlaceholderText"/>
            </w:rPr>
            <w:t>Click here to enter text.</w:t>
          </w:r>
        </w:p>
      </w:docPartBody>
    </w:docPart>
    <w:docPart>
      <w:docPartPr>
        <w:name w:val="1FC9EB9F5DA1427698A16FBEAA0A8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23146-1E8E-4AC5-A218-E30608760E90}"/>
      </w:docPartPr>
      <w:docPartBody>
        <w:p w:rsidR="001F42A9" w:rsidRDefault="006F5590" w:rsidP="006F5590">
          <w:pPr>
            <w:pStyle w:val="1FC9EB9F5DA1427698A16FBEAA0A8C75"/>
          </w:pPr>
          <w:r w:rsidRPr="00AF4396">
            <w:rPr>
              <w:rStyle w:val="PlaceholderText"/>
            </w:rPr>
            <w:t>Click here to enter text.</w:t>
          </w:r>
        </w:p>
      </w:docPartBody>
    </w:docPart>
    <w:docPart>
      <w:docPartPr>
        <w:name w:val="6E53EDA7A69C4DE09FD1492381001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38556-F50E-417B-B106-9EC2C8C7FDCF}"/>
      </w:docPartPr>
      <w:docPartBody>
        <w:p w:rsidR="001F42A9" w:rsidRDefault="006F5590" w:rsidP="006F5590">
          <w:pPr>
            <w:pStyle w:val="6E53EDA7A69C4DE09FD14923810015CB"/>
          </w:pPr>
          <w:r w:rsidRPr="00AF4396">
            <w:rPr>
              <w:rStyle w:val="PlaceholderText"/>
            </w:rPr>
            <w:t>Click here to enter text.</w:t>
          </w:r>
        </w:p>
      </w:docPartBody>
    </w:docPart>
    <w:docPart>
      <w:docPartPr>
        <w:name w:val="E194E3D2C88D49B48910343D5CB7F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367B9-6D00-4194-89D3-6F66B6801CD7}"/>
      </w:docPartPr>
      <w:docPartBody>
        <w:p w:rsidR="001F42A9" w:rsidRDefault="006F5590" w:rsidP="006F5590">
          <w:pPr>
            <w:pStyle w:val="E194E3D2C88D49B48910343D5CB7FC66"/>
          </w:pPr>
          <w:r w:rsidRPr="00AF4396">
            <w:rPr>
              <w:rStyle w:val="PlaceholderText"/>
            </w:rPr>
            <w:t>Click here to enter text.</w:t>
          </w:r>
        </w:p>
      </w:docPartBody>
    </w:docPart>
    <w:docPart>
      <w:docPartPr>
        <w:name w:val="E8A3138D70FB4E4C838B6B4938BA5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217E4-09F8-4ED0-A51B-F765179E267E}"/>
      </w:docPartPr>
      <w:docPartBody>
        <w:p w:rsidR="001F42A9" w:rsidRDefault="006F5590" w:rsidP="006F5590">
          <w:pPr>
            <w:pStyle w:val="E8A3138D70FB4E4C838B6B4938BA500D"/>
          </w:pPr>
          <w:r w:rsidRPr="00AF4396">
            <w:rPr>
              <w:rStyle w:val="PlaceholderText"/>
            </w:rPr>
            <w:t>Click here to enter text.</w:t>
          </w:r>
        </w:p>
      </w:docPartBody>
    </w:docPart>
    <w:docPart>
      <w:docPartPr>
        <w:name w:val="866C09FB07644C7FBA7A49B044074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05DAF-3A82-497F-9EDB-EB50999DC88D}"/>
      </w:docPartPr>
      <w:docPartBody>
        <w:p w:rsidR="001F42A9" w:rsidRDefault="006F5590" w:rsidP="006F5590">
          <w:pPr>
            <w:pStyle w:val="866C09FB07644C7FBA7A49B044074576"/>
          </w:pPr>
          <w:r w:rsidRPr="004B3F9A">
            <w:rPr>
              <w:rStyle w:val="PlaceholderText"/>
            </w:rPr>
            <w:t>Click here to enter text.</w:t>
          </w:r>
        </w:p>
      </w:docPartBody>
    </w:docPart>
    <w:docPart>
      <w:docPartPr>
        <w:name w:val="A33AAC324C124776833A3C47EEB0F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2B2A0-9165-4920-B12F-560DA0CAE70A}"/>
      </w:docPartPr>
      <w:docPartBody>
        <w:p w:rsidR="001F42A9" w:rsidRDefault="006F5590" w:rsidP="006F5590">
          <w:pPr>
            <w:pStyle w:val="A33AAC324C124776833A3C47EEB0FF5D"/>
          </w:pPr>
          <w:r w:rsidRPr="00AF4396">
            <w:rPr>
              <w:rStyle w:val="PlaceholderText"/>
            </w:rPr>
            <w:t>Choose an item.</w:t>
          </w:r>
        </w:p>
      </w:docPartBody>
    </w:docPart>
    <w:docPart>
      <w:docPartPr>
        <w:name w:val="D4773F695DAB43ABAA002742880FD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CB435-E411-4FAD-98DE-73281E6862D3}"/>
      </w:docPartPr>
      <w:docPartBody>
        <w:p w:rsidR="001F42A9" w:rsidRDefault="006F5590" w:rsidP="006F5590">
          <w:pPr>
            <w:pStyle w:val="D4773F695DAB43ABAA002742880FDC36"/>
          </w:pPr>
          <w:r w:rsidRPr="004B3F9A">
            <w:rPr>
              <w:rStyle w:val="PlaceholderText"/>
            </w:rPr>
            <w:t>Click here to enter text.</w:t>
          </w:r>
        </w:p>
      </w:docPartBody>
    </w:docPart>
    <w:docPart>
      <w:docPartPr>
        <w:name w:val="4002DED9397B43F9BAFE7CC2753B5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C14FA-4D27-4CCB-8ADA-8105CD331633}"/>
      </w:docPartPr>
      <w:docPartBody>
        <w:p w:rsidR="001F42A9" w:rsidRDefault="006F5590" w:rsidP="006F5590">
          <w:pPr>
            <w:pStyle w:val="4002DED9397B43F9BAFE7CC2753B5F10"/>
          </w:pPr>
          <w:r w:rsidRPr="00AF4396">
            <w:rPr>
              <w:rStyle w:val="PlaceholderText"/>
            </w:rPr>
            <w:t>Click here to enter text.</w:t>
          </w:r>
        </w:p>
      </w:docPartBody>
    </w:docPart>
    <w:docPart>
      <w:docPartPr>
        <w:name w:val="676B35AEDA364D548F21DE4B7EC11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F3464-AE24-410F-8F21-76CCC25B572B}"/>
      </w:docPartPr>
      <w:docPartBody>
        <w:p w:rsidR="001F42A9" w:rsidRDefault="006F5590" w:rsidP="006F5590">
          <w:pPr>
            <w:pStyle w:val="676B35AEDA364D548F21DE4B7EC115AB"/>
          </w:pPr>
          <w:r w:rsidRPr="00AF4396">
            <w:rPr>
              <w:rStyle w:val="PlaceholderText"/>
            </w:rPr>
            <w:t>Click here to enter text.</w:t>
          </w:r>
        </w:p>
      </w:docPartBody>
    </w:docPart>
    <w:docPart>
      <w:docPartPr>
        <w:name w:val="6B806F73E8F64ABF9F497CB5A6D8D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52536-0FDD-4C69-B16C-5D6B74FC175E}"/>
      </w:docPartPr>
      <w:docPartBody>
        <w:p w:rsidR="001F42A9" w:rsidRDefault="006F5590" w:rsidP="006F5590">
          <w:pPr>
            <w:pStyle w:val="6B806F73E8F64ABF9F497CB5A6D8DE71"/>
          </w:pPr>
          <w:r w:rsidRPr="00AF4396">
            <w:rPr>
              <w:rStyle w:val="PlaceholderText"/>
            </w:rPr>
            <w:t>Click here to enter text.</w:t>
          </w:r>
        </w:p>
      </w:docPartBody>
    </w:docPart>
    <w:docPart>
      <w:docPartPr>
        <w:name w:val="D4CCD2F8857D402CAE862072C8A65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BBD42-B8A9-4D2E-8F34-C9FF98A10843}"/>
      </w:docPartPr>
      <w:docPartBody>
        <w:p w:rsidR="001F42A9" w:rsidRDefault="006F5590" w:rsidP="006F5590">
          <w:pPr>
            <w:pStyle w:val="D4CCD2F8857D402CAE862072C8A65B0E"/>
          </w:pPr>
          <w:r w:rsidRPr="00AF4396">
            <w:rPr>
              <w:rStyle w:val="PlaceholderText"/>
            </w:rPr>
            <w:t>Click here to enter text.</w:t>
          </w:r>
        </w:p>
      </w:docPartBody>
    </w:docPart>
    <w:docPart>
      <w:docPartPr>
        <w:name w:val="BA501C80ECA94CF4896BE513AF7AE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8D41D-BD4D-4C92-AB15-62BD3269F5FF}"/>
      </w:docPartPr>
      <w:docPartBody>
        <w:p w:rsidR="001F42A9" w:rsidRDefault="006F5590" w:rsidP="006F5590">
          <w:pPr>
            <w:pStyle w:val="BA501C80ECA94CF4896BE513AF7AE6E0"/>
          </w:pPr>
          <w:r w:rsidRPr="00AF4396">
            <w:rPr>
              <w:rStyle w:val="PlaceholderText"/>
            </w:rPr>
            <w:t>Click here to enter text.</w:t>
          </w:r>
        </w:p>
      </w:docPartBody>
    </w:docPart>
    <w:docPart>
      <w:docPartPr>
        <w:name w:val="BCFADEEA12AE44F2A5AF65C468D2A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3DF0B-D4E6-405C-9A66-D41CD72644E1}"/>
      </w:docPartPr>
      <w:docPartBody>
        <w:p w:rsidR="001F42A9" w:rsidRDefault="006F5590" w:rsidP="006F5590">
          <w:pPr>
            <w:pStyle w:val="BCFADEEA12AE44F2A5AF65C468D2A3A4"/>
          </w:pPr>
          <w:r w:rsidRPr="00AF4396">
            <w:rPr>
              <w:rStyle w:val="PlaceholderText"/>
            </w:rPr>
            <w:t>Click here to enter text.</w:t>
          </w:r>
        </w:p>
      </w:docPartBody>
    </w:docPart>
    <w:docPart>
      <w:docPartPr>
        <w:name w:val="E52A3C9A1876432A8D2AD1527E16A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80DAB-2E2D-4715-B638-62EA12D5AA5F}"/>
      </w:docPartPr>
      <w:docPartBody>
        <w:p w:rsidR="001F42A9" w:rsidRDefault="006F5590" w:rsidP="006F5590">
          <w:pPr>
            <w:pStyle w:val="E52A3C9A1876432A8D2AD1527E16AB89"/>
          </w:pPr>
          <w:r w:rsidRPr="00AF4396">
            <w:rPr>
              <w:rStyle w:val="PlaceholderText"/>
            </w:rPr>
            <w:t>Click here to enter text.</w:t>
          </w:r>
        </w:p>
      </w:docPartBody>
    </w:docPart>
    <w:docPart>
      <w:docPartPr>
        <w:name w:val="3B41395B189149E1833136E7688E5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09AF2-FDE9-4CE6-940B-19888EADD2D4}"/>
      </w:docPartPr>
      <w:docPartBody>
        <w:p w:rsidR="001F42A9" w:rsidRDefault="006F5590" w:rsidP="006F5590">
          <w:pPr>
            <w:pStyle w:val="3B41395B189149E1833136E7688E50C4"/>
          </w:pPr>
          <w:r w:rsidRPr="00AF4396">
            <w:rPr>
              <w:rStyle w:val="PlaceholderText"/>
            </w:rPr>
            <w:t>Click here to enter text.</w:t>
          </w:r>
        </w:p>
      </w:docPartBody>
    </w:docPart>
    <w:docPart>
      <w:docPartPr>
        <w:name w:val="3547F262224848DAA4AE966FE36D3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34824-06EF-4A2B-9142-D58C60705C1C}"/>
      </w:docPartPr>
      <w:docPartBody>
        <w:p w:rsidR="001F42A9" w:rsidRDefault="006F5590" w:rsidP="006F5590">
          <w:pPr>
            <w:pStyle w:val="3547F262224848DAA4AE966FE36D3BE7"/>
          </w:pPr>
          <w:r w:rsidRPr="00AF4396">
            <w:rPr>
              <w:rStyle w:val="PlaceholderText"/>
            </w:rPr>
            <w:t>Click here to enter text.</w:t>
          </w:r>
        </w:p>
      </w:docPartBody>
    </w:docPart>
    <w:docPart>
      <w:docPartPr>
        <w:name w:val="17ADEC900D7D4C28A3157BAFEAE7C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0A007-A347-4DCB-A971-B0940E5FDCB4}"/>
      </w:docPartPr>
      <w:docPartBody>
        <w:p w:rsidR="001F42A9" w:rsidRDefault="006F5590" w:rsidP="006F5590">
          <w:pPr>
            <w:pStyle w:val="17ADEC900D7D4C28A3157BAFEAE7C8CC"/>
          </w:pPr>
          <w:r w:rsidRPr="00AF4396">
            <w:rPr>
              <w:rStyle w:val="PlaceholderText"/>
            </w:rPr>
            <w:t>Choose an item.</w:t>
          </w:r>
        </w:p>
      </w:docPartBody>
    </w:docPart>
    <w:docPart>
      <w:docPartPr>
        <w:name w:val="658270CE5EA046368ED104F4DBEB0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E83A9-59AB-4DCA-BB05-3585B8F9052F}"/>
      </w:docPartPr>
      <w:docPartBody>
        <w:p w:rsidR="001F42A9" w:rsidRDefault="006F5590" w:rsidP="006F5590">
          <w:pPr>
            <w:pStyle w:val="658270CE5EA046368ED104F4DBEB045C"/>
          </w:pPr>
          <w:r w:rsidRPr="004B3F9A">
            <w:rPr>
              <w:rStyle w:val="PlaceholderText"/>
            </w:rPr>
            <w:t>Click here to enter text.</w:t>
          </w:r>
        </w:p>
      </w:docPartBody>
    </w:docPart>
    <w:docPart>
      <w:docPartPr>
        <w:name w:val="2DDFD9C7C7064AA0A73B36B94E7E4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10B32-6F6E-4A57-8F81-FF2EB78213D8}"/>
      </w:docPartPr>
      <w:docPartBody>
        <w:p w:rsidR="001F42A9" w:rsidRDefault="006F5590" w:rsidP="006F5590">
          <w:pPr>
            <w:pStyle w:val="2DDFD9C7C7064AA0A73B36B94E7E4958"/>
          </w:pPr>
          <w:r w:rsidRPr="004B3F9A">
            <w:rPr>
              <w:rStyle w:val="PlaceholderText"/>
            </w:rPr>
            <w:t>Click here to enter text.</w:t>
          </w:r>
        </w:p>
      </w:docPartBody>
    </w:docPart>
    <w:docPart>
      <w:docPartPr>
        <w:name w:val="6B3E3D19816C42F795B1E2E8D97DC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9C8BD-96D5-4AFB-AB93-980D9D50EE92}"/>
      </w:docPartPr>
      <w:docPartBody>
        <w:p w:rsidR="001F42A9" w:rsidRDefault="006F5590" w:rsidP="006F5590">
          <w:pPr>
            <w:pStyle w:val="6B3E3D19816C42F795B1E2E8D97DC423"/>
          </w:pPr>
          <w:r w:rsidRPr="004B3F9A">
            <w:rPr>
              <w:rStyle w:val="PlaceholderText"/>
            </w:rPr>
            <w:t>Click here to enter text.</w:t>
          </w:r>
        </w:p>
      </w:docPartBody>
    </w:docPart>
    <w:docPart>
      <w:docPartPr>
        <w:name w:val="9F0921AC11BD44FEBB2AC1069688D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9F2D8-445B-4557-BA2E-8237221390EF}"/>
      </w:docPartPr>
      <w:docPartBody>
        <w:p w:rsidR="00000000" w:rsidRDefault="00FF3CE2" w:rsidP="00FF3CE2">
          <w:pPr>
            <w:pStyle w:val="9F0921AC11BD44FEBB2AC1069688D541"/>
          </w:pPr>
          <w:r w:rsidRPr="00AF4396">
            <w:rPr>
              <w:rStyle w:val="PlaceholderText"/>
            </w:rPr>
            <w:t>Choose an item.</w:t>
          </w:r>
        </w:p>
      </w:docPartBody>
    </w:docPart>
    <w:docPart>
      <w:docPartPr>
        <w:name w:val="6264DC7738194581B5B7B90B4AF33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469B7-0D0F-4EAE-8C0B-8DDB764F2FC6}"/>
      </w:docPartPr>
      <w:docPartBody>
        <w:p w:rsidR="00000000" w:rsidRDefault="00FF3CE2" w:rsidP="00FF3CE2">
          <w:pPr>
            <w:pStyle w:val="6264DC7738194581B5B7B90B4AF33646"/>
          </w:pPr>
          <w:r w:rsidRPr="00AF4396">
            <w:rPr>
              <w:rStyle w:val="PlaceholderText"/>
            </w:rPr>
            <w:t>Choose an item.</w:t>
          </w:r>
        </w:p>
      </w:docPartBody>
    </w:docPart>
    <w:docPart>
      <w:docPartPr>
        <w:name w:val="B935A83C82C74B74B35B058BAED5B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B1A85-2F1E-4640-B63E-55C412720B92}"/>
      </w:docPartPr>
      <w:docPartBody>
        <w:p w:rsidR="00000000" w:rsidRDefault="00FF3CE2" w:rsidP="00FF3CE2">
          <w:pPr>
            <w:pStyle w:val="B935A83C82C74B74B35B058BAED5B717"/>
          </w:pPr>
          <w:r w:rsidRPr="00AF4396">
            <w:rPr>
              <w:rStyle w:val="PlaceholderText"/>
            </w:rPr>
            <w:t>Click here to enter text.</w:t>
          </w:r>
        </w:p>
      </w:docPartBody>
    </w:docPart>
    <w:docPart>
      <w:docPartPr>
        <w:name w:val="74EC4F1EA81445E1BAAA498829693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DE2C0-2B91-45F4-9C25-1FA044F80E0A}"/>
      </w:docPartPr>
      <w:docPartBody>
        <w:p w:rsidR="00000000" w:rsidRDefault="00FF3CE2" w:rsidP="00FF3CE2">
          <w:pPr>
            <w:pStyle w:val="74EC4F1EA81445E1BAAA498829693604"/>
          </w:pPr>
          <w:r w:rsidRPr="00AF4396">
            <w:rPr>
              <w:rStyle w:val="PlaceholderText"/>
            </w:rPr>
            <w:t>Click here to enter text.</w:t>
          </w:r>
        </w:p>
      </w:docPartBody>
    </w:docPart>
    <w:docPart>
      <w:docPartPr>
        <w:name w:val="ACFA7D0567954C048431B67B2A405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1DAB6-3A4C-4830-B80F-B285413E39DC}"/>
      </w:docPartPr>
      <w:docPartBody>
        <w:p w:rsidR="00000000" w:rsidRDefault="00FF3CE2" w:rsidP="00FF3CE2">
          <w:pPr>
            <w:pStyle w:val="ACFA7D0567954C048431B67B2A4053B2"/>
          </w:pPr>
          <w:r w:rsidRPr="00AF4396">
            <w:rPr>
              <w:rStyle w:val="PlaceholderText"/>
            </w:rPr>
            <w:t>Click here to enter text.</w:t>
          </w:r>
        </w:p>
      </w:docPartBody>
    </w:docPart>
    <w:docPart>
      <w:docPartPr>
        <w:name w:val="81AD95B9AF5946DCB406341E7F140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EF474-ED3C-4042-822B-38F4731EF56C}"/>
      </w:docPartPr>
      <w:docPartBody>
        <w:p w:rsidR="00000000" w:rsidRDefault="00FF3CE2" w:rsidP="00FF3CE2">
          <w:pPr>
            <w:pStyle w:val="81AD95B9AF5946DCB406341E7F1404A8"/>
          </w:pPr>
          <w:r w:rsidRPr="00AF4396">
            <w:rPr>
              <w:rStyle w:val="PlaceholderText"/>
            </w:rPr>
            <w:t>Click here to enter text.</w:t>
          </w:r>
        </w:p>
      </w:docPartBody>
    </w:docPart>
    <w:docPart>
      <w:docPartPr>
        <w:name w:val="9210B5CFE3164FD5A0796603F7FC5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7AFE3-BF94-4F4D-8564-35C1E2B02142}"/>
      </w:docPartPr>
      <w:docPartBody>
        <w:p w:rsidR="00000000" w:rsidRDefault="00FF3CE2" w:rsidP="00FF3CE2">
          <w:pPr>
            <w:pStyle w:val="9210B5CFE3164FD5A0796603F7FC5D51"/>
          </w:pPr>
          <w:r w:rsidRPr="00AF4396">
            <w:rPr>
              <w:rStyle w:val="PlaceholderText"/>
            </w:rPr>
            <w:t>Click here to enter text.</w:t>
          </w:r>
        </w:p>
      </w:docPartBody>
    </w:docPart>
    <w:docPart>
      <w:docPartPr>
        <w:name w:val="4E894BFCC6C5413187118A6826F82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6FE02-0847-4AB4-BC86-76237D2741E9}"/>
      </w:docPartPr>
      <w:docPartBody>
        <w:p w:rsidR="00000000" w:rsidRDefault="00FF3CE2" w:rsidP="00FF3CE2">
          <w:pPr>
            <w:pStyle w:val="4E894BFCC6C5413187118A6826F821AE"/>
          </w:pPr>
          <w:r w:rsidRPr="00AF4396">
            <w:rPr>
              <w:rStyle w:val="PlaceholderText"/>
            </w:rPr>
            <w:t>Click here to enter text.</w:t>
          </w:r>
        </w:p>
      </w:docPartBody>
    </w:docPart>
    <w:docPart>
      <w:docPartPr>
        <w:name w:val="B898FDE786EE4AB0AEFEFBCB2B7AE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BAAB3-9015-4C95-B8AB-2540ADD33214}"/>
      </w:docPartPr>
      <w:docPartBody>
        <w:p w:rsidR="00000000" w:rsidRDefault="00FF3CE2" w:rsidP="00FF3CE2">
          <w:pPr>
            <w:pStyle w:val="B898FDE786EE4AB0AEFEFBCB2B7AE61E"/>
          </w:pPr>
          <w:r w:rsidRPr="00AF4396">
            <w:rPr>
              <w:rStyle w:val="PlaceholderText"/>
            </w:rPr>
            <w:t>Click here to enter text.</w:t>
          </w:r>
        </w:p>
      </w:docPartBody>
    </w:docPart>
    <w:docPart>
      <w:docPartPr>
        <w:name w:val="D630E547A8F541EDB386F2318EBE4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83054-9B20-4852-ADBB-3D358DC2207D}"/>
      </w:docPartPr>
      <w:docPartBody>
        <w:p w:rsidR="00000000" w:rsidRDefault="00FF3CE2" w:rsidP="00FF3CE2">
          <w:pPr>
            <w:pStyle w:val="D630E547A8F541EDB386F2318EBE48D5"/>
          </w:pPr>
          <w:r w:rsidRPr="00AF4396">
            <w:rPr>
              <w:rStyle w:val="PlaceholderText"/>
            </w:rPr>
            <w:t>Click here to enter text.</w:t>
          </w:r>
        </w:p>
      </w:docPartBody>
    </w:docPart>
    <w:docPart>
      <w:docPartPr>
        <w:name w:val="A9BEEFE8B83C4349897665B4C3D94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55949-5F83-4401-81F5-3DAB4D983C47}"/>
      </w:docPartPr>
      <w:docPartBody>
        <w:p w:rsidR="00000000" w:rsidRDefault="00FF3CE2" w:rsidP="00FF3CE2">
          <w:pPr>
            <w:pStyle w:val="A9BEEFE8B83C4349897665B4C3D94993"/>
          </w:pPr>
          <w:r w:rsidRPr="00AF4396">
            <w:rPr>
              <w:rStyle w:val="PlaceholderText"/>
            </w:rPr>
            <w:t>Click here to enter text.</w:t>
          </w:r>
        </w:p>
      </w:docPartBody>
    </w:docPart>
    <w:docPart>
      <w:docPartPr>
        <w:name w:val="417BE8102CEB4DF897F8E433796B1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DC3DB-CCF6-4F62-9CE6-21F07DC28D00}"/>
      </w:docPartPr>
      <w:docPartBody>
        <w:p w:rsidR="00000000" w:rsidRDefault="00FF3CE2" w:rsidP="00FF3CE2">
          <w:pPr>
            <w:pStyle w:val="417BE8102CEB4DF897F8E433796B1969"/>
          </w:pPr>
          <w:r w:rsidRPr="00AF439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590"/>
    <w:rsid w:val="001F42A9"/>
    <w:rsid w:val="006F5590"/>
    <w:rsid w:val="00870E29"/>
    <w:rsid w:val="009F0025"/>
    <w:rsid w:val="00D02814"/>
    <w:rsid w:val="00FF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3CE2"/>
    <w:rPr>
      <w:color w:val="808080"/>
    </w:rPr>
  </w:style>
  <w:style w:type="paragraph" w:customStyle="1" w:styleId="36F5078739BA47A19472E6FECFDC9B20">
    <w:name w:val="36F5078739BA47A19472E6FECFDC9B20"/>
    <w:rsid w:val="006F5590"/>
    <w:pPr>
      <w:bidi/>
    </w:pPr>
  </w:style>
  <w:style w:type="paragraph" w:customStyle="1" w:styleId="292E22A245DB4D95AA790EA4A5541667">
    <w:name w:val="292E22A245DB4D95AA790EA4A5541667"/>
    <w:rsid w:val="006F5590"/>
    <w:pPr>
      <w:bidi/>
    </w:pPr>
  </w:style>
  <w:style w:type="paragraph" w:customStyle="1" w:styleId="B8C89283D9254873B967AEC3E525171E">
    <w:name w:val="B8C89283D9254873B967AEC3E525171E"/>
    <w:rsid w:val="006F5590"/>
    <w:pPr>
      <w:bidi/>
    </w:pPr>
  </w:style>
  <w:style w:type="paragraph" w:customStyle="1" w:styleId="5E617FF1342D4C60AF53B254B7C985DC">
    <w:name w:val="5E617FF1342D4C60AF53B254B7C985DC"/>
    <w:rsid w:val="006F5590"/>
    <w:pPr>
      <w:bidi/>
    </w:pPr>
  </w:style>
  <w:style w:type="paragraph" w:customStyle="1" w:styleId="92115FB7B0524FBEB848F0288927246D">
    <w:name w:val="92115FB7B0524FBEB848F0288927246D"/>
    <w:rsid w:val="006F5590"/>
    <w:pPr>
      <w:bidi/>
    </w:pPr>
  </w:style>
  <w:style w:type="paragraph" w:customStyle="1" w:styleId="79458C61CF2143BFB896D7F828A3E48A">
    <w:name w:val="79458C61CF2143BFB896D7F828A3E48A"/>
    <w:rsid w:val="006F5590"/>
    <w:pPr>
      <w:bidi/>
    </w:pPr>
  </w:style>
  <w:style w:type="paragraph" w:customStyle="1" w:styleId="8CC0321C3CD244E9B344EE87EA4E35AD">
    <w:name w:val="8CC0321C3CD244E9B344EE87EA4E35AD"/>
    <w:rsid w:val="006F5590"/>
    <w:pPr>
      <w:bidi/>
    </w:pPr>
  </w:style>
  <w:style w:type="paragraph" w:customStyle="1" w:styleId="ECD50EAB9D394D45BCF2CCFF3358FEAB">
    <w:name w:val="ECD50EAB9D394D45BCF2CCFF3358FEAB"/>
    <w:rsid w:val="006F5590"/>
    <w:pPr>
      <w:bidi/>
    </w:pPr>
  </w:style>
  <w:style w:type="paragraph" w:customStyle="1" w:styleId="2F3B342F57294A398B4E397589B62D44">
    <w:name w:val="2F3B342F57294A398B4E397589B62D44"/>
    <w:rsid w:val="006F5590"/>
    <w:pPr>
      <w:bidi/>
    </w:pPr>
  </w:style>
  <w:style w:type="paragraph" w:customStyle="1" w:styleId="AED663D4630B4AA3A40BC8A51A552ED4">
    <w:name w:val="AED663D4630B4AA3A40BC8A51A552ED4"/>
    <w:rsid w:val="006F5590"/>
    <w:pPr>
      <w:bidi/>
    </w:pPr>
  </w:style>
  <w:style w:type="paragraph" w:customStyle="1" w:styleId="0FFA5E23395749DF97D2CEFB2F590D53">
    <w:name w:val="0FFA5E23395749DF97D2CEFB2F590D53"/>
    <w:rsid w:val="006F5590"/>
    <w:pPr>
      <w:bidi/>
    </w:pPr>
  </w:style>
  <w:style w:type="paragraph" w:customStyle="1" w:styleId="C672B58D311F438F85258136E97D1F74">
    <w:name w:val="C672B58D311F438F85258136E97D1F74"/>
    <w:rsid w:val="006F5590"/>
    <w:pPr>
      <w:bidi/>
    </w:pPr>
  </w:style>
  <w:style w:type="paragraph" w:customStyle="1" w:styleId="021D6ACED7044DA08E702FEEC1770EE3">
    <w:name w:val="021D6ACED7044DA08E702FEEC1770EE3"/>
    <w:rsid w:val="006F5590"/>
    <w:pPr>
      <w:bidi/>
    </w:pPr>
  </w:style>
  <w:style w:type="paragraph" w:customStyle="1" w:styleId="1EBD943B95594BC48030BEF647BD36B9">
    <w:name w:val="1EBD943B95594BC48030BEF647BD36B9"/>
    <w:rsid w:val="006F5590"/>
    <w:pPr>
      <w:bidi/>
    </w:pPr>
  </w:style>
  <w:style w:type="paragraph" w:customStyle="1" w:styleId="7E5215C0CFB04F02B53C949DECEC0165">
    <w:name w:val="7E5215C0CFB04F02B53C949DECEC0165"/>
    <w:rsid w:val="006F5590"/>
    <w:pPr>
      <w:bidi/>
    </w:pPr>
  </w:style>
  <w:style w:type="paragraph" w:customStyle="1" w:styleId="427D88ABF1E24C84861C8153C12EFF20">
    <w:name w:val="427D88ABF1E24C84861C8153C12EFF20"/>
    <w:rsid w:val="006F5590"/>
    <w:pPr>
      <w:bidi/>
    </w:pPr>
  </w:style>
  <w:style w:type="paragraph" w:customStyle="1" w:styleId="2AFBCD2DDBA84403A29D52798BCC6401">
    <w:name w:val="2AFBCD2DDBA84403A29D52798BCC6401"/>
    <w:rsid w:val="006F5590"/>
    <w:pPr>
      <w:bidi/>
    </w:pPr>
  </w:style>
  <w:style w:type="paragraph" w:customStyle="1" w:styleId="63E2F1906ECB40AE9C3A38415F64DC5D">
    <w:name w:val="63E2F1906ECB40AE9C3A38415F64DC5D"/>
    <w:rsid w:val="006F5590"/>
    <w:pPr>
      <w:bidi/>
    </w:pPr>
  </w:style>
  <w:style w:type="paragraph" w:customStyle="1" w:styleId="7AB63CEF198C43559E0EF6BE270A43B1">
    <w:name w:val="7AB63CEF198C43559E0EF6BE270A43B1"/>
    <w:rsid w:val="006F5590"/>
    <w:pPr>
      <w:bidi/>
    </w:pPr>
  </w:style>
  <w:style w:type="paragraph" w:customStyle="1" w:styleId="1FC9EB9F5DA1427698A16FBEAA0A8C75">
    <w:name w:val="1FC9EB9F5DA1427698A16FBEAA0A8C75"/>
    <w:rsid w:val="006F5590"/>
    <w:pPr>
      <w:bidi/>
    </w:pPr>
  </w:style>
  <w:style w:type="paragraph" w:customStyle="1" w:styleId="6E53EDA7A69C4DE09FD14923810015CB">
    <w:name w:val="6E53EDA7A69C4DE09FD14923810015CB"/>
    <w:rsid w:val="006F5590"/>
    <w:pPr>
      <w:bidi/>
    </w:pPr>
  </w:style>
  <w:style w:type="paragraph" w:customStyle="1" w:styleId="E194E3D2C88D49B48910343D5CB7FC66">
    <w:name w:val="E194E3D2C88D49B48910343D5CB7FC66"/>
    <w:rsid w:val="006F5590"/>
    <w:pPr>
      <w:bidi/>
    </w:pPr>
  </w:style>
  <w:style w:type="paragraph" w:customStyle="1" w:styleId="E8A3138D70FB4E4C838B6B4938BA500D">
    <w:name w:val="E8A3138D70FB4E4C838B6B4938BA500D"/>
    <w:rsid w:val="006F5590"/>
    <w:pPr>
      <w:bidi/>
    </w:pPr>
  </w:style>
  <w:style w:type="paragraph" w:customStyle="1" w:styleId="866C09FB07644C7FBA7A49B044074576">
    <w:name w:val="866C09FB07644C7FBA7A49B044074576"/>
    <w:rsid w:val="006F5590"/>
    <w:pPr>
      <w:bidi/>
    </w:pPr>
  </w:style>
  <w:style w:type="paragraph" w:customStyle="1" w:styleId="30F2A2CBF56F45008EE63E0C6C8E8961">
    <w:name w:val="30F2A2CBF56F45008EE63E0C6C8E8961"/>
    <w:rsid w:val="006F5590"/>
    <w:pPr>
      <w:bidi/>
    </w:pPr>
  </w:style>
  <w:style w:type="paragraph" w:customStyle="1" w:styleId="A33AAC324C124776833A3C47EEB0FF5D">
    <w:name w:val="A33AAC324C124776833A3C47EEB0FF5D"/>
    <w:rsid w:val="006F5590"/>
    <w:pPr>
      <w:bidi/>
    </w:pPr>
  </w:style>
  <w:style w:type="paragraph" w:customStyle="1" w:styleId="D4773F695DAB43ABAA002742880FDC36">
    <w:name w:val="D4773F695DAB43ABAA002742880FDC36"/>
    <w:rsid w:val="006F5590"/>
    <w:pPr>
      <w:bidi/>
    </w:pPr>
  </w:style>
  <w:style w:type="paragraph" w:customStyle="1" w:styleId="4002DED9397B43F9BAFE7CC2753B5F10">
    <w:name w:val="4002DED9397B43F9BAFE7CC2753B5F10"/>
    <w:rsid w:val="006F5590"/>
    <w:pPr>
      <w:bidi/>
    </w:pPr>
  </w:style>
  <w:style w:type="paragraph" w:customStyle="1" w:styleId="676B35AEDA364D548F21DE4B7EC115AB">
    <w:name w:val="676B35AEDA364D548F21DE4B7EC115AB"/>
    <w:rsid w:val="006F5590"/>
    <w:pPr>
      <w:bidi/>
    </w:pPr>
  </w:style>
  <w:style w:type="paragraph" w:customStyle="1" w:styleId="6B806F73E8F64ABF9F497CB5A6D8DE71">
    <w:name w:val="6B806F73E8F64ABF9F497CB5A6D8DE71"/>
    <w:rsid w:val="006F5590"/>
    <w:pPr>
      <w:bidi/>
    </w:pPr>
  </w:style>
  <w:style w:type="paragraph" w:customStyle="1" w:styleId="D4CCD2F8857D402CAE862072C8A65B0E">
    <w:name w:val="D4CCD2F8857D402CAE862072C8A65B0E"/>
    <w:rsid w:val="006F5590"/>
    <w:pPr>
      <w:bidi/>
    </w:pPr>
  </w:style>
  <w:style w:type="paragraph" w:customStyle="1" w:styleId="BA501C80ECA94CF4896BE513AF7AE6E0">
    <w:name w:val="BA501C80ECA94CF4896BE513AF7AE6E0"/>
    <w:rsid w:val="006F5590"/>
    <w:pPr>
      <w:bidi/>
    </w:pPr>
  </w:style>
  <w:style w:type="paragraph" w:customStyle="1" w:styleId="BCFADEEA12AE44F2A5AF65C468D2A3A4">
    <w:name w:val="BCFADEEA12AE44F2A5AF65C468D2A3A4"/>
    <w:rsid w:val="006F5590"/>
    <w:pPr>
      <w:bidi/>
    </w:pPr>
  </w:style>
  <w:style w:type="paragraph" w:customStyle="1" w:styleId="E52A3C9A1876432A8D2AD1527E16AB89">
    <w:name w:val="E52A3C9A1876432A8D2AD1527E16AB89"/>
    <w:rsid w:val="006F5590"/>
    <w:pPr>
      <w:bidi/>
    </w:pPr>
  </w:style>
  <w:style w:type="paragraph" w:customStyle="1" w:styleId="3B41395B189149E1833136E7688E50C4">
    <w:name w:val="3B41395B189149E1833136E7688E50C4"/>
    <w:rsid w:val="006F5590"/>
    <w:pPr>
      <w:bidi/>
    </w:pPr>
  </w:style>
  <w:style w:type="paragraph" w:customStyle="1" w:styleId="3547F262224848DAA4AE966FE36D3BE7">
    <w:name w:val="3547F262224848DAA4AE966FE36D3BE7"/>
    <w:rsid w:val="006F5590"/>
    <w:pPr>
      <w:bidi/>
    </w:pPr>
  </w:style>
  <w:style w:type="paragraph" w:customStyle="1" w:styleId="17ADEC900D7D4C28A3157BAFEAE7C8CC">
    <w:name w:val="17ADEC900D7D4C28A3157BAFEAE7C8CC"/>
    <w:rsid w:val="006F5590"/>
    <w:pPr>
      <w:bidi/>
    </w:pPr>
  </w:style>
  <w:style w:type="paragraph" w:customStyle="1" w:styleId="658270CE5EA046368ED104F4DBEB045C">
    <w:name w:val="658270CE5EA046368ED104F4DBEB045C"/>
    <w:rsid w:val="006F5590"/>
    <w:pPr>
      <w:bidi/>
    </w:pPr>
  </w:style>
  <w:style w:type="paragraph" w:customStyle="1" w:styleId="2DDFD9C7C7064AA0A73B36B94E7E4958">
    <w:name w:val="2DDFD9C7C7064AA0A73B36B94E7E4958"/>
    <w:rsid w:val="006F5590"/>
    <w:pPr>
      <w:bidi/>
    </w:pPr>
  </w:style>
  <w:style w:type="paragraph" w:customStyle="1" w:styleId="6B3E3D19816C42F795B1E2E8D97DC423">
    <w:name w:val="6B3E3D19816C42F795B1E2E8D97DC423"/>
    <w:rsid w:val="006F5590"/>
    <w:pPr>
      <w:bidi/>
    </w:pPr>
  </w:style>
  <w:style w:type="paragraph" w:customStyle="1" w:styleId="9F0921AC11BD44FEBB2AC1069688D541">
    <w:name w:val="9F0921AC11BD44FEBB2AC1069688D541"/>
    <w:rsid w:val="00FF3CE2"/>
    <w:pPr>
      <w:bidi/>
    </w:pPr>
  </w:style>
  <w:style w:type="paragraph" w:customStyle="1" w:styleId="0047420624CD4258AB565B89FC66A50A">
    <w:name w:val="0047420624CD4258AB565B89FC66A50A"/>
    <w:rsid w:val="00FF3CE2"/>
    <w:pPr>
      <w:bidi/>
    </w:pPr>
  </w:style>
  <w:style w:type="paragraph" w:customStyle="1" w:styleId="6264DC7738194581B5B7B90B4AF33646">
    <w:name w:val="6264DC7738194581B5B7B90B4AF33646"/>
    <w:rsid w:val="00FF3CE2"/>
    <w:pPr>
      <w:bidi/>
    </w:pPr>
  </w:style>
  <w:style w:type="paragraph" w:customStyle="1" w:styleId="D61364E9CB3C48DDB836E2FE885DF32E">
    <w:name w:val="D61364E9CB3C48DDB836E2FE885DF32E"/>
    <w:rsid w:val="00FF3CE2"/>
    <w:pPr>
      <w:bidi/>
    </w:pPr>
  </w:style>
  <w:style w:type="paragraph" w:customStyle="1" w:styleId="CBECF302391F4591963AF776842315CE">
    <w:name w:val="CBECF302391F4591963AF776842315CE"/>
    <w:rsid w:val="00FF3CE2"/>
    <w:pPr>
      <w:bidi/>
    </w:pPr>
  </w:style>
  <w:style w:type="paragraph" w:customStyle="1" w:styleId="A872B2947A3548FA9715EE97793E557E">
    <w:name w:val="A872B2947A3548FA9715EE97793E557E"/>
    <w:rsid w:val="00FF3CE2"/>
    <w:pPr>
      <w:bidi/>
    </w:pPr>
  </w:style>
  <w:style w:type="paragraph" w:customStyle="1" w:styleId="62844B06AB5549EF9908E41B09335616">
    <w:name w:val="62844B06AB5549EF9908E41B09335616"/>
    <w:rsid w:val="00FF3CE2"/>
    <w:pPr>
      <w:bidi/>
    </w:pPr>
  </w:style>
  <w:style w:type="paragraph" w:customStyle="1" w:styleId="786E692838924FB8A1451598C4F45E8B">
    <w:name w:val="786E692838924FB8A1451598C4F45E8B"/>
    <w:rsid w:val="00FF3CE2"/>
    <w:pPr>
      <w:bidi/>
    </w:pPr>
  </w:style>
  <w:style w:type="paragraph" w:customStyle="1" w:styleId="B935A83C82C74B74B35B058BAED5B717">
    <w:name w:val="B935A83C82C74B74B35B058BAED5B717"/>
    <w:rsid w:val="00FF3CE2"/>
    <w:pPr>
      <w:bidi/>
    </w:pPr>
  </w:style>
  <w:style w:type="paragraph" w:customStyle="1" w:styleId="74EC4F1EA81445E1BAAA498829693604">
    <w:name w:val="74EC4F1EA81445E1BAAA498829693604"/>
    <w:rsid w:val="00FF3CE2"/>
    <w:pPr>
      <w:bidi/>
    </w:pPr>
  </w:style>
  <w:style w:type="paragraph" w:customStyle="1" w:styleId="9C7EB668A32C4AF69C3C54FB4D185965">
    <w:name w:val="9C7EB668A32C4AF69C3C54FB4D185965"/>
    <w:rsid w:val="00FF3CE2"/>
    <w:pPr>
      <w:bidi/>
    </w:pPr>
  </w:style>
  <w:style w:type="paragraph" w:customStyle="1" w:styleId="C1602E90BB0A4D3E95626E0E67B71F92">
    <w:name w:val="C1602E90BB0A4D3E95626E0E67B71F92"/>
    <w:rsid w:val="00FF3CE2"/>
    <w:pPr>
      <w:bidi/>
    </w:pPr>
  </w:style>
  <w:style w:type="paragraph" w:customStyle="1" w:styleId="B7974960238441CCBC751D90FDD634B3">
    <w:name w:val="B7974960238441CCBC751D90FDD634B3"/>
    <w:rsid w:val="00FF3CE2"/>
    <w:pPr>
      <w:bidi/>
    </w:pPr>
  </w:style>
  <w:style w:type="paragraph" w:customStyle="1" w:styleId="5E8F940303BF4B44A248F5CD83C0B0DD">
    <w:name w:val="5E8F940303BF4B44A248F5CD83C0B0DD"/>
    <w:rsid w:val="00FF3CE2"/>
    <w:pPr>
      <w:bidi/>
    </w:pPr>
  </w:style>
  <w:style w:type="paragraph" w:customStyle="1" w:styleId="F7CD829AA8804AA7924CFFBBE75C24AB">
    <w:name w:val="F7CD829AA8804AA7924CFFBBE75C24AB"/>
    <w:rsid w:val="00FF3CE2"/>
    <w:pPr>
      <w:bidi/>
    </w:pPr>
  </w:style>
  <w:style w:type="paragraph" w:customStyle="1" w:styleId="9030B75F3DA04E26BEEAF78D6686ACDD">
    <w:name w:val="9030B75F3DA04E26BEEAF78D6686ACDD"/>
    <w:rsid w:val="00FF3CE2"/>
    <w:pPr>
      <w:bidi/>
    </w:pPr>
  </w:style>
  <w:style w:type="paragraph" w:customStyle="1" w:styleId="95E4EBBEB36F40C8B18A484AEF28827B">
    <w:name w:val="95E4EBBEB36F40C8B18A484AEF28827B"/>
    <w:rsid w:val="00FF3CE2"/>
    <w:pPr>
      <w:bidi/>
    </w:pPr>
  </w:style>
  <w:style w:type="paragraph" w:customStyle="1" w:styleId="4E7CAD0F01844C0998D4DEDB7B7981BB">
    <w:name w:val="4E7CAD0F01844C0998D4DEDB7B7981BB"/>
    <w:rsid w:val="00FF3CE2"/>
    <w:pPr>
      <w:bidi/>
    </w:pPr>
  </w:style>
  <w:style w:type="paragraph" w:customStyle="1" w:styleId="E039DB129C8943919DEB5A7582F33425">
    <w:name w:val="E039DB129C8943919DEB5A7582F33425"/>
    <w:rsid w:val="00FF3CE2"/>
    <w:pPr>
      <w:bidi/>
    </w:pPr>
  </w:style>
  <w:style w:type="paragraph" w:customStyle="1" w:styleId="8053EE8F3E6D42E680C4F7E4E0DE4F63">
    <w:name w:val="8053EE8F3E6D42E680C4F7E4E0DE4F63"/>
    <w:rsid w:val="00FF3CE2"/>
    <w:pPr>
      <w:bidi/>
    </w:pPr>
  </w:style>
  <w:style w:type="paragraph" w:customStyle="1" w:styleId="03082D87CA8242329958E2FCB4194979">
    <w:name w:val="03082D87CA8242329958E2FCB4194979"/>
    <w:rsid w:val="00FF3CE2"/>
    <w:pPr>
      <w:bidi/>
    </w:pPr>
  </w:style>
  <w:style w:type="paragraph" w:customStyle="1" w:styleId="86CC91020F8341D1BE4A46DCC9C4BEE3">
    <w:name w:val="86CC91020F8341D1BE4A46DCC9C4BEE3"/>
    <w:rsid w:val="00FF3CE2"/>
    <w:pPr>
      <w:bidi/>
    </w:pPr>
  </w:style>
  <w:style w:type="paragraph" w:customStyle="1" w:styleId="A537FD99C6C8442CB29F55592DE6EC8B">
    <w:name w:val="A537FD99C6C8442CB29F55592DE6EC8B"/>
    <w:rsid w:val="00FF3CE2"/>
    <w:pPr>
      <w:bidi/>
    </w:pPr>
  </w:style>
  <w:style w:type="paragraph" w:customStyle="1" w:styleId="AAA9BB1F96AB45EAB172D53F54B92D70">
    <w:name w:val="AAA9BB1F96AB45EAB172D53F54B92D70"/>
    <w:rsid w:val="00FF3CE2"/>
    <w:pPr>
      <w:bidi/>
    </w:pPr>
  </w:style>
  <w:style w:type="paragraph" w:customStyle="1" w:styleId="9D8F90CAA8D6466EBC9B6E4B640B953C">
    <w:name w:val="9D8F90CAA8D6466EBC9B6E4B640B953C"/>
    <w:rsid w:val="00FF3CE2"/>
    <w:pPr>
      <w:bidi/>
    </w:pPr>
  </w:style>
  <w:style w:type="paragraph" w:customStyle="1" w:styleId="E4990736229048FCBA818F5EC95ACF04">
    <w:name w:val="E4990736229048FCBA818F5EC95ACF04"/>
    <w:rsid w:val="00FF3CE2"/>
    <w:pPr>
      <w:bidi/>
    </w:pPr>
  </w:style>
  <w:style w:type="paragraph" w:customStyle="1" w:styleId="D8839F411CBF49ADA9F48282F30573B5">
    <w:name w:val="D8839F411CBF49ADA9F48282F30573B5"/>
    <w:rsid w:val="00FF3CE2"/>
    <w:pPr>
      <w:bidi/>
    </w:pPr>
  </w:style>
  <w:style w:type="paragraph" w:customStyle="1" w:styleId="F67855A03FAE4B52A6BD7198B9C2C9D3">
    <w:name w:val="F67855A03FAE4B52A6BD7198B9C2C9D3"/>
    <w:rsid w:val="00FF3CE2"/>
    <w:pPr>
      <w:bidi/>
    </w:pPr>
  </w:style>
  <w:style w:type="paragraph" w:customStyle="1" w:styleId="A06536CBDC3E4571BE97F3146D4F60A8">
    <w:name w:val="A06536CBDC3E4571BE97F3146D4F60A8"/>
    <w:rsid w:val="00FF3CE2"/>
    <w:pPr>
      <w:bidi/>
    </w:pPr>
  </w:style>
  <w:style w:type="paragraph" w:customStyle="1" w:styleId="D8CEDAD141D148FE9B74C7159992AF76">
    <w:name w:val="D8CEDAD141D148FE9B74C7159992AF76"/>
    <w:rsid w:val="00FF3CE2"/>
    <w:pPr>
      <w:bidi/>
    </w:pPr>
  </w:style>
  <w:style w:type="paragraph" w:customStyle="1" w:styleId="4386E0A130DB474FA467AFC4D68F5907">
    <w:name w:val="4386E0A130DB474FA467AFC4D68F5907"/>
    <w:rsid w:val="00FF3CE2"/>
    <w:pPr>
      <w:bidi/>
    </w:pPr>
  </w:style>
  <w:style w:type="paragraph" w:customStyle="1" w:styleId="6F0A5968635B4E5FA80F3D19D429B806">
    <w:name w:val="6F0A5968635B4E5FA80F3D19D429B806"/>
    <w:rsid w:val="00FF3CE2"/>
    <w:pPr>
      <w:bidi/>
    </w:pPr>
  </w:style>
  <w:style w:type="paragraph" w:customStyle="1" w:styleId="2E3B48B7C74C427985711695E67B4D2F">
    <w:name w:val="2E3B48B7C74C427985711695E67B4D2F"/>
    <w:rsid w:val="00FF3CE2"/>
    <w:pPr>
      <w:bidi/>
    </w:pPr>
  </w:style>
  <w:style w:type="paragraph" w:customStyle="1" w:styleId="BDD34DBE6C9A4FE5BB466033B7C516DF">
    <w:name w:val="BDD34DBE6C9A4FE5BB466033B7C516DF"/>
    <w:rsid w:val="00FF3CE2"/>
    <w:pPr>
      <w:bidi/>
    </w:pPr>
  </w:style>
  <w:style w:type="paragraph" w:customStyle="1" w:styleId="1C4041A33DEC4F959AE898B958938D2E">
    <w:name w:val="1C4041A33DEC4F959AE898B958938D2E"/>
    <w:rsid w:val="00FF3CE2"/>
    <w:pPr>
      <w:bidi/>
    </w:pPr>
  </w:style>
  <w:style w:type="paragraph" w:customStyle="1" w:styleId="86E383569A3045E2BEFD404A6ECA9C2C">
    <w:name w:val="86E383569A3045E2BEFD404A6ECA9C2C"/>
    <w:rsid w:val="00FF3CE2"/>
    <w:pPr>
      <w:bidi/>
    </w:pPr>
  </w:style>
  <w:style w:type="paragraph" w:customStyle="1" w:styleId="C8511559EDA94454B813BA1D30C8E8E8">
    <w:name w:val="C8511559EDA94454B813BA1D30C8E8E8"/>
    <w:rsid w:val="00FF3CE2"/>
    <w:pPr>
      <w:bidi/>
    </w:pPr>
  </w:style>
  <w:style w:type="paragraph" w:customStyle="1" w:styleId="42FF4BE021974BE687A64D5F2C04FAD1">
    <w:name w:val="42FF4BE021974BE687A64D5F2C04FAD1"/>
    <w:rsid w:val="00FF3CE2"/>
    <w:pPr>
      <w:bidi/>
    </w:pPr>
  </w:style>
  <w:style w:type="paragraph" w:customStyle="1" w:styleId="E61EA4C1681042209E60379C59C67F66">
    <w:name w:val="E61EA4C1681042209E60379C59C67F66"/>
    <w:rsid w:val="00FF3CE2"/>
    <w:pPr>
      <w:bidi/>
    </w:pPr>
  </w:style>
  <w:style w:type="paragraph" w:customStyle="1" w:styleId="0CBC79E93E8D4F558AA1D3D089BB5C31">
    <w:name w:val="0CBC79E93E8D4F558AA1D3D089BB5C31"/>
    <w:rsid w:val="00FF3CE2"/>
    <w:pPr>
      <w:bidi/>
    </w:pPr>
  </w:style>
  <w:style w:type="paragraph" w:customStyle="1" w:styleId="A344A85353FB4495AC3C91BFBBD7372C">
    <w:name w:val="A344A85353FB4495AC3C91BFBBD7372C"/>
    <w:rsid w:val="00FF3CE2"/>
    <w:pPr>
      <w:bidi/>
    </w:pPr>
  </w:style>
  <w:style w:type="paragraph" w:customStyle="1" w:styleId="E12B0391FF3B4EA3921C1793C73F57D5">
    <w:name w:val="E12B0391FF3B4EA3921C1793C73F57D5"/>
    <w:rsid w:val="00FF3CE2"/>
    <w:pPr>
      <w:bidi/>
    </w:pPr>
  </w:style>
  <w:style w:type="paragraph" w:customStyle="1" w:styleId="66D8E91E723C4B69A50E0DAC3300E31C">
    <w:name w:val="66D8E91E723C4B69A50E0DAC3300E31C"/>
    <w:rsid w:val="00FF3CE2"/>
    <w:pPr>
      <w:bidi/>
    </w:pPr>
  </w:style>
  <w:style w:type="paragraph" w:customStyle="1" w:styleId="40B8076AB67445EAA8DED905B9E4E2EB">
    <w:name w:val="40B8076AB67445EAA8DED905B9E4E2EB"/>
    <w:rsid w:val="00FF3CE2"/>
    <w:pPr>
      <w:bidi/>
    </w:pPr>
  </w:style>
  <w:style w:type="paragraph" w:customStyle="1" w:styleId="E3728D7F491F414EB935C64293653712">
    <w:name w:val="E3728D7F491F414EB935C64293653712"/>
    <w:rsid w:val="00FF3CE2"/>
    <w:pPr>
      <w:bidi/>
    </w:pPr>
  </w:style>
  <w:style w:type="paragraph" w:customStyle="1" w:styleId="DE6F5B762C2B4D0D9650A7C8D69AE0C6">
    <w:name w:val="DE6F5B762C2B4D0D9650A7C8D69AE0C6"/>
    <w:rsid w:val="00FF3CE2"/>
    <w:pPr>
      <w:bidi/>
    </w:pPr>
  </w:style>
  <w:style w:type="paragraph" w:customStyle="1" w:styleId="9B6DD41E613144BEAD4EB857737D0A9E">
    <w:name w:val="9B6DD41E613144BEAD4EB857737D0A9E"/>
    <w:rsid w:val="00FF3CE2"/>
    <w:pPr>
      <w:bidi/>
    </w:pPr>
  </w:style>
  <w:style w:type="paragraph" w:customStyle="1" w:styleId="69B61554BED4455B9758D8DE8E325099">
    <w:name w:val="69B61554BED4455B9758D8DE8E325099"/>
    <w:rsid w:val="00FF3CE2"/>
    <w:pPr>
      <w:bidi/>
    </w:pPr>
  </w:style>
  <w:style w:type="paragraph" w:customStyle="1" w:styleId="FD1D813089D74080A00863F14AEEF1ED">
    <w:name w:val="FD1D813089D74080A00863F14AEEF1ED"/>
    <w:rsid w:val="00FF3CE2"/>
    <w:pPr>
      <w:bidi/>
    </w:pPr>
  </w:style>
  <w:style w:type="paragraph" w:customStyle="1" w:styleId="CCF4B0836BC94A4E83160F0637C382F1">
    <w:name w:val="CCF4B0836BC94A4E83160F0637C382F1"/>
    <w:rsid w:val="00FF3CE2"/>
    <w:pPr>
      <w:bidi/>
    </w:pPr>
  </w:style>
  <w:style w:type="paragraph" w:customStyle="1" w:styleId="A2A7288CC8814C899955D8DB8DE0A3E6">
    <w:name w:val="A2A7288CC8814C899955D8DB8DE0A3E6"/>
    <w:rsid w:val="00FF3CE2"/>
    <w:pPr>
      <w:bidi/>
    </w:pPr>
  </w:style>
  <w:style w:type="paragraph" w:customStyle="1" w:styleId="1B79A76707FF4862A9446514391A577F">
    <w:name w:val="1B79A76707FF4862A9446514391A577F"/>
    <w:rsid w:val="00FF3CE2"/>
    <w:pPr>
      <w:bidi/>
    </w:pPr>
  </w:style>
  <w:style w:type="paragraph" w:customStyle="1" w:styleId="BAA8FCB7A4FC47ECBAA0D07AF0FBFDB7">
    <w:name w:val="BAA8FCB7A4FC47ECBAA0D07AF0FBFDB7"/>
    <w:rsid w:val="00FF3CE2"/>
    <w:pPr>
      <w:bidi/>
    </w:pPr>
  </w:style>
  <w:style w:type="paragraph" w:customStyle="1" w:styleId="A5EA605082524636A2E82C39443941DF">
    <w:name w:val="A5EA605082524636A2E82C39443941DF"/>
    <w:rsid w:val="00FF3CE2"/>
    <w:pPr>
      <w:bidi/>
    </w:pPr>
  </w:style>
  <w:style w:type="paragraph" w:customStyle="1" w:styleId="FA68DD61D3794AFBB18CF0A47C82F1E9">
    <w:name w:val="FA68DD61D3794AFBB18CF0A47C82F1E9"/>
    <w:rsid w:val="00FF3CE2"/>
    <w:pPr>
      <w:bidi/>
    </w:pPr>
  </w:style>
  <w:style w:type="paragraph" w:customStyle="1" w:styleId="FAC6BDE3F00E43B9904CA2482DB0729F">
    <w:name w:val="FAC6BDE3F00E43B9904CA2482DB0729F"/>
    <w:rsid w:val="00FF3CE2"/>
    <w:pPr>
      <w:bidi/>
    </w:pPr>
  </w:style>
  <w:style w:type="paragraph" w:customStyle="1" w:styleId="775894ACD7EC4381B6E515B3E77AD016">
    <w:name w:val="775894ACD7EC4381B6E515B3E77AD016"/>
    <w:rsid w:val="00FF3CE2"/>
    <w:pPr>
      <w:bidi/>
    </w:pPr>
  </w:style>
  <w:style w:type="paragraph" w:customStyle="1" w:styleId="E193E619A8744855A3E0294267048B38">
    <w:name w:val="E193E619A8744855A3E0294267048B38"/>
    <w:rsid w:val="00FF3CE2"/>
    <w:pPr>
      <w:bidi/>
    </w:pPr>
  </w:style>
  <w:style w:type="paragraph" w:customStyle="1" w:styleId="A891CBBB43CB4D5790B2106F5AEB1DDB">
    <w:name w:val="A891CBBB43CB4D5790B2106F5AEB1DDB"/>
    <w:rsid w:val="00FF3CE2"/>
    <w:pPr>
      <w:bidi/>
    </w:pPr>
  </w:style>
  <w:style w:type="paragraph" w:customStyle="1" w:styleId="1A4241BC582F4E249B077AB1F9A31956">
    <w:name w:val="1A4241BC582F4E249B077AB1F9A31956"/>
    <w:rsid w:val="00FF3CE2"/>
    <w:pPr>
      <w:bidi/>
    </w:pPr>
  </w:style>
  <w:style w:type="paragraph" w:customStyle="1" w:styleId="28C6E8F675E94CC899016CDFE25656CD">
    <w:name w:val="28C6E8F675E94CC899016CDFE25656CD"/>
    <w:rsid w:val="00FF3CE2"/>
    <w:pPr>
      <w:bidi/>
    </w:pPr>
  </w:style>
  <w:style w:type="paragraph" w:customStyle="1" w:styleId="794F1554C02441FAB4BB8B364D5F877C">
    <w:name w:val="794F1554C02441FAB4BB8B364D5F877C"/>
    <w:rsid w:val="00FF3CE2"/>
    <w:pPr>
      <w:bidi/>
    </w:pPr>
  </w:style>
  <w:style w:type="paragraph" w:customStyle="1" w:styleId="48F2389484AD4611AA7C09F6078E8008">
    <w:name w:val="48F2389484AD4611AA7C09F6078E8008"/>
    <w:rsid w:val="00FF3CE2"/>
    <w:pPr>
      <w:bidi/>
    </w:pPr>
  </w:style>
  <w:style w:type="paragraph" w:customStyle="1" w:styleId="2D50081C4DBF4F58A25C381FB5898DFB">
    <w:name w:val="2D50081C4DBF4F58A25C381FB5898DFB"/>
    <w:rsid w:val="00FF3CE2"/>
    <w:pPr>
      <w:bidi/>
    </w:pPr>
  </w:style>
  <w:style w:type="paragraph" w:customStyle="1" w:styleId="EC5BA3413C564853BA49DDD0538AC4F0">
    <w:name w:val="EC5BA3413C564853BA49DDD0538AC4F0"/>
    <w:rsid w:val="00FF3CE2"/>
    <w:pPr>
      <w:bidi/>
    </w:pPr>
  </w:style>
  <w:style w:type="paragraph" w:customStyle="1" w:styleId="EA69FAB1CABD4D1CA228FED6515D0AA2">
    <w:name w:val="EA69FAB1CABD4D1CA228FED6515D0AA2"/>
    <w:rsid w:val="00FF3CE2"/>
    <w:pPr>
      <w:bidi/>
    </w:pPr>
  </w:style>
  <w:style w:type="paragraph" w:customStyle="1" w:styleId="CBF7DD66C407487FB26265BF5E5FAC4B">
    <w:name w:val="CBF7DD66C407487FB26265BF5E5FAC4B"/>
    <w:rsid w:val="00FF3CE2"/>
    <w:pPr>
      <w:bidi/>
    </w:pPr>
  </w:style>
  <w:style w:type="paragraph" w:customStyle="1" w:styleId="C613A54721214D579F2DAC7A30665DDE">
    <w:name w:val="C613A54721214D579F2DAC7A30665DDE"/>
    <w:rsid w:val="00FF3CE2"/>
    <w:pPr>
      <w:bidi/>
    </w:pPr>
  </w:style>
  <w:style w:type="paragraph" w:customStyle="1" w:styleId="ACFA7D0567954C048431B67B2A4053B2">
    <w:name w:val="ACFA7D0567954C048431B67B2A4053B2"/>
    <w:rsid w:val="00FF3CE2"/>
    <w:pPr>
      <w:bidi/>
    </w:pPr>
  </w:style>
  <w:style w:type="paragraph" w:customStyle="1" w:styleId="81AD95B9AF5946DCB406341E7F1404A8">
    <w:name w:val="81AD95B9AF5946DCB406341E7F1404A8"/>
    <w:rsid w:val="00FF3CE2"/>
    <w:pPr>
      <w:bidi/>
    </w:pPr>
  </w:style>
  <w:style w:type="paragraph" w:customStyle="1" w:styleId="9210B5CFE3164FD5A0796603F7FC5D51">
    <w:name w:val="9210B5CFE3164FD5A0796603F7FC5D51"/>
    <w:rsid w:val="00FF3CE2"/>
    <w:pPr>
      <w:bidi/>
    </w:pPr>
  </w:style>
  <w:style w:type="paragraph" w:customStyle="1" w:styleId="4E894BFCC6C5413187118A6826F821AE">
    <w:name w:val="4E894BFCC6C5413187118A6826F821AE"/>
    <w:rsid w:val="00FF3CE2"/>
    <w:pPr>
      <w:bidi/>
    </w:pPr>
  </w:style>
  <w:style w:type="paragraph" w:customStyle="1" w:styleId="387F2509AF324077B0FE8A865F25662C">
    <w:name w:val="387F2509AF324077B0FE8A865F25662C"/>
    <w:rsid w:val="00FF3CE2"/>
    <w:pPr>
      <w:bidi/>
    </w:pPr>
  </w:style>
  <w:style w:type="paragraph" w:customStyle="1" w:styleId="A51DD60F19064F7893EE0B43C8B0AEFE">
    <w:name w:val="A51DD60F19064F7893EE0B43C8B0AEFE"/>
    <w:rsid w:val="00FF3CE2"/>
    <w:pPr>
      <w:bidi/>
    </w:pPr>
  </w:style>
  <w:style w:type="paragraph" w:customStyle="1" w:styleId="D180DEC7FBE34241A052059C5EBD8ADC">
    <w:name w:val="D180DEC7FBE34241A052059C5EBD8ADC"/>
    <w:rsid w:val="00FF3CE2"/>
    <w:pPr>
      <w:bidi/>
    </w:pPr>
  </w:style>
  <w:style w:type="paragraph" w:customStyle="1" w:styleId="B898FDE786EE4AB0AEFEFBCB2B7AE61E">
    <w:name w:val="B898FDE786EE4AB0AEFEFBCB2B7AE61E"/>
    <w:rsid w:val="00FF3CE2"/>
    <w:pPr>
      <w:bidi/>
    </w:pPr>
  </w:style>
  <w:style w:type="paragraph" w:customStyle="1" w:styleId="D630E547A8F541EDB386F2318EBE48D5">
    <w:name w:val="D630E547A8F541EDB386F2318EBE48D5"/>
    <w:rsid w:val="00FF3CE2"/>
    <w:pPr>
      <w:bidi/>
    </w:pPr>
  </w:style>
  <w:style w:type="paragraph" w:customStyle="1" w:styleId="A9BEEFE8B83C4349897665B4C3D94993">
    <w:name w:val="A9BEEFE8B83C4349897665B4C3D94993"/>
    <w:rsid w:val="00FF3CE2"/>
    <w:pPr>
      <w:bidi/>
    </w:pPr>
  </w:style>
  <w:style w:type="paragraph" w:customStyle="1" w:styleId="417BE8102CEB4DF897F8E433796B1969">
    <w:name w:val="417BE8102CEB4DF897F8E433796B1969"/>
    <w:rsid w:val="00FF3CE2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3CE2"/>
    <w:rPr>
      <w:color w:val="808080"/>
    </w:rPr>
  </w:style>
  <w:style w:type="paragraph" w:customStyle="1" w:styleId="36F5078739BA47A19472E6FECFDC9B20">
    <w:name w:val="36F5078739BA47A19472E6FECFDC9B20"/>
    <w:rsid w:val="006F5590"/>
    <w:pPr>
      <w:bidi/>
    </w:pPr>
  </w:style>
  <w:style w:type="paragraph" w:customStyle="1" w:styleId="292E22A245DB4D95AA790EA4A5541667">
    <w:name w:val="292E22A245DB4D95AA790EA4A5541667"/>
    <w:rsid w:val="006F5590"/>
    <w:pPr>
      <w:bidi/>
    </w:pPr>
  </w:style>
  <w:style w:type="paragraph" w:customStyle="1" w:styleId="B8C89283D9254873B967AEC3E525171E">
    <w:name w:val="B8C89283D9254873B967AEC3E525171E"/>
    <w:rsid w:val="006F5590"/>
    <w:pPr>
      <w:bidi/>
    </w:pPr>
  </w:style>
  <w:style w:type="paragraph" w:customStyle="1" w:styleId="5E617FF1342D4C60AF53B254B7C985DC">
    <w:name w:val="5E617FF1342D4C60AF53B254B7C985DC"/>
    <w:rsid w:val="006F5590"/>
    <w:pPr>
      <w:bidi/>
    </w:pPr>
  </w:style>
  <w:style w:type="paragraph" w:customStyle="1" w:styleId="92115FB7B0524FBEB848F0288927246D">
    <w:name w:val="92115FB7B0524FBEB848F0288927246D"/>
    <w:rsid w:val="006F5590"/>
    <w:pPr>
      <w:bidi/>
    </w:pPr>
  </w:style>
  <w:style w:type="paragraph" w:customStyle="1" w:styleId="79458C61CF2143BFB896D7F828A3E48A">
    <w:name w:val="79458C61CF2143BFB896D7F828A3E48A"/>
    <w:rsid w:val="006F5590"/>
    <w:pPr>
      <w:bidi/>
    </w:pPr>
  </w:style>
  <w:style w:type="paragraph" w:customStyle="1" w:styleId="8CC0321C3CD244E9B344EE87EA4E35AD">
    <w:name w:val="8CC0321C3CD244E9B344EE87EA4E35AD"/>
    <w:rsid w:val="006F5590"/>
    <w:pPr>
      <w:bidi/>
    </w:pPr>
  </w:style>
  <w:style w:type="paragraph" w:customStyle="1" w:styleId="ECD50EAB9D394D45BCF2CCFF3358FEAB">
    <w:name w:val="ECD50EAB9D394D45BCF2CCFF3358FEAB"/>
    <w:rsid w:val="006F5590"/>
    <w:pPr>
      <w:bidi/>
    </w:pPr>
  </w:style>
  <w:style w:type="paragraph" w:customStyle="1" w:styleId="2F3B342F57294A398B4E397589B62D44">
    <w:name w:val="2F3B342F57294A398B4E397589B62D44"/>
    <w:rsid w:val="006F5590"/>
    <w:pPr>
      <w:bidi/>
    </w:pPr>
  </w:style>
  <w:style w:type="paragraph" w:customStyle="1" w:styleId="AED663D4630B4AA3A40BC8A51A552ED4">
    <w:name w:val="AED663D4630B4AA3A40BC8A51A552ED4"/>
    <w:rsid w:val="006F5590"/>
    <w:pPr>
      <w:bidi/>
    </w:pPr>
  </w:style>
  <w:style w:type="paragraph" w:customStyle="1" w:styleId="0FFA5E23395749DF97D2CEFB2F590D53">
    <w:name w:val="0FFA5E23395749DF97D2CEFB2F590D53"/>
    <w:rsid w:val="006F5590"/>
    <w:pPr>
      <w:bidi/>
    </w:pPr>
  </w:style>
  <w:style w:type="paragraph" w:customStyle="1" w:styleId="C672B58D311F438F85258136E97D1F74">
    <w:name w:val="C672B58D311F438F85258136E97D1F74"/>
    <w:rsid w:val="006F5590"/>
    <w:pPr>
      <w:bidi/>
    </w:pPr>
  </w:style>
  <w:style w:type="paragraph" w:customStyle="1" w:styleId="021D6ACED7044DA08E702FEEC1770EE3">
    <w:name w:val="021D6ACED7044DA08E702FEEC1770EE3"/>
    <w:rsid w:val="006F5590"/>
    <w:pPr>
      <w:bidi/>
    </w:pPr>
  </w:style>
  <w:style w:type="paragraph" w:customStyle="1" w:styleId="1EBD943B95594BC48030BEF647BD36B9">
    <w:name w:val="1EBD943B95594BC48030BEF647BD36B9"/>
    <w:rsid w:val="006F5590"/>
    <w:pPr>
      <w:bidi/>
    </w:pPr>
  </w:style>
  <w:style w:type="paragraph" w:customStyle="1" w:styleId="7E5215C0CFB04F02B53C949DECEC0165">
    <w:name w:val="7E5215C0CFB04F02B53C949DECEC0165"/>
    <w:rsid w:val="006F5590"/>
    <w:pPr>
      <w:bidi/>
    </w:pPr>
  </w:style>
  <w:style w:type="paragraph" w:customStyle="1" w:styleId="427D88ABF1E24C84861C8153C12EFF20">
    <w:name w:val="427D88ABF1E24C84861C8153C12EFF20"/>
    <w:rsid w:val="006F5590"/>
    <w:pPr>
      <w:bidi/>
    </w:pPr>
  </w:style>
  <w:style w:type="paragraph" w:customStyle="1" w:styleId="2AFBCD2DDBA84403A29D52798BCC6401">
    <w:name w:val="2AFBCD2DDBA84403A29D52798BCC6401"/>
    <w:rsid w:val="006F5590"/>
    <w:pPr>
      <w:bidi/>
    </w:pPr>
  </w:style>
  <w:style w:type="paragraph" w:customStyle="1" w:styleId="63E2F1906ECB40AE9C3A38415F64DC5D">
    <w:name w:val="63E2F1906ECB40AE9C3A38415F64DC5D"/>
    <w:rsid w:val="006F5590"/>
    <w:pPr>
      <w:bidi/>
    </w:pPr>
  </w:style>
  <w:style w:type="paragraph" w:customStyle="1" w:styleId="7AB63CEF198C43559E0EF6BE270A43B1">
    <w:name w:val="7AB63CEF198C43559E0EF6BE270A43B1"/>
    <w:rsid w:val="006F5590"/>
    <w:pPr>
      <w:bidi/>
    </w:pPr>
  </w:style>
  <w:style w:type="paragraph" w:customStyle="1" w:styleId="1FC9EB9F5DA1427698A16FBEAA0A8C75">
    <w:name w:val="1FC9EB9F5DA1427698A16FBEAA0A8C75"/>
    <w:rsid w:val="006F5590"/>
    <w:pPr>
      <w:bidi/>
    </w:pPr>
  </w:style>
  <w:style w:type="paragraph" w:customStyle="1" w:styleId="6E53EDA7A69C4DE09FD14923810015CB">
    <w:name w:val="6E53EDA7A69C4DE09FD14923810015CB"/>
    <w:rsid w:val="006F5590"/>
    <w:pPr>
      <w:bidi/>
    </w:pPr>
  </w:style>
  <w:style w:type="paragraph" w:customStyle="1" w:styleId="E194E3D2C88D49B48910343D5CB7FC66">
    <w:name w:val="E194E3D2C88D49B48910343D5CB7FC66"/>
    <w:rsid w:val="006F5590"/>
    <w:pPr>
      <w:bidi/>
    </w:pPr>
  </w:style>
  <w:style w:type="paragraph" w:customStyle="1" w:styleId="E8A3138D70FB4E4C838B6B4938BA500D">
    <w:name w:val="E8A3138D70FB4E4C838B6B4938BA500D"/>
    <w:rsid w:val="006F5590"/>
    <w:pPr>
      <w:bidi/>
    </w:pPr>
  </w:style>
  <w:style w:type="paragraph" w:customStyle="1" w:styleId="866C09FB07644C7FBA7A49B044074576">
    <w:name w:val="866C09FB07644C7FBA7A49B044074576"/>
    <w:rsid w:val="006F5590"/>
    <w:pPr>
      <w:bidi/>
    </w:pPr>
  </w:style>
  <w:style w:type="paragraph" w:customStyle="1" w:styleId="30F2A2CBF56F45008EE63E0C6C8E8961">
    <w:name w:val="30F2A2CBF56F45008EE63E0C6C8E8961"/>
    <w:rsid w:val="006F5590"/>
    <w:pPr>
      <w:bidi/>
    </w:pPr>
  </w:style>
  <w:style w:type="paragraph" w:customStyle="1" w:styleId="A33AAC324C124776833A3C47EEB0FF5D">
    <w:name w:val="A33AAC324C124776833A3C47EEB0FF5D"/>
    <w:rsid w:val="006F5590"/>
    <w:pPr>
      <w:bidi/>
    </w:pPr>
  </w:style>
  <w:style w:type="paragraph" w:customStyle="1" w:styleId="D4773F695DAB43ABAA002742880FDC36">
    <w:name w:val="D4773F695DAB43ABAA002742880FDC36"/>
    <w:rsid w:val="006F5590"/>
    <w:pPr>
      <w:bidi/>
    </w:pPr>
  </w:style>
  <w:style w:type="paragraph" w:customStyle="1" w:styleId="4002DED9397B43F9BAFE7CC2753B5F10">
    <w:name w:val="4002DED9397B43F9BAFE7CC2753B5F10"/>
    <w:rsid w:val="006F5590"/>
    <w:pPr>
      <w:bidi/>
    </w:pPr>
  </w:style>
  <w:style w:type="paragraph" w:customStyle="1" w:styleId="676B35AEDA364D548F21DE4B7EC115AB">
    <w:name w:val="676B35AEDA364D548F21DE4B7EC115AB"/>
    <w:rsid w:val="006F5590"/>
    <w:pPr>
      <w:bidi/>
    </w:pPr>
  </w:style>
  <w:style w:type="paragraph" w:customStyle="1" w:styleId="6B806F73E8F64ABF9F497CB5A6D8DE71">
    <w:name w:val="6B806F73E8F64ABF9F497CB5A6D8DE71"/>
    <w:rsid w:val="006F5590"/>
    <w:pPr>
      <w:bidi/>
    </w:pPr>
  </w:style>
  <w:style w:type="paragraph" w:customStyle="1" w:styleId="D4CCD2F8857D402CAE862072C8A65B0E">
    <w:name w:val="D4CCD2F8857D402CAE862072C8A65B0E"/>
    <w:rsid w:val="006F5590"/>
    <w:pPr>
      <w:bidi/>
    </w:pPr>
  </w:style>
  <w:style w:type="paragraph" w:customStyle="1" w:styleId="BA501C80ECA94CF4896BE513AF7AE6E0">
    <w:name w:val="BA501C80ECA94CF4896BE513AF7AE6E0"/>
    <w:rsid w:val="006F5590"/>
    <w:pPr>
      <w:bidi/>
    </w:pPr>
  </w:style>
  <w:style w:type="paragraph" w:customStyle="1" w:styleId="BCFADEEA12AE44F2A5AF65C468D2A3A4">
    <w:name w:val="BCFADEEA12AE44F2A5AF65C468D2A3A4"/>
    <w:rsid w:val="006F5590"/>
    <w:pPr>
      <w:bidi/>
    </w:pPr>
  </w:style>
  <w:style w:type="paragraph" w:customStyle="1" w:styleId="E52A3C9A1876432A8D2AD1527E16AB89">
    <w:name w:val="E52A3C9A1876432A8D2AD1527E16AB89"/>
    <w:rsid w:val="006F5590"/>
    <w:pPr>
      <w:bidi/>
    </w:pPr>
  </w:style>
  <w:style w:type="paragraph" w:customStyle="1" w:styleId="3B41395B189149E1833136E7688E50C4">
    <w:name w:val="3B41395B189149E1833136E7688E50C4"/>
    <w:rsid w:val="006F5590"/>
    <w:pPr>
      <w:bidi/>
    </w:pPr>
  </w:style>
  <w:style w:type="paragraph" w:customStyle="1" w:styleId="3547F262224848DAA4AE966FE36D3BE7">
    <w:name w:val="3547F262224848DAA4AE966FE36D3BE7"/>
    <w:rsid w:val="006F5590"/>
    <w:pPr>
      <w:bidi/>
    </w:pPr>
  </w:style>
  <w:style w:type="paragraph" w:customStyle="1" w:styleId="17ADEC900D7D4C28A3157BAFEAE7C8CC">
    <w:name w:val="17ADEC900D7D4C28A3157BAFEAE7C8CC"/>
    <w:rsid w:val="006F5590"/>
    <w:pPr>
      <w:bidi/>
    </w:pPr>
  </w:style>
  <w:style w:type="paragraph" w:customStyle="1" w:styleId="658270CE5EA046368ED104F4DBEB045C">
    <w:name w:val="658270CE5EA046368ED104F4DBEB045C"/>
    <w:rsid w:val="006F5590"/>
    <w:pPr>
      <w:bidi/>
    </w:pPr>
  </w:style>
  <w:style w:type="paragraph" w:customStyle="1" w:styleId="2DDFD9C7C7064AA0A73B36B94E7E4958">
    <w:name w:val="2DDFD9C7C7064AA0A73B36B94E7E4958"/>
    <w:rsid w:val="006F5590"/>
    <w:pPr>
      <w:bidi/>
    </w:pPr>
  </w:style>
  <w:style w:type="paragraph" w:customStyle="1" w:styleId="6B3E3D19816C42F795B1E2E8D97DC423">
    <w:name w:val="6B3E3D19816C42F795B1E2E8D97DC423"/>
    <w:rsid w:val="006F5590"/>
    <w:pPr>
      <w:bidi/>
    </w:pPr>
  </w:style>
  <w:style w:type="paragraph" w:customStyle="1" w:styleId="9F0921AC11BD44FEBB2AC1069688D541">
    <w:name w:val="9F0921AC11BD44FEBB2AC1069688D541"/>
    <w:rsid w:val="00FF3CE2"/>
    <w:pPr>
      <w:bidi/>
    </w:pPr>
  </w:style>
  <w:style w:type="paragraph" w:customStyle="1" w:styleId="0047420624CD4258AB565B89FC66A50A">
    <w:name w:val="0047420624CD4258AB565B89FC66A50A"/>
    <w:rsid w:val="00FF3CE2"/>
    <w:pPr>
      <w:bidi/>
    </w:pPr>
  </w:style>
  <w:style w:type="paragraph" w:customStyle="1" w:styleId="6264DC7738194581B5B7B90B4AF33646">
    <w:name w:val="6264DC7738194581B5B7B90B4AF33646"/>
    <w:rsid w:val="00FF3CE2"/>
    <w:pPr>
      <w:bidi/>
    </w:pPr>
  </w:style>
  <w:style w:type="paragraph" w:customStyle="1" w:styleId="D61364E9CB3C48DDB836E2FE885DF32E">
    <w:name w:val="D61364E9CB3C48DDB836E2FE885DF32E"/>
    <w:rsid w:val="00FF3CE2"/>
    <w:pPr>
      <w:bidi/>
    </w:pPr>
  </w:style>
  <w:style w:type="paragraph" w:customStyle="1" w:styleId="CBECF302391F4591963AF776842315CE">
    <w:name w:val="CBECF302391F4591963AF776842315CE"/>
    <w:rsid w:val="00FF3CE2"/>
    <w:pPr>
      <w:bidi/>
    </w:pPr>
  </w:style>
  <w:style w:type="paragraph" w:customStyle="1" w:styleId="A872B2947A3548FA9715EE97793E557E">
    <w:name w:val="A872B2947A3548FA9715EE97793E557E"/>
    <w:rsid w:val="00FF3CE2"/>
    <w:pPr>
      <w:bidi/>
    </w:pPr>
  </w:style>
  <w:style w:type="paragraph" w:customStyle="1" w:styleId="62844B06AB5549EF9908E41B09335616">
    <w:name w:val="62844B06AB5549EF9908E41B09335616"/>
    <w:rsid w:val="00FF3CE2"/>
    <w:pPr>
      <w:bidi/>
    </w:pPr>
  </w:style>
  <w:style w:type="paragraph" w:customStyle="1" w:styleId="786E692838924FB8A1451598C4F45E8B">
    <w:name w:val="786E692838924FB8A1451598C4F45E8B"/>
    <w:rsid w:val="00FF3CE2"/>
    <w:pPr>
      <w:bidi/>
    </w:pPr>
  </w:style>
  <w:style w:type="paragraph" w:customStyle="1" w:styleId="B935A83C82C74B74B35B058BAED5B717">
    <w:name w:val="B935A83C82C74B74B35B058BAED5B717"/>
    <w:rsid w:val="00FF3CE2"/>
    <w:pPr>
      <w:bidi/>
    </w:pPr>
  </w:style>
  <w:style w:type="paragraph" w:customStyle="1" w:styleId="74EC4F1EA81445E1BAAA498829693604">
    <w:name w:val="74EC4F1EA81445E1BAAA498829693604"/>
    <w:rsid w:val="00FF3CE2"/>
    <w:pPr>
      <w:bidi/>
    </w:pPr>
  </w:style>
  <w:style w:type="paragraph" w:customStyle="1" w:styleId="9C7EB668A32C4AF69C3C54FB4D185965">
    <w:name w:val="9C7EB668A32C4AF69C3C54FB4D185965"/>
    <w:rsid w:val="00FF3CE2"/>
    <w:pPr>
      <w:bidi/>
    </w:pPr>
  </w:style>
  <w:style w:type="paragraph" w:customStyle="1" w:styleId="C1602E90BB0A4D3E95626E0E67B71F92">
    <w:name w:val="C1602E90BB0A4D3E95626E0E67B71F92"/>
    <w:rsid w:val="00FF3CE2"/>
    <w:pPr>
      <w:bidi/>
    </w:pPr>
  </w:style>
  <w:style w:type="paragraph" w:customStyle="1" w:styleId="B7974960238441CCBC751D90FDD634B3">
    <w:name w:val="B7974960238441CCBC751D90FDD634B3"/>
    <w:rsid w:val="00FF3CE2"/>
    <w:pPr>
      <w:bidi/>
    </w:pPr>
  </w:style>
  <w:style w:type="paragraph" w:customStyle="1" w:styleId="5E8F940303BF4B44A248F5CD83C0B0DD">
    <w:name w:val="5E8F940303BF4B44A248F5CD83C0B0DD"/>
    <w:rsid w:val="00FF3CE2"/>
    <w:pPr>
      <w:bidi/>
    </w:pPr>
  </w:style>
  <w:style w:type="paragraph" w:customStyle="1" w:styleId="F7CD829AA8804AA7924CFFBBE75C24AB">
    <w:name w:val="F7CD829AA8804AA7924CFFBBE75C24AB"/>
    <w:rsid w:val="00FF3CE2"/>
    <w:pPr>
      <w:bidi/>
    </w:pPr>
  </w:style>
  <w:style w:type="paragraph" w:customStyle="1" w:styleId="9030B75F3DA04E26BEEAF78D6686ACDD">
    <w:name w:val="9030B75F3DA04E26BEEAF78D6686ACDD"/>
    <w:rsid w:val="00FF3CE2"/>
    <w:pPr>
      <w:bidi/>
    </w:pPr>
  </w:style>
  <w:style w:type="paragraph" w:customStyle="1" w:styleId="95E4EBBEB36F40C8B18A484AEF28827B">
    <w:name w:val="95E4EBBEB36F40C8B18A484AEF28827B"/>
    <w:rsid w:val="00FF3CE2"/>
    <w:pPr>
      <w:bidi/>
    </w:pPr>
  </w:style>
  <w:style w:type="paragraph" w:customStyle="1" w:styleId="4E7CAD0F01844C0998D4DEDB7B7981BB">
    <w:name w:val="4E7CAD0F01844C0998D4DEDB7B7981BB"/>
    <w:rsid w:val="00FF3CE2"/>
    <w:pPr>
      <w:bidi/>
    </w:pPr>
  </w:style>
  <w:style w:type="paragraph" w:customStyle="1" w:styleId="E039DB129C8943919DEB5A7582F33425">
    <w:name w:val="E039DB129C8943919DEB5A7582F33425"/>
    <w:rsid w:val="00FF3CE2"/>
    <w:pPr>
      <w:bidi/>
    </w:pPr>
  </w:style>
  <w:style w:type="paragraph" w:customStyle="1" w:styleId="8053EE8F3E6D42E680C4F7E4E0DE4F63">
    <w:name w:val="8053EE8F3E6D42E680C4F7E4E0DE4F63"/>
    <w:rsid w:val="00FF3CE2"/>
    <w:pPr>
      <w:bidi/>
    </w:pPr>
  </w:style>
  <w:style w:type="paragraph" w:customStyle="1" w:styleId="03082D87CA8242329958E2FCB4194979">
    <w:name w:val="03082D87CA8242329958E2FCB4194979"/>
    <w:rsid w:val="00FF3CE2"/>
    <w:pPr>
      <w:bidi/>
    </w:pPr>
  </w:style>
  <w:style w:type="paragraph" w:customStyle="1" w:styleId="86CC91020F8341D1BE4A46DCC9C4BEE3">
    <w:name w:val="86CC91020F8341D1BE4A46DCC9C4BEE3"/>
    <w:rsid w:val="00FF3CE2"/>
    <w:pPr>
      <w:bidi/>
    </w:pPr>
  </w:style>
  <w:style w:type="paragraph" w:customStyle="1" w:styleId="A537FD99C6C8442CB29F55592DE6EC8B">
    <w:name w:val="A537FD99C6C8442CB29F55592DE6EC8B"/>
    <w:rsid w:val="00FF3CE2"/>
    <w:pPr>
      <w:bidi/>
    </w:pPr>
  </w:style>
  <w:style w:type="paragraph" w:customStyle="1" w:styleId="AAA9BB1F96AB45EAB172D53F54B92D70">
    <w:name w:val="AAA9BB1F96AB45EAB172D53F54B92D70"/>
    <w:rsid w:val="00FF3CE2"/>
    <w:pPr>
      <w:bidi/>
    </w:pPr>
  </w:style>
  <w:style w:type="paragraph" w:customStyle="1" w:styleId="9D8F90CAA8D6466EBC9B6E4B640B953C">
    <w:name w:val="9D8F90CAA8D6466EBC9B6E4B640B953C"/>
    <w:rsid w:val="00FF3CE2"/>
    <w:pPr>
      <w:bidi/>
    </w:pPr>
  </w:style>
  <w:style w:type="paragraph" w:customStyle="1" w:styleId="E4990736229048FCBA818F5EC95ACF04">
    <w:name w:val="E4990736229048FCBA818F5EC95ACF04"/>
    <w:rsid w:val="00FF3CE2"/>
    <w:pPr>
      <w:bidi/>
    </w:pPr>
  </w:style>
  <w:style w:type="paragraph" w:customStyle="1" w:styleId="D8839F411CBF49ADA9F48282F30573B5">
    <w:name w:val="D8839F411CBF49ADA9F48282F30573B5"/>
    <w:rsid w:val="00FF3CE2"/>
    <w:pPr>
      <w:bidi/>
    </w:pPr>
  </w:style>
  <w:style w:type="paragraph" w:customStyle="1" w:styleId="F67855A03FAE4B52A6BD7198B9C2C9D3">
    <w:name w:val="F67855A03FAE4B52A6BD7198B9C2C9D3"/>
    <w:rsid w:val="00FF3CE2"/>
    <w:pPr>
      <w:bidi/>
    </w:pPr>
  </w:style>
  <w:style w:type="paragraph" w:customStyle="1" w:styleId="A06536CBDC3E4571BE97F3146D4F60A8">
    <w:name w:val="A06536CBDC3E4571BE97F3146D4F60A8"/>
    <w:rsid w:val="00FF3CE2"/>
    <w:pPr>
      <w:bidi/>
    </w:pPr>
  </w:style>
  <w:style w:type="paragraph" w:customStyle="1" w:styleId="D8CEDAD141D148FE9B74C7159992AF76">
    <w:name w:val="D8CEDAD141D148FE9B74C7159992AF76"/>
    <w:rsid w:val="00FF3CE2"/>
    <w:pPr>
      <w:bidi/>
    </w:pPr>
  </w:style>
  <w:style w:type="paragraph" w:customStyle="1" w:styleId="4386E0A130DB474FA467AFC4D68F5907">
    <w:name w:val="4386E0A130DB474FA467AFC4D68F5907"/>
    <w:rsid w:val="00FF3CE2"/>
    <w:pPr>
      <w:bidi/>
    </w:pPr>
  </w:style>
  <w:style w:type="paragraph" w:customStyle="1" w:styleId="6F0A5968635B4E5FA80F3D19D429B806">
    <w:name w:val="6F0A5968635B4E5FA80F3D19D429B806"/>
    <w:rsid w:val="00FF3CE2"/>
    <w:pPr>
      <w:bidi/>
    </w:pPr>
  </w:style>
  <w:style w:type="paragraph" w:customStyle="1" w:styleId="2E3B48B7C74C427985711695E67B4D2F">
    <w:name w:val="2E3B48B7C74C427985711695E67B4D2F"/>
    <w:rsid w:val="00FF3CE2"/>
    <w:pPr>
      <w:bidi/>
    </w:pPr>
  </w:style>
  <w:style w:type="paragraph" w:customStyle="1" w:styleId="BDD34DBE6C9A4FE5BB466033B7C516DF">
    <w:name w:val="BDD34DBE6C9A4FE5BB466033B7C516DF"/>
    <w:rsid w:val="00FF3CE2"/>
    <w:pPr>
      <w:bidi/>
    </w:pPr>
  </w:style>
  <w:style w:type="paragraph" w:customStyle="1" w:styleId="1C4041A33DEC4F959AE898B958938D2E">
    <w:name w:val="1C4041A33DEC4F959AE898B958938D2E"/>
    <w:rsid w:val="00FF3CE2"/>
    <w:pPr>
      <w:bidi/>
    </w:pPr>
  </w:style>
  <w:style w:type="paragraph" w:customStyle="1" w:styleId="86E383569A3045E2BEFD404A6ECA9C2C">
    <w:name w:val="86E383569A3045E2BEFD404A6ECA9C2C"/>
    <w:rsid w:val="00FF3CE2"/>
    <w:pPr>
      <w:bidi/>
    </w:pPr>
  </w:style>
  <w:style w:type="paragraph" w:customStyle="1" w:styleId="C8511559EDA94454B813BA1D30C8E8E8">
    <w:name w:val="C8511559EDA94454B813BA1D30C8E8E8"/>
    <w:rsid w:val="00FF3CE2"/>
    <w:pPr>
      <w:bidi/>
    </w:pPr>
  </w:style>
  <w:style w:type="paragraph" w:customStyle="1" w:styleId="42FF4BE021974BE687A64D5F2C04FAD1">
    <w:name w:val="42FF4BE021974BE687A64D5F2C04FAD1"/>
    <w:rsid w:val="00FF3CE2"/>
    <w:pPr>
      <w:bidi/>
    </w:pPr>
  </w:style>
  <w:style w:type="paragraph" w:customStyle="1" w:styleId="E61EA4C1681042209E60379C59C67F66">
    <w:name w:val="E61EA4C1681042209E60379C59C67F66"/>
    <w:rsid w:val="00FF3CE2"/>
    <w:pPr>
      <w:bidi/>
    </w:pPr>
  </w:style>
  <w:style w:type="paragraph" w:customStyle="1" w:styleId="0CBC79E93E8D4F558AA1D3D089BB5C31">
    <w:name w:val="0CBC79E93E8D4F558AA1D3D089BB5C31"/>
    <w:rsid w:val="00FF3CE2"/>
    <w:pPr>
      <w:bidi/>
    </w:pPr>
  </w:style>
  <w:style w:type="paragraph" w:customStyle="1" w:styleId="A344A85353FB4495AC3C91BFBBD7372C">
    <w:name w:val="A344A85353FB4495AC3C91BFBBD7372C"/>
    <w:rsid w:val="00FF3CE2"/>
    <w:pPr>
      <w:bidi/>
    </w:pPr>
  </w:style>
  <w:style w:type="paragraph" w:customStyle="1" w:styleId="E12B0391FF3B4EA3921C1793C73F57D5">
    <w:name w:val="E12B0391FF3B4EA3921C1793C73F57D5"/>
    <w:rsid w:val="00FF3CE2"/>
    <w:pPr>
      <w:bidi/>
    </w:pPr>
  </w:style>
  <w:style w:type="paragraph" w:customStyle="1" w:styleId="66D8E91E723C4B69A50E0DAC3300E31C">
    <w:name w:val="66D8E91E723C4B69A50E0DAC3300E31C"/>
    <w:rsid w:val="00FF3CE2"/>
    <w:pPr>
      <w:bidi/>
    </w:pPr>
  </w:style>
  <w:style w:type="paragraph" w:customStyle="1" w:styleId="40B8076AB67445EAA8DED905B9E4E2EB">
    <w:name w:val="40B8076AB67445EAA8DED905B9E4E2EB"/>
    <w:rsid w:val="00FF3CE2"/>
    <w:pPr>
      <w:bidi/>
    </w:pPr>
  </w:style>
  <w:style w:type="paragraph" w:customStyle="1" w:styleId="E3728D7F491F414EB935C64293653712">
    <w:name w:val="E3728D7F491F414EB935C64293653712"/>
    <w:rsid w:val="00FF3CE2"/>
    <w:pPr>
      <w:bidi/>
    </w:pPr>
  </w:style>
  <w:style w:type="paragraph" w:customStyle="1" w:styleId="DE6F5B762C2B4D0D9650A7C8D69AE0C6">
    <w:name w:val="DE6F5B762C2B4D0D9650A7C8D69AE0C6"/>
    <w:rsid w:val="00FF3CE2"/>
    <w:pPr>
      <w:bidi/>
    </w:pPr>
  </w:style>
  <w:style w:type="paragraph" w:customStyle="1" w:styleId="9B6DD41E613144BEAD4EB857737D0A9E">
    <w:name w:val="9B6DD41E613144BEAD4EB857737D0A9E"/>
    <w:rsid w:val="00FF3CE2"/>
    <w:pPr>
      <w:bidi/>
    </w:pPr>
  </w:style>
  <w:style w:type="paragraph" w:customStyle="1" w:styleId="69B61554BED4455B9758D8DE8E325099">
    <w:name w:val="69B61554BED4455B9758D8DE8E325099"/>
    <w:rsid w:val="00FF3CE2"/>
    <w:pPr>
      <w:bidi/>
    </w:pPr>
  </w:style>
  <w:style w:type="paragraph" w:customStyle="1" w:styleId="FD1D813089D74080A00863F14AEEF1ED">
    <w:name w:val="FD1D813089D74080A00863F14AEEF1ED"/>
    <w:rsid w:val="00FF3CE2"/>
    <w:pPr>
      <w:bidi/>
    </w:pPr>
  </w:style>
  <w:style w:type="paragraph" w:customStyle="1" w:styleId="CCF4B0836BC94A4E83160F0637C382F1">
    <w:name w:val="CCF4B0836BC94A4E83160F0637C382F1"/>
    <w:rsid w:val="00FF3CE2"/>
    <w:pPr>
      <w:bidi/>
    </w:pPr>
  </w:style>
  <w:style w:type="paragraph" w:customStyle="1" w:styleId="A2A7288CC8814C899955D8DB8DE0A3E6">
    <w:name w:val="A2A7288CC8814C899955D8DB8DE0A3E6"/>
    <w:rsid w:val="00FF3CE2"/>
    <w:pPr>
      <w:bidi/>
    </w:pPr>
  </w:style>
  <w:style w:type="paragraph" w:customStyle="1" w:styleId="1B79A76707FF4862A9446514391A577F">
    <w:name w:val="1B79A76707FF4862A9446514391A577F"/>
    <w:rsid w:val="00FF3CE2"/>
    <w:pPr>
      <w:bidi/>
    </w:pPr>
  </w:style>
  <w:style w:type="paragraph" w:customStyle="1" w:styleId="BAA8FCB7A4FC47ECBAA0D07AF0FBFDB7">
    <w:name w:val="BAA8FCB7A4FC47ECBAA0D07AF0FBFDB7"/>
    <w:rsid w:val="00FF3CE2"/>
    <w:pPr>
      <w:bidi/>
    </w:pPr>
  </w:style>
  <w:style w:type="paragraph" w:customStyle="1" w:styleId="A5EA605082524636A2E82C39443941DF">
    <w:name w:val="A5EA605082524636A2E82C39443941DF"/>
    <w:rsid w:val="00FF3CE2"/>
    <w:pPr>
      <w:bidi/>
    </w:pPr>
  </w:style>
  <w:style w:type="paragraph" w:customStyle="1" w:styleId="FA68DD61D3794AFBB18CF0A47C82F1E9">
    <w:name w:val="FA68DD61D3794AFBB18CF0A47C82F1E9"/>
    <w:rsid w:val="00FF3CE2"/>
    <w:pPr>
      <w:bidi/>
    </w:pPr>
  </w:style>
  <w:style w:type="paragraph" w:customStyle="1" w:styleId="FAC6BDE3F00E43B9904CA2482DB0729F">
    <w:name w:val="FAC6BDE3F00E43B9904CA2482DB0729F"/>
    <w:rsid w:val="00FF3CE2"/>
    <w:pPr>
      <w:bidi/>
    </w:pPr>
  </w:style>
  <w:style w:type="paragraph" w:customStyle="1" w:styleId="775894ACD7EC4381B6E515B3E77AD016">
    <w:name w:val="775894ACD7EC4381B6E515B3E77AD016"/>
    <w:rsid w:val="00FF3CE2"/>
    <w:pPr>
      <w:bidi/>
    </w:pPr>
  </w:style>
  <w:style w:type="paragraph" w:customStyle="1" w:styleId="E193E619A8744855A3E0294267048B38">
    <w:name w:val="E193E619A8744855A3E0294267048B38"/>
    <w:rsid w:val="00FF3CE2"/>
    <w:pPr>
      <w:bidi/>
    </w:pPr>
  </w:style>
  <w:style w:type="paragraph" w:customStyle="1" w:styleId="A891CBBB43CB4D5790B2106F5AEB1DDB">
    <w:name w:val="A891CBBB43CB4D5790B2106F5AEB1DDB"/>
    <w:rsid w:val="00FF3CE2"/>
    <w:pPr>
      <w:bidi/>
    </w:pPr>
  </w:style>
  <w:style w:type="paragraph" w:customStyle="1" w:styleId="1A4241BC582F4E249B077AB1F9A31956">
    <w:name w:val="1A4241BC582F4E249B077AB1F9A31956"/>
    <w:rsid w:val="00FF3CE2"/>
    <w:pPr>
      <w:bidi/>
    </w:pPr>
  </w:style>
  <w:style w:type="paragraph" w:customStyle="1" w:styleId="28C6E8F675E94CC899016CDFE25656CD">
    <w:name w:val="28C6E8F675E94CC899016CDFE25656CD"/>
    <w:rsid w:val="00FF3CE2"/>
    <w:pPr>
      <w:bidi/>
    </w:pPr>
  </w:style>
  <w:style w:type="paragraph" w:customStyle="1" w:styleId="794F1554C02441FAB4BB8B364D5F877C">
    <w:name w:val="794F1554C02441FAB4BB8B364D5F877C"/>
    <w:rsid w:val="00FF3CE2"/>
    <w:pPr>
      <w:bidi/>
    </w:pPr>
  </w:style>
  <w:style w:type="paragraph" w:customStyle="1" w:styleId="48F2389484AD4611AA7C09F6078E8008">
    <w:name w:val="48F2389484AD4611AA7C09F6078E8008"/>
    <w:rsid w:val="00FF3CE2"/>
    <w:pPr>
      <w:bidi/>
    </w:pPr>
  </w:style>
  <w:style w:type="paragraph" w:customStyle="1" w:styleId="2D50081C4DBF4F58A25C381FB5898DFB">
    <w:name w:val="2D50081C4DBF4F58A25C381FB5898DFB"/>
    <w:rsid w:val="00FF3CE2"/>
    <w:pPr>
      <w:bidi/>
    </w:pPr>
  </w:style>
  <w:style w:type="paragraph" w:customStyle="1" w:styleId="EC5BA3413C564853BA49DDD0538AC4F0">
    <w:name w:val="EC5BA3413C564853BA49DDD0538AC4F0"/>
    <w:rsid w:val="00FF3CE2"/>
    <w:pPr>
      <w:bidi/>
    </w:pPr>
  </w:style>
  <w:style w:type="paragraph" w:customStyle="1" w:styleId="EA69FAB1CABD4D1CA228FED6515D0AA2">
    <w:name w:val="EA69FAB1CABD4D1CA228FED6515D0AA2"/>
    <w:rsid w:val="00FF3CE2"/>
    <w:pPr>
      <w:bidi/>
    </w:pPr>
  </w:style>
  <w:style w:type="paragraph" w:customStyle="1" w:styleId="CBF7DD66C407487FB26265BF5E5FAC4B">
    <w:name w:val="CBF7DD66C407487FB26265BF5E5FAC4B"/>
    <w:rsid w:val="00FF3CE2"/>
    <w:pPr>
      <w:bidi/>
    </w:pPr>
  </w:style>
  <w:style w:type="paragraph" w:customStyle="1" w:styleId="C613A54721214D579F2DAC7A30665DDE">
    <w:name w:val="C613A54721214D579F2DAC7A30665DDE"/>
    <w:rsid w:val="00FF3CE2"/>
    <w:pPr>
      <w:bidi/>
    </w:pPr>
  </w:style>
  <w:style w:type="paragraph" w:customStyle="1" w:styleId="ACFA7D0567954C048431B67B2A4053B2">
    <w:name w:val="ACFA7D0567954C048431B67B2A4053B2"/>
    <w:rsid w:val="00FF3CE2"/>
    <w:pPr>
      <w:bidi/>
    </w:pPr>
  </w:style>
  <w:style w:type="paragraph" w:customStyle="1" w:styleId="81AD95B9AF5946DCB406341E7F1404A8">
    <w:name w:val="81AD95B9AF5946DCB406341E7F1404A8"/>
    <w:rsid w:val="00FF3CE2"/>
    <w:pPr>
      <w:bidi/>
    </w:pPr>
  </w:style>
  <w:style w:type="paragraph" w:customStyle="1" w:styleId="9210B5CFE3164FD5A0796603F7FC5D51">
    <w:name w:val="9210B5CFE3164FD5A0796603F7FC5D51"/>
    <w:rsid w:val="00FF3CE2"/>
    <w:pPr>
      <w:bidi/>
    </w:pPr>
  </w:style>
  <w:style w:type="paragraph" w:customStyle="1" w:styleId="4E894BFCC6C5413187118A6826F821AE">
    <w:name w:val="4E894BFCC6C5413187118A6826F821AE"/>
    <w:rsid w:val="00FF3CE2"/>
    <w:pPr>
      <w:bidi/>
    </w:pPr>
  </w:style>
  <w:style w:type="paragraph" w:customStyle="1" w:styleId="387F2509AF324077B0FE8A865F25662C">
    <w:name w:val="387F2509AF324077B0FE8A865F25662C"/>
    <w:rsid w:val="00FF3CE2"/>
    <w:pPr>
      <w:bidi/>
    </w:pPr>
  </w:style>
  <w:style w:type="paragraph" w:customStyle="1" w:styleId="A51DD60F19064F7893EE0B43C8B0AEFE">
    <w:name w:val="A51DD60F19064F7893EE0B43C8B0AEFE"/>
    <w:rsid w:val="00FF3CE2"/>
    <w:pPr>
      <w:bidi/>
    </w:pPr>
  </w:style>
  <w:style w:type="paragraph" w:customStyle="1" w:styleId="D180DEC7FBE34241A052059C5EBD8ADC">
    <w:name w:val="D180DEC7FBE34241A052059C5EBD8ADC"/>
    <w:rsid w:val="00FF3CE2"/>
    <w:pPr>
      <w:bidi/>
    </w:pPr>
  </w:style>
  <w:style w:type="paragraph" w:customStyle="1" w:styleId="B898FDE786EE4AB0AEFEFBCB2B7AE61E">
    <w:name w:val="B898FDE786EE4AB0AEFEFBCB2B7AE61E"/>
    <w:rsid w:val="00FF3CE2"/>
    <w:pPr>
      <w:bidi/>
    </w:pPr>
  </w:style>
  <w:style w:type="paragraph" w:customStyle="1" w:styleId="D630E547A8F541EDB386F2318EBE48D5">
    <w:name w:val="D630E547A8F541EDB386F2318EBE48D5"/>
    <w:rsid w:val="00FF3CE2"/>
    <w:pPr>
      <w:bidi/>
    </w:pPr>
  </w:style>
  <w:style w:type="paragraph" w:customStyle="1" w:styleId="A9BEEFE8B83C4349897665B4C3D94993">
    <w:name w:val="A9BEEFE8B83C4349897665B4C3D94993"/>
    <w:rsid w:val="00FF3CE2"/>
    <w:pPr>
      <w:bidi/>
    </w:pPr>
  </w:style>
  <w:style w:type="paragraph" w:customStyle="1" w:styleId="417BE8102CEB4DF897F8E433796B1969">
    <w:name w:val="417BE8102CEB4DF897F8E433796B1969"/>
    <w:rsid w:val="00FF3CE2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5D337-4BB4-4B62-8DD5-84AF82D6C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قرارداد حق‌التدريس</vt:lpstr>
    </vt:vector>
  </TitlesOfParts>
  <Company>sadeghinia</Company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قرارداد حق‌التدريس</dc:title>
  <dc:creator>sadeghinia</dc:creator>
  <cp:lastModifiedBy>Windows User</cp:lastModifiedBy>
  <cp:revision>9</cp:revision>
  <cp:lastPrinted>2017-10-28T08:42:00Z</cp:lastPrinted>
  <dcterms:created xsi:type="dcterms:W3CDTF">2020-07-05T08:30:00Z</dcterms:created>
  <dcterms:modified xsi:type="dcterms:W3CDTF">2020-09-20T05:47:00Z</dcterms:modified>
</cp:coreProperties>
</file>