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8AE20" w14:textId="77777777" w:rsidR="009709BA" w:rsidRPr="009709BA" w:rsidRDefault="009709BA" w:rsidP="007A78B4">
      <w:pPr>
        <w:bidi/>
        <w:spacing w:line="240" w:lineRule="auto"/>
        <w:jc w:val="center"/>
        <w:rPr>
          <w:rFonts w:ascii="IranNastaliq" w:hAnsi="IranNastaliq" w:cs="IranNastaliq" w:hint="cs"/>
          <w:color w:val="5B9BD5" w:themeColor="accent1"/>
          <w:sz w:val="2"/>
          <w:szCs w:val="2"/>
          <w:lang w:bidi="fa-IR"/>
        </w:rPr>
      </w:pPr>
    </w:p>
    <w:p w14:paraId="4C608472" w14:textId="18CD9B34" w:rsidR="00125412" w:rsidRDefault="00125412" w:rsidP="00125412">
      <w:pPr>
        <w:tabs>
          <w:tab w:val="left" w:pos="1056"/>
          <w:tab w:val="center" w:pos="4932"/>
        </w:tabs>
        <w:spacing w:line="216" w:lineRule="auto"/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441DF583" wp14:editId="067F5D16">
            <wp:extent cx="879475" cy="619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3B78B" w14:textId="77777777" w:rsidR="00125412" w:rsidRPr="00FF7135" w:rsidRDefault="00125412" w:rsidP="00125412">
      <w:pPr>
        <w:spacing w:line="216" w:lineRule="auto"/>
        <w:jc w:val="center"/>
        <w:rPr>
          <w:rFonts w:ascii="IranNastaliq" w:hAnsi="IranNastaliq" w:cs="B Mitra"/>
          <w:b/>
          <w:bCs/>
          <w:sz w:val="18"/>
          <w:szCs w:val="18"/>
          <w:rtl/>
        </w:rPr>
      </w:pP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دانشکده کشاورزی و </w:t>
      </w:r>
      <w:r w:rsidRPr="00FF7135">
        <w:rPr>
          <w:rFonts w:ascii="IranNastaliq" w:hAnsi="IranNastaliq" w:cs="B Mitra" w:hint="cs"/>
          <w:b/>
          <w:bCs/>
          <w:sz w:val="18"/>
          <w:szCs w:val="18"/>
          <w:rtl/>
        </w:rPr>
        <w:t>منابع</w:t>
      </w: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 طبیعی</w:t>
      </w:r>
    </w:p>
    <w:p w14:paraId="01DCCB49" w14:textId="756F8F1D" w:rsidR="009E2433" w:rsidRPr="005850E3" w:rsidRDefault="007302BE" w:rsidP="00125412">
      <w:pPr>
        <w:shd w:val="clear" w:color="auto" w:fill="FFFFFF" w:themeFill="background1"/>
        <w:bidi/>
        <w:spacing w:after="0" w:line="240" w:lineRule="auto"/>
        <w:jc w:val="center"/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</w:pPr>
      <w:r w:rsidRPr="005850E3"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  <w:t xml:space="preserve">برنامه درسی کارشناسی ارشد </w:t>
      </w:r>
      <w:r w:rsidR="007E1DF8" w:rsidRPr="005850E3"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  <w:t xml:space="preserve">علوم و مهندسی آبخیزداری </w:t>
      </w:r>
      <w:r w:rsidR="00343A09" w:rsidRPr="005850E3"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  <w:t xml:space="preserve">- </w:t>
      </w:r>
      <w:r w:rsidRPr="005850E3"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  <w:t xml:space="preserve"> سیلاب و رودخانه </w:t>
      </w:r>
      <w:r w:rsidR="00574475" w:rsidRPr="005850E3">
        <w:rPr>
          <w:rFonts w:ascii="IranNastaliq" w:hAnsi="IranNastaliq" w:cs="IranNastaliq" w:hint="cs"/>
          <w:color w:val="2E74B5" w:themeColor="accent1" w:themeShade="BF"/>
          <w:sz w:val="48"/>
          <w:szCs w:val="48"/>
          <w:rtl/>
          <w:lang w:bidi="fa-IR"/>
        </w:rPr>
        <w:t xml:space="preserve"> </w:t>
      </w:r>
      <w:r w:rsidR="009803C1">
        <w:rPr>
          <w:rFonts w:ascii="IranNastaliq" w:hAnsi="IranNastaliq" w:cs="IranNastaliq" w:hint="cs"/>
          <w:color w:val="2E74B5" w:themeColor="accent1" w:themeShade="BF"/>
          <w:sz w:val="48"/>
          <w:szCs w:val="48"/>
          <w:rtl/>
          <w:lang w:bidi="fa-IR"/>
        </w:rPr>
        <w:t xml:space="preserve">  </w:t>
      </w:r>
      <w:r w:rsidRPr="005850E3"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  <w:t>(</w:t>
      </w:r>
      <w:r w:rsidRPr="00962D89">
        <w:rPr>
          <w:rFonts w:ascii="IranNastaliq" w:hAnsi="IranNastaliq" w:cs="IranNastaliq"/>
          <w:color w:val="2E74B5" w:themeColor="accent1" w:themeShade="BF"/>
          <w:sz w:val="44"/>
          <w:szCs w:val="44"/>
          <w:rtl/>
          <w:lang w:bidi="fa-IR"/>
        </w:rPr>
        <w:t>32</w:t>
      </w:r>
      <w:r w:rsidRPr="00962D89"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  <w:t xml:space="preserve"> </w:t>
      </w:r>
      <w:r w:rsidR="005850E3" w:rsidRPr="00962D89">
        <w:rPr>
          <w:rFonts w:ascii="IranNastaliq" w:hAnsi="IranNastaliq" w:cs="IranNastaliq" w:hint="cs"/>
          <w:color w:val="2E74B5" w:themeColor="accent1" w:themeShade="BF"/>
          <w:sz w:val="48"/>
          <w:szCs w:val="48"/>
          <w:rtl/>
          <w:lang w:bidi="fa-IR"/>
        </w:rPr>
        <w:t xml:space="preserve">  </w:t>
      </w:r>
      <w:r w:rsidRPr="005850E3">
        <w:rPr>
          <w:rFonts w:ascii="IranNastaliq" w:hAnsi="IranNastaliq" w:cs="IranNastaliq"/>
          <w:color w:val="2E74B5" w:themeColor="accent1" w:themeShade="BF"/>
          <w:sz w:val="48"/>
          <w:szCs w:val="48"/>
          <w:rtl/>
          <w:lang w:bidi="fa-IR"/>
        </w:rPr>
        <w:t>واحد)</w:t>
      </w:r>
    </w:p>
    <w:p w14:paraId="0E6F51D7" w14:textId="77777777" w:rsidR="00343A09" w:rsidRPr="00305D0C" w:rsidRDefault="00343A09" w:rsidP="00125412">
      <w:pPr>
        <w:bidi/>
        <w:spacing w:after="0" w:line="240" w:lineRule="auto"/>
        <w:rPr>
          <w:rFonts w:cs="B Nazanin"/>
          <w:b/>
          <w:bCs/>
          <w:sz w:val="2"/>
          <w:szCs w:val="2"/>
          <w:lang w:bidi="fa-IR"/>
        </w:rPr>
      </w:pPr>
    </w:p>
    <w:p w14:paraId="5FA35FED" w14:textId="0AF2C2CE" w:rsidR="007302BE" w:rsidRPr="005A178C" w:rsidRDefault="007302BE" w:rsidP="00125412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  <w:r w:rsidRPr="005A178C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اول (</w:t>
      </w:r>
      <w:r w:rsidR="005A178C" w:rsidRPr="005A178C">
        <w:rPr>
          <w:rFonts w:ascii="IranNastaliq" w:hAnsi="IranNastaliq" w:cs="B Lotus" w:hint="cs"/>
          <w:b/>
          <w:bCs/>
          <w:sz w:val="24"/>
          <w:szCs w:val="24"/>
          <w:rtl/>
          <w:lang w:bidi="fa-IR"/>
        </w:rPr>
        <w:t xml:space="preserve">14 </w:t>
      </w:r>
      <w:r w:rsidRPr="005A178C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425"/>
        <w:gridCol w:w="555"/>
        <w:gridCol w:w="425"/>
        <w:gridCol w:w="402"/>
        <w:gridCol w:w="2418"/>
        <w:gridCol w:w="519"/>
        <w:gridCol w:w="613"/>
        <w:gridCol w:w="991"/>
      </w:tblGrid>
      <w:tr w:rsidR="007E7164" w:rsidRPr="007E7164" w14:paraId="6CBC8A35" w14:textId="77777777" w:rsidTr="007A78B4">
        <w:trPr>
          <w:jc w:val="center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9A3E822" w14:textId="77777777" w:rsidR="007E7164" w:rsidRPr="007E7164" w:rsidRDefault="007E7164" w:rsidP="007A78B4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  <w:rtl/>
                <w:lang w:bidi="fa-IR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0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00D1C72" w14:textId="77777777" w:rsidR="007E7164" w:rsidRPr="007E7164" w:rsidRDefault="007E7164" w:rsidP="007A78B4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شماره و گروه درس</w:t>
            </w:r>
          </w:p>
        </w:tc>
        <w:tc>
          <w:tcPr>
            <w:tcW w:w="24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090ED0" w14:textId="77777777" w:rsidR="007E7164" w:rsidRPr="007E7164" w:rsidRDefault="007E7164" w:rsidP="007A78B4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1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08A33C1" w14:textId="77777777" w:rsidR="007E7164" w:rsidRPr="007E7164" w:rsidRDefault="007E7164" w:rsidP="007A78B4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0F04610" w14:textId="77777777" w:rsidR="007E7164" w:rsidRPr="007E7164" w:rsidRDefault="007E7164" w:rsidP="007A78B4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نوع درس</w:t>
            </w:r>
          </w:p>
        </w:tc>
      </w:tr>
      <w:tr w:rsidR="007E7164" w:rsidRPr="007E7164" w14:paraId="29F0B763" w14:textId="77777777" w:rsidTr="007A78B4">
        <w:trPr>
          <w:jc w:val="center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80F0E84" w14:textId="77777777" w:rsidR="007E7164" w:rsidRPr="007E7164" w:rsidRDefault="007E7164" w:rsidP="009D721A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1807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4AC89CA" w14:textId="77777777" w:rsidR="007E7164" w:rsidRPr="007E7164" w:rsidRDefault="007E7164" w:rsidP="007302BE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24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A2EC7D3" w14:textId="77777777" w:rsidR="007E7164" w:rsidRPr="007E7164" w:rsidRDefault="007E7164" w:rsidP="007302BE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FB4C165" w14:textId="77777777" w:rsidR="007E7164" w:rsidRPr="007E7164" w:rsidRDefault="007E7164" w:rsidP="007302BE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کل   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6C0E11" w14:textId="77777777" w:rsidR="007E7164" w:rsidRPr="007E7164" w:rsidRDefault="007E7164" w:rsidP="007302BE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عملی   </w:t>
            </w:r>
          </w:p>
        </w:tc>
        <w:tc>
          <w:tcPr>
            <w:tcW w:w="9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0647BDF" w14:textId="77777777" w:rsidR="007E7164" w:rsidRPr="007E7164" w:rsidRDefault="007E7164" w:rsidP="007302BE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</w:tr>
      <w:tr w:rsidR="009D721A" w:rsidRPr="007E7164" w14:paraId="126193F1" w14:textId="77777777" w:rsidTr="007A78B4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2B80C3D" w14:textId="77777777" w:rsidR="009D721A" w:rsidRPr="000524B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9BA35A9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7A96265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020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83099E6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B8D0B41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CF5C2CF" w14:textId="77777777" w:rsidR="009D721A" w:rsidRPr="00537662" w:rsidRDefault="009D721A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سازندهاي كواترنر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B3F6554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A1F112C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4E28DAA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9D721A" w:rsidRPr="007E7164" w14:paraId="5A9E2310" w14:textId="77777777" w:rsidTr="007A78B4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754E94" w14:textId="77777777" w:rsidR="009D721A" w:rsidRPr="000524B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3546F49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93E3676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031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2BC18C6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50F177B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F04A253" w14:textId="77777777" w:rsidR="009D721A" w:rsidRPr="00537662" w:rsidRDefault="009D721A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مهندسي رودخانه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FD41F6B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7C640D7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B21A0C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9D721A" w:rsidRPr="007E7164" w14:paraId="2436CE62" w14:textId="77777777" w:rsidTr="007A78B4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FB3FB72" w14:textId="77777777" w:rsidR="009D721A" w:rsidRPr="000524B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6C22E10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6DFA25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032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225194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FA08970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CC54C07" w14:textId="77777777" w:rsidR="009D721A" w:rsidRPr="00537662" w:rsidRDefault="009D721A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مدل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هاي فرسايش و رسوب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802872D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08B312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CCA9EB2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9D721A" w:rsidRPr="007E7164" w14:paraId="6E9EFA46" w14:textId="77777777" w:rsidTr="007A78B4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5985686" w14:textId="77777777" w:rsidR="009D721A" w:rsidRPr="000524B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03C331D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081B09C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038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A6118AD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9FC940B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9C832C1" w14:textId="77777777" w:rsidR="009D721A" w:rsidRPr="00537662" w:rsidRDefault="009D721A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آبخيزداري شهري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04FD7E6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21A7ED4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D80508C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9D721A" w:rsidRPr="007E7164" w14:paraId="2429D54C" w14:textId="77777777" w:rsidTr="007A78B4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3F45387" w14:textId="77777777" w:rsidR="009D721A" w:rsidRPr="000524B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F3544E0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9A00F42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971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760E32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80B8F58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E87147C" w14:textId="77777777" w:rsidR="009D721A" w:rsidRPr="00537662" w:rsidRDefault="009D721A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روش تحقيق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F29BA01" w14:textId="77777777" w:rsidR="009D721A" w:rsidRPr="00FB7FE7" w:rsidRDefault="007E716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FB7FE7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ED193D9" w14:textId="1B7C46B3" w:rsidR="009D721A" w:rsidRPr="00FB7FE7" w:rsidRDefault="009807F4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921E3B7" w14:textId="77777777" w:rsidR="009D721A" w:rsidRPr="00537662" w:rsidRDefault="009D721A" w:rsidP="007E716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5A178C" w:rsidRPr="007E7164" w14:paraId="4AD05CF3" w14:textId="77777777" w:rsidTr="007A78B4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A29371E" w14:textId="368AB669" w:rsidR="005A178C" w:rsidRPr="000524B7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A34408E" w14:textId="1F03DB86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19D6C70" w14:textId="7209786C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040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F55F142" w14:textId="705DB1C8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F155275" w14:textId="557A2AE2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0093868" w14:textId="4ACC093A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و كنترل سيلاب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CC5C8D3" w14:textId="108AC9D8" w:rsidR="005A178C" w:rsidRPr="00FB7FE7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AB5EE5E" w14:textId="376E19CB" w:rsidR="005A178C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08649F7" w14:textId="15E04EAD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5A178C" w:rsidRPr="007E7164" w14:paraId="5A78A8C4" w14:textId="77777777" w:rsidTr="007A78B4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19B3050" w14:textId="61EF4AEE" w:rsidR="005A178C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9991573" w14:textId="06C45BA1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0D8B2F2" w14:textId="35FBDD58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058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455CEDF" w14:textId="1A67591B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13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AEE1C7F" w14:textId="09D21603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BC82C06" w14:textId="5BA32337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تغييرات اقليم و خشكسالي</w:t>
            </w:r>
            <w:r w:rsidRPr="00537662">
              <w:rPr>
                <w:rFonts w:ascii="Tahoma" w:eastAsia="Times New Roman" w:hAnsi="Tahoma" w:cs="B Lotus" w:hint="cs"/>
                <w:vertAlign w:val="superscript"/>
                <w:rtl/>
              </w:rPr>
              <w:t>*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94DADA1" w14:textId="1C8AE2AE" w:rsidR="005A178C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40AF651" w14:textId="1726DDB1" w:rsidR="005A178C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39872CC" w14:textId="491396C8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اختياري</w:t>
            </w:r>
          </w:p>
        </w:tc>
      </w:tr>
    </w:tbl>
    <w:p w14:paraId="5D560062" w14:textId="77777777" w:rsidR="005A178C" w:rsidRDefault="005A178C" w:rsidP="007A78B4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</w:p>
    <w:p w14:paraId="3D94F924" w14:textId="4F1EECDB" w:rsidR="007302BE" w:rsidRPr="005A178C" w:rsidRDefault="007302BE" w:rsidP="005A178C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  <w:r w:rsidRPr="005A178C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دوم (</w:t>
      </w:r>
      <w:r w:rsidR="005A178C">
        <w:rPr>
          <w:rFonts w:ascii="IranNastaliq" w:hAnsi="IranNastaliq" w:cs="B Lotus" w:hint="cs"/>
          <w:b/>
          <w:bCs/>
          <w:sz w:val="24"/>
          <w:szCs w:val="24"/>
          <w:rtl/>
          <w:lang w:bidi="fa-IR"/>
        </w:rPr>
        <w:t>14</w:t>
      </w:r>
      <w:r w:rsidR="009D721A" w:rsidRPr="005A178C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 xml:space="preserve"> واحد</w:t>
      </w:r>
      <w:r w:rsidRPr="005A178C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425"/>
        <w:gridCol w:w="567"/>
        <w:gridCol w:w="425"/>
        <w:gridCol w:w="421"/>
        <w:gridCol w:w="2363"/>
        <w:gridCol w:w="431"/>
        <w:gridCol w:w="613"/>
        <w:gridCol w:w="977"/>
      </w:tblGrid>
      <w:tr w:rsidR="00343A09" w:rsidRPr="00343A09" w14:paraId="7385771C" w14:textId="77777777" w:rsidTr="00343A09">
        <w:trPr>
          <w:jc w:val="center"/>
        </w:trPr>
        <w:tc>
          <w:tcPr>
            <w:tcW w:w="58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726A921" w14:textId="77777777" w:rsidR="00343A09" w:rsidRPr="00343A09" w:rsidRDefault="00343A09" w:rsidP="007A78B4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  <w:rtl/>
                <w:lang w:bidi="fa-IR"/>
              </w:rPr>
            </w:pPr>
            <w:r w:rsidRPr="00343A09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38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13322AB" w14:textId="77777777" w:rsidR="00343A09" w:rsidRPr="00343A09" w:rsidRDefault="00343A09" w:rsidP="007A78B4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343A09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شماره و گروه درس</w:t>
            </w:r>
          </w:p>
        </w:tc>
        <w:tc>
          <w:tcPr>
            <w:tcW w:w="236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1C5BF21" w14:textId="77777777" w:rsidR="00343A09" w:rsidRPr="00343A09" w:rsidRDefault="00343A09" w:rsidP="007A78B4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343A09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0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A4239FD" w14:textId="77777777" w:rsidR="00343A09" w:rsidRPr="00343A09" w:rsidRDefault="00343A09" w:rsidP="007A78B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343A09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9B7996B" w14:textId="77777777" w:rsidR="00343A09" w:rsidRPr="00343A09" w:rsidRDefault="00343A09" w:rsidP="007A78B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343A09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نوع درس</w:t>
            </w:r>
          </w:p>
        </w:tc>
      </w:tr>
      <w:tr w:rsidR="00343A09" w:rsidRPr="00343A09" w14:paraId="32025210" w14:textId="77777777" w:rsidTr="00343A09">
        <w:trPr>
          <w:jc w:val="center"/>
        </w:trPr>
        <w:tc>
          <w:tcPr>
            <w:tcW w:w="58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23753D2" w14:textId="77777777" w:rsidR="00343A09" w:rsidRPr="00343A09" w:rsidRDefault="00343A09" w:rsidP="00343A09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1838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F9799CB" w14:textId="77777777" w:rsidR="00343A09" w:rsidRPr="00343A09" w:rsidRDefault="00343A09" w:rsidP="00343A09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236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F40045" w14:textId="77777777" w:rsidR="00343A09" w:rsidRPr="00343A09" w:rsidRDefault="00343A09" w:rsidP="00343A09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CBB5D44" w14:textId="77777777" w:rsidR="00343A09" w:rsidRPr="00343A09" w:rsidRDefault="00343A09" w:rsidP="00343A09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 w:rsidRPr="00343A09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کل   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AF5B978" w14:textId="77777777" w:rsidR="00343A09" w:rsidRPr="00343A09" w:rsidRDefault="00343A09" w:rsidP="00343A09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 w:rsidRPr="00343A09">
              <w:rPr>
                <w:rFonts w:ascii="Times New Roman" w:eastAsia="Times New Roman" w:hAnsi="Times New Roman" w:cs="B Lotus" w:hint="cs"/>
                <w:sz w:val="24"/>
                <w:szCs w:val="24"/>
                <w:rtl/>
                <w:lang w:bidi="fa-IR"/>
              </w:rPr>
              <w:t>عملی</w:t>
            </w:r>
            <w:r w:rsidRPr="00343A09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FD8FA2D" w14:textId="77777777" w:rsidR="00343A09" w:rsidRPr="00343A09" w:rsidRDefault="00343A09" w:rsidP="00343A09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</w:tr>
      <w:tr w:rsidR="00343A09" w:rsidRPr="00343A09" w14:paraId="3856748C" w14:textId="77777777" w:rsidTr="007A78B4">
        <w:trPr>
          <w:trHeight w:val="270"/>
          <w:jc w:val="center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12EEC1" w14:textId="77777777" w:rsidR="009D721A" w:rsidRPr="000524B7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  <w:lang w:bidi="fa-IR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75E2BC4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C1ED3F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025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4B76B11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B935B92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F2CB533" w14:textId="77777777" w:rsidR="009D721A" w:rsidRPr="00537662" w:rsidRDefault="009D721A" w:rsidP="003C437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جامع حوزه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هاي آبخيز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130321B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0FF01B7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1F17D08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343A09" w:rsidRPr="00343A09" w14:paraId="5994E0E5" w14:textId="77777777" w:rsidTr="007A78B4">
        <w:trPr>
          <w:trHeight w:val="270"/>
          <w:jc w:val="center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B941FE0" w14:textId="77777777" w:rsidR="009D721A" w:rsidRPr="000524B7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C97BAE1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E91B56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049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0CA84AA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450401A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5B8172F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مكانيك رودخانه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25E5BF0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8F9D562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7C1094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343A09" w:rsidRPr="00343A09" w14:paraId="7BCCC53C" w14:textId="77777777" w:rsidTr="007A78B4">
        <w:trPr>
          <w:trHeight w:val="270"/>
          <w:jc w:val="center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F8496F2" w14:textId="77777777" w:rsidR="009D721A" w:rsidRPr="000524B7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C9F8F04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3E62C5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050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4600300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25FCBFA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020F969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آمار پيشرفته و چند متغيره</w:t>
            </w:r>
            <w:r w:rsidR="006034BA" w:rsidRPr="00537662">
              <w:rPr>
                <w:rFonts w:ascii="Tahoma" w:eastAsia="Times New Roman" w:hAnsi="Tahoma" w:cs="B Lotus" w:hint="cs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C0CDE7B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4BFC40A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BD0940F" w14:textId="77777777" w:rsidR="009D721A" w:rsidRPr="00537662" w:rsidRDefault="004A774E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اختیاری</w:t>
            </w:r>
          </w:p>
        </w:tc>
      </w:tr>
      <w:tr w:rsidR="00343A09" w:rsidRPr="00343A09" w14:paraId="26521B4F" w14:textId="77777777" w:rsidTr="007A78B4">
        <w:trPr>
          <w:trHeight w:val="270"/>
          <w:jc w:val="center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9B77B11" w14:textId="77777777" w:rsidR="009D721A" w:rsidRPr="000524B7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EF92727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75FACE8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057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78FA6C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82BFFA3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AFAFA89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هيدروليك رودخانه و رسوب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96A504E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E97A7D0" w14:textId="77777777" w:rsidR="009D721A" w:rsidRPr="00537662" w:rsidRDefault="007A78B4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B0DAA7C" w14:textId="77777777" w:rsidR="009D721A" w:rsidRPr="00537662" w:rsidRDefault="009D721A" w:rsidP="00343A09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5A178C" w:rsidRPr="00343A09" w14:paraId="0C86FE92" w14:textId="77777777" w:rsidTr="007A78B4">
        <w:trPr>
          <w:trHeight w:val="270"/>
          <w:jc w:val="center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D08C62" w14:textId="31E0E455" w:rsidR="005A178C" w:rsidRPr="000524B7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CA68294" w14:textId="34FC4299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AEC438D" w14:textId="4C93AEB0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041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4E8659E" w14:textId="58A17E3D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28F3FBA" w14:textId="4674BE01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C8CC0E5" w14:textId="07AA1006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مدل</w:t>
            </w:r>
            <w:r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هاي پيش</w:t>
            </w:r>
            <w:r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بيني و هشدار سيل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ED11AFC" w14:textId="2235599F" w:rsidR="005A178C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70510E2" w14:textId="73BBFF60" w:rsidR="005A178C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865980E" w14:textId="0E41052E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5A178C" w:rsidRPr="00343A09" w14:paraId="4953B568" w14:textId="77777777" w:rsidTr="007A78B4">
        <w:trPr>
          <w:trHeight w:val="270"/>
          <w:jc w:val="center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986BF4A" w14:textId="2B63236F" w:rsidR="005A178C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1655C0B" w14:textId="2E65508D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888C387" w14:textId="7FD00F8E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048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1C1C7FF" w14:textId="6BF1AEB9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13</w:t>
            </w:r>
          </w:p>
        </w:tc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2223839" w14:textId="31C8DE07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5D3B5D8" w14:textId="01FA7EE6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محاسبات عددي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F3D41A" w14:textId="01E2F48E" w:rsidR="005A178C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  <w:lang w:bidi="fa-IR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61CED95" w14:textId="7ACCAB80" w:rsidR="005A178C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ED3403A" w14:textId="18DC3C04" w:rsidR="005A178C" w:rsidRPr="00537662" w:rsidRDefault="005A178C" w:rsidP="005A178C">
            <w:pPr>
              <w:bidi/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</w:tbl>
    <w:p w14:paraId="739A6597" w14:textId="57D14447" w:rsidR="009D721A" w:rsidRPr="00704808" w:rsidRDefault="009D721A" w:rsidP="00537662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  <w:r w:rsidRPr="00704808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سوم (</w:t>
      </w:r>
      <w:r w:rsidR="00704808" w:rsidRPr="00704808">
        <w:rPr>
          <w:rFonts w:ascii="IranNastaliq" w:hAnsi="IranNastaliq" w:cs="B Lotus" w:hint="cs"/>
          <w:b/>
          <w:bCs/>
          <w:sz w:val="24"/>
          <w:szCs w:val="24"/>
          <w:rtl/>
          <w:lang w:bidi="fa-IR"/>
        </w:rPr>
        <w:t>6</w:t>
      </w:r>
      <w:r w:rsidRPr="00704808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425"/>
        <w:gridCol w:w="567"/>
        <w:gridCol w:w="425"/>
        <w:gridCol w:w="425"/>
        <w:gridCol w:w="2361"/>
        <w:gridCol w:w="540"/>
        <w:gridCol w:w="540"/>
        <w:gridCol w:w="939"/>
      </w:tblGrid>
      <w:tr w:rsidR="00537662" w:rsidRPr="00537662" w14:paraId="74638569" w14:textId="77777777" w:rsidTr="007A78B4">
        <w:trPr>
          <w:jc w:val="center"/>
        </w:trPr>
        <w:tc>
          <w:tcPr>
            <w:tcW w:w="57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5384DA4" w14:textId="77777777" w:rsidR="00537662" w:rsidRPr="00537662" w:rsidRDefault="00537662" w:rsidP="00537662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  <w:rtl/>
                <w:lang w:bidi="fa-IR"/>
              </w:rPr>
            </w:pPr>
            <w:r w:rsidRPr="00537662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842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C0742C0" w14:textId="77777777" w:rsidR="00537662" w:rsidRPr="00537662" w:rsidRDefault="00537662" w:rsidP="00537662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236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D98A61B" w14:textId="77777777" w:rsidR="00537662" w:rsidRPr="00537662" w:rsidRDefault="00537662" w:rsidP="00537662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42911EF" w14:textId="77777777" w:rsidR="00537662" w:rsidRPr="00537662" w:rsidRDefault="00537662" w:rsidP="00537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6A1B32D" w14:textId="77777777" w:rsidR="00537662" w:rsidRPr="00537662" w:rsidRDefault="00537662" w:rsidP="00537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537662" w:rsidRPr="00537662" w14:paraId="0E3E9E81" w14:textId="77777777" w:rsidTr="007A78B4">
        <w:trPr>
          <w:jc w:val="center"/>
        </w:trPr>
        <w:tc>
          <w:tcPr>
            <w:tcW w:w="57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901F299" w14:textId="77777777" w:rsidR="00537662" w:rsidRPr="00537662" w:rsidRDefault="00537662" w:rsidP="00537662">
            <w:pPr>
              <w:spacing w:after="0" w:line="240" w:lineRule="auto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AC4AF53" w14:textId="77777777" w:rsidR="00537662" w:rsidRPr="00537662" w:rsidRDefault="00537662" w:rsidP="00537662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686D186" w14:textId="77777777" w:rsidR="00537662" w:rsidRPr="00537662" w:rsidRDefault="00537662" w:rsidP="00537662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D2101BC" w14:textId="77777777" w:rsidR="00537662" w:rsidRPr="00537662" w:rsidRDefault="00537662" w:rsidP="00537662">
            <w:pPr>
              <w:spacing w:after="0" w:line="240" w:lineRule="auto"/>
              <w:rPr>
                <w:rFonts w:ascii="Times New Roman" w:eastAsia="Times New Roman" w:hAnsi="Times New Roman" w:cs="B Lotus"/>
                <w:sz w:val="20"/>
                <w:szCs w:val="20"/>
              </w:rPr>
            </w:pPr>
            <w:r w:rsidRPr="00537662">
              <w:rPr>
                <w:rFonts w:ascii="Times New Roman" w:eastAsia="Times New Roman" w:hAnsi="Times New Roman" w:cs="B Lotus" w:hint="cs"/>
                <w:sz w:val="20"/>
                <w:szCs w:val="20"/>
                <w:rtl/>
              </w:rPr>
              <w:t xml:space="preserve">کل   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64C4D1B" w14:textId="77777777" w:rsidR="00537662" w:rsidRPr="00537662" w:rsidRDefault="00537662" w:rsidP="00537662">
            <w:pPr>
              <w:spacing w:after="0" w:line="240" w:lineRule="auto"/>
              <w:rPr>
                <w:rFonts w:ascii="Times New Roman" w:eastAsia="Times New Roman" w:hAnsi="Times New Roman" w:cs="B Lotus"/>
                <w:sz w:val="20"/>
                <w:szCs w:val="20"/>
              </w:rPr>
            </w:pPr>
            <w:r w:rsidRPr="00537662">
              <w:rPr>
                <w:rFonts w:ascii="Times New Roman" w:eastAsia="Times New Roman" w:hAnsi="Times New Roman" w:cs="B Lotus" w:hint="cs"/>
                <w:sz w:val="20"/>
                <w:szCs w:val="20"/>
                <w:rtl/>
                <w:lang w:bidi="fa-IR"/>
              </w:rPr>
              <w:t>عملی</w:t>
            </w:r>
            <w:r w:rsidRPr="00537662">
              <w:rPr>
                <w:rFonts w:ascii="Times New Roman" w:eastAsia="Times New Roman" w:hAnsi="Times New Roman" w:cs="B Lotus" w:hint="cs"/>
                <w:sz w:val="20"/>
                <w:szCs w:val="20"/>
                <w:rtl/>
              </w:rPr>
              <w:t xml:space="preserve">   </w:t>
            </w:r>
          </w:p>
        </w:tc>
        <w:tc>
          <w:tcPr>
            <w:tcW w:w="93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836ED69" w14:textId="77777777" w:rsidR="00537662" w:rsidRPr="00537662" w:rsidRDefault="00537662" w:rsidP="00537662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</w:tr>
      <w:tr w:rsidR="007A78B4" w:rsidRPr="00537662" w14:paraId="38923EB7" w14:textId="77777777" w:rsidTr="00491820">
        <w:trPr>
          <w:trHeight w:val="270"/>
          <w:jc w:val="center"/>
        </w:trPr>
        <w:tc>
          <w:tcPr>
            <w:tcW w:w="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A7EFEA7" w14:textId="13EC74CA" w:rsidR="009D721A" w:rsidRPr="000524B7" w:rsidRDefault="00962D89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4FC399E" w14:textId="77777777" w:rsidR="009D721A" w:rsidRPr="00537662" w:rsidRDefault="009D721A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3B19EB" w14:textId="77777777" w:rsidR="009D721A" w:rsidRPr="00537662" w:rsidRDefault="009D721A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981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55E3D11" w14:textId="77777777" w:rsidR="009D721A" w:rsidRPr="00537662" w:rsidRDefault="009D721A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B596FD9" w14:textId="77777777" w:rsidR="009D721A" w:rsidRPr="00537662" w:rsidRDefault="009D721A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12493EE" w14:textId="77777777" w:rsidR="009D721A" w:rsidRPr="00537662" w:rsidRDefault="009D721A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پايان نامه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34BB87F" w14:textId="77777777" w:rsidR="009D721A" w:rsidRPr="00537662" w:rsidRDefault="00491820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AF1D254" w14:textId="77777777" w:rsidR="009D721A" w:rsidRPr="00537662" w:rsidRDefault="00491820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A1EBEFF" w14:textId="77777777" w:rsidR="009D721A" w:rsidRPr="00537662" w:rsidRDefault="009D721A" w:rsidP="0053766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پروژه</w:t>
            </w:r>
          </w:p>
        </w:tc>
      </w:tr>
    </w:tbl>
    <w:p w14:paraId="13DA63F4" w14:textId="77777777" w:rsidR="009D721A" w:rsidRPr="00704808" w:rsidRDefault="009D721A" w:rsidP="007A78B4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  <w:r w:rsidRPr="00704808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چهارم (ادامه پایان نامه)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"/>
        <w:gridCol w:w="425"/>
        <w:gridCol w:w="567"/>
        <w:gridCol w:w="425"/>
        <w:gridCol w:w="425"/>
        <w:gridCol w:w="2280"/>
        <w:gridCol w:w="606"/>
        <w:gridCol w:w="30"/>
        <w:gridCol w:w="540"/>
        <w:gridCol w:w="7"/>
        <w:gridCol w:w="925"/>
      </w:tblGrid>
      <w:tr w:rsidR="001C37EC" w:rsidRPr="00537662" w14:paraId="64704AA0" w14:textId="77777777" w:rsidTr="002A724D">
        <w:trPr>
          <w:trHeight w:val="240"/>
          <w:jc w:val="center"/>
        </w:trPr>
        <w:tc>
          <w:tcPr>
            <w:tcW w:w="5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3C3938DE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1842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7A478372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22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48AB4B6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18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8436D2D" w14:textId="77777777" w:rsidR="001C37EC" w:rsidRPr="00D210C7" w:rsidRDefault="001C37EC" w:rsidP="001C37EC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DC046FE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1C37EC" w:rsidRPr="00537662" w14:paraId="2ED8845E" w14:textId="77777777" w:rsidTr="00D210C7">
        <w:trPr>
          <w:trHeight w:val="240"/>
          <w:jc w:val="center"/>
        </w:trPr>
        <w:tc>
          <w:tcPr>
            <w:tcW w:w="55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42EBB97C" w14:textId="77777777" w:rsidR="001C37EC" w:rsidRPr="00537662" w:rsidRDefault="001C37EC" w:rsidP="001C37EC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6837B052" w14:textId="77777777" w:rsidR="001C37EC" w:rsidRPr="00537662" w:rsidRDefault="001C37EC" w:rsidP="001C37EC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3B7437AB" w14:textId="77777777" w:rsidR="001C37EC" w:rsidRPr="00537662" w:rsidRDefault="001C37EC" w:rsidP="001C37EC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74887AF4" w14:textId="77777777" w:rsidR="001C37EC" w:rsidRPr="00537662" w:rsidRDefault="001C37EC" w:rsidP="001C37EC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کل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32E1C8B2" w14:textId="77777777" w:rsidR="001C37EC" w:rsidRPr="00537662" w:rsidRDefault="001C37EC" w:rsidP="001C37EC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عملي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1ADD176E" w14:textId="77777777" w:rsidR="001C37EC" w:rsidRPr="00537662" w:rsidRDefault="001C37EC" w:rsidP="001C37EC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</w:tr>
      <w:tr w:rsidR="001C37EC" w:rsidRPr="00537662" w14:paraId="00C0F086" w14:textId="77777777" w:rsidTr="00DD232C">
        <w:trPr>
          <w:trHeight w:val="270"/>
          <w:jc w:val="center"/>
        </w:trPr>
        <w:tc>
          <w:tcPr>
            <w:tcW w:w="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35AE6D6" w14:textId="77777777" w:rsidR="001C37EC" w:rsidRPr="000524B7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1566DAC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BBA0F5D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981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BEC3F3F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1433345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A12C0BF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پايان نامه</w:t>
            </w:r>
          </w:p>
        </w:tc>
        <w:tc>
          <w:tcPr>
            <w:tcW w:w="6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C7941B1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2DA0922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19D0B23" w14:textId="77777777" w:rsidR="001C37EC" w:rsidRPr="00537662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پروژه</w:t>
            </w:r>
          </w:p>
        </w:tc>
      </w:tr>
    </w:tbl>
    <w:p w14:paraId="04D7EEA3" w14:textId="77777777" w:rsidR="00343A09" w:rsidRPr="00343A09" w:rsidRDefault="00343A09" w:rsidP="00343A09">
      <w:pPr>
        <w:pStyle w:val="ListParagraph"/>
        <w:bidi/>
        <w:ind w:left="724"/>
        <w:rPr>
          <w:rFonts w:cs="B Lotus"/>
          <w:sz w:val="20"/>
          <w:szCs w:val="20"/>
          <w:lang w:bidi="fa-IR"/>
        </w:rPr>
      </w:pPr>
    </w:p>
    <w:p w14:paraId="6AEA9F23" w14:textId="77777777" w:rsidR="009D721A" w:rsidRPr="00343A09" w:rsidRDefault="00343A09" w:rsidP="00FB7FE7">
      <w:pPr>
        <w:pStyle w:val="ListParagraph"/>
        <w:numPr>
          <w:ilvl w:val="0"/>
          <w:numId w:val="5"/>
        </w:numPr>
        <w:bidi/>
        <w:ind w:left="-399"/>
        <w:rPr>
          <w:rFonts w:cs="B Lotus"/>
          <w:sz w:val="20"/>
          <w:szCs w:val="20"/>
          <w:rtl/>
          <w:lang w:bidi="fa-IR"/>
        </w:rPr>
      </w:pPr>
      <w:r>
        <w:rPr>
          <w:rFonts w:cs="B Lotus" w:hint="cs"/>
          <w:sz w:val="20"/>
          <w:szCs w:val="20"/>
          <w:rtl/>
          <w:lang w:bidi="fa-IR"/>
        </w:rPr>
        <w:t xml:space="preserve">* </w:t>
      </w:r>
      <w:r w:rsidR="006034BA" w:rsidRPr="00343A09">
        <w:rPr>
          <w:rFonts w:cs="B Lotus" w:hint="cs"/>
          <w:sz w:val="20"/>
          <w:szCs w:val="20"/>
          <w:rtl/>
          <w:lang w:bidi="fa-IR"/>
        </w:rPr>
        <w:t>درس اختیاری</w:t>
      </w:r>
    </w:p>
    <w:p w14:paraId="45E7EF64" w14:textId="77777777" w:rsidR="00343A09" w:rsidRPr="00343A09" w:rsidRDefault="00343A09" w:rsidP="00FB7FE7">
      <w:pPr>
        <w:pStyle w:val="ListParagraph"/>
        <w:numPr>
          <w:ilvl w:val="0"/>
          <w:numId w:val="5"/>
        </w:numPr>
        <w:bidi/>
        <w:ind w:left="-399"/>
        <w:rPr>
          <w:rFonts w:cs="B Lotus"/>
          <w:sz w:val="20"/>
          <w:szCs w:val="20"/>
          <w:lang w:bidi="fa-IR"/>
        </w:rPr>
      </w:pPr>
      <w:r w:rsidRPr="00343A09">
        <w:rPr>
          <w:rFonts w:cs="B Lotus" w:hint="cs"/>
          <w:sz w:val="20"/>
          <w:szCs w:val="20"/>
          <w:rtl/>
          <w:lang w:bidi="fa-IR"/>
        </w:rPr>
        <w:t>دروس تخصصی رشته 12 واحد - دروس تخصصی گرایش 10 واحد- دروس اختیاری 4 واحد - پایان نامه 6 واحد</w:t>
      </w:r>
    </w:p>
    <w:p w14:paraId="6DD7AE1C" w14:textId="77777777" w:rsidR="00343A09" w:rsidRPr="00343A09" w:rsidRDefault="00343A09" w:rsidP="00FB7FE7">
      <w:pPr>
        <w:pStyle w:val="ListParagraph"/>
        <w:numPr>
          <w:ilvl w:val="0"/>
          <w:numId w:val="5"/>
        </w:numPr>
        <w:bidi/>
        <w:ind w:left="-399"/>
        <w:rPr>
          <w:rFonts w:cs="B Lotus"/>
          <w:sz w:val="20"/>
          <w:szCs w:val="20"/>
          <w:rtl/>
          <w:lang w:bidi="fa-IR"/>
        </w:rPr>
      </w:pPr>
      <w:r w:rsidRPr="00343A09">
        <w:rPr>
          <w:rFonts w:cs="B Lotus" w:hint="cs"/>
          <w:sz w:val="20"/>
          <w:szCs w:val="20"/>
          <w:rtl/>
          <w:lang w:bidi="fa-IR"/>
        </w:rPr>
        <w:t xml:space="preserve">در صورت غیرمرتبط بودن رشته مقطع کارشناسی به تشخیص گروه </w:t>
      </w:r>
      <w:r w:rsidR="000524B7">
        <w:rPr>
          <w:rFonts w:cs="B Lotus" w:hint="cs"/>
          <w:sz w:val="20"/>
          <w:szCs w:val="20"/>
          <w:rtl/>
          <w:lang w:bidi="fa-IR"/>
        </w:rPr>
        <w:t xml:space="preserve">، </w:t>
      </w:r>
      <w:r w:rsidRPr="00343A09">
        <w:rPr>
          <w:rFonts w:cs="B Lotus" w:hint="cs"/>
          <w:sz w:val="20"/>
          <w:szCs w:val="20"/>
          <w:rtl/>
          <w:lang w:bidi="fa-IR"/>
        </w:rPr>
        <w:t>دروس تقویتی بدون احتساب در واحد کل به ترم اول اضافه خواهد گردید.</w:t>
      </w:r>
    </w:p>
    <w:p w14:paraId="48496B6B" w14:textId="07E340EC" w:rsidR="00346A02" w:rsidRDefault="00346A02" w:rsidP="00060512">
      <w:pPr>
        <w:bidi/>
        <w:jc w:val="center"/>
        <w:rPr>
          <w:rFonts w:ascii="IranNastaliq" w:hAnsi="IranNastaliq" w:cs="IranNastaliq"/>
          <w:color w:val="5B9BD5" w:themeColor="accent1"/>
          <w:sz w:val="2"/>
          <w:szCs w:val="2"/>
          <w:rtl/>
          <w:lang w:bidi="fa-IR"/>
        </w:rPr>
      </w:pPr>
    </w:p>
    <w:p w14:paraId="343E5854" w14:textId="77777777" w:rsidR="00125412" w:rsidRPr="00FB7FE7" w:rsidRDefault="00125412" w:rsidP="00125412">
      <w:pPr>
        <w:bidi/>
        <w:jc w:val="center"/>
        <w:rPr>
          <w:rFonts w:ascii="IranNastaliq" w:hAnsi="IranNastaliq" w:cs="IranNastaliq"/>
          <w:color w:val="5B9BD5" w:themeColor="accent1"/>
          <w:sz w:val="2"/>
          <w:szCs w:val="2"/>
          <w:lang w:bidi="fa-IR"/>
        </w:rPr>
      </w:pPr>
    </w:p>
    <w:p w14:paraId="4835E51F" w14:textId="77777777" w:rsidR="00125412" w:rsidRDefault="00125412" w:rsidP="00125412">
      <w:pPr>
        <w:tabs>
          <w:tab w:val="left" w:pos="1056"/>
          <w:tab w:val="center" w:pos="4932"/>
        </w:tabs>
        <w:spacing w:line="216" w:lineRule="auto"/>
        <w:jc w:val="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5E4362A9" wp14:editId="5A2CE893">
            <wp:extent cx="879475" cy="619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312D3" w14:textId="56CF6A01" w:rsidR="00125412" w:rsidRPr="00125412" w:rsidRDefault="00125412" w:rsidP="00125412">
      <w:pPr>
        <w:spacing w:line="216" w:lineRule="auto"/>
        <w:jc w:val="center"/>
        <w:rPr>
          <w:rFonts w:ascii="IranNastaliq" w:hAnsi="IranNastaliq" w:cs="B Mitra"/>
          <w:b/>
          <w:bCs/>
          <w:sz w:val="18"/>
          <w:szCs w:val="18"/>
          <w:rtl/>
        </w:rPr>
      </w:pP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دانشکده کشاورزی و </w:t>
      </w:r>
      <w:r w:rsidRPr="00FF7135">
        <w:rPr>
          <w:rFonts w:ascii="IranNastaliq" w:hAnsi="IranNastaliq" w:cs="B Mitra" w:hint="cs"/>
          <w:b/>
          <w:bCs/>
          <w:sz w:val="18"/>
          <w:szCs w:val="18"/>
          <w:rtl/>
        </w:rPr>
        <w:t>منابع</w:t>
      </w: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 طبیعی</w:t>
      </w:r>
    </w:p>
    <w:p w14:paraId="43AACED3" w14:textId="6FE0DB1E" w:rsidR="006034BA" w:rsidRPr="005850E3" w:rsidRDefault="006034BA" w:rsidP="00125412">
      <w:pPr>
        <w:shd w:val="clear" w:color="auto" w:fill="FFFFFF" w:themeFill="background1"/>
        <w:bidi/>
        <w:spacing w:after="0"/>
        <w:jc w:val="center"/>
        <w:rPr>
          <w:rFonts w:ascii="IranNastaliq" w:hAnsi="IranNastaliq" w:cs="IranNastaliq"/>
          <w:color w:val="2E74B5" w:themeColor="accent1" w:themeShade="BF"/>
          <w:sz w:val="44"/>
          <w:szCs w:val="44"/>
          <w:rtl/>
          <w:lang w:bidi="fa-IR"/>
        </w:rPr>
      </w:pPr>
      <w:r w:rsidRPr="005850E3">
        <w:rPr>
          <w:rFonts w:ascii="IranNastaliq" w:hAnsi="IranNastaliq" w:cs="IranNastaliq"/>
          <w:color w:val="2E74B5" w:themeColor="accent1" w:themeShade="BF"/>
          <w:sz w:val="44"/>
          <w:szCs w:val="44"/>
          <w:rtl/>
          <w:lang w:bidi="fa-IR"/>
        </w:rPr>
        <w:t>برنامه درسی کارشناسی ارشد</w:t>
      </w:r>
      <w:r w:rsidR="007E1DF8" w:rsidRPr="005850E3">
        <w:rPr>
          <w:rFonts w:ascii="IranNastaliq" w:hAnsi="IranNastaliq" w:cs="IranNastaliq"/>
          <w:color w:val="2E74B5" w:themeColor="accent1" w:themeShade="BF"/>
          <w:sz w:val="44"/>
          <w:szCs w:val="44"/>
          <w:rtl/>
          <w:lang w:bidi="fa-IR"/>
        </w:rPr>
        <w:t xml:space="preserve"> علوم و مهندسی آبخیزداری</w:t>
      </w:r>
      <w:r w:rsidR="00FB61BF" w:rsidRPr="005850E3">
        <w:rPr>
          <w:rFonts w:ascii="IranNastaliq" w:hAnsi="IranNastaliq" w:cs="IranNastaliq" w:hint="cs"/>
          <w:color w:val="2E74B5" w:themeColor="accent1" w:themeShade="BF"/>
          <w:sz w:val="44"/>
          <w:szCs w:val="44"/>
          <w:rtl/>
          <w:lang w:bidi="fa-IR"/>
        </w:rPr>
        <w:t>-</w:t>
      </w:r>
      <w:r w:rsidRPr="005850E3">
        <w:rPr>
          <w:rFonts w:ascii="IranNastaliq" w:hAnsi="IranNastaliq" w:cs="IranNastaliq"/>
          <w:color w:val="2E74B5" w:themeColor="accent1" w:themeShade="BF"/>
          <w:sz w:val="44"/>
          <w:szCs w:val="44"/>
          <w:rtl/>
          <w:lang w:bidi="fa-IR"/>
        </w:rPr>
        <w:t xml:space="preserve"> حفاظت آب و خاک </w:t>
      </w:r>
      <w:r w:rsidR="009803C1">
        <w:rPr>
          <w:rFonts w:ascii="IranNastaliq" w:hAnsi="IranNastaliq" w:cs="IranNastaliq" w:hint="cs"/>
          <w:color w:val="2E74B5" w:themeColor="accent1" w:themeShade="BF"/>
          <w:sz w:val="44"/>
          <w:szCs w:val="44"/>
          <w:rtl/>
          <w:lang w:bidi="fa-IR"/>
        </w:rPr>
        <w:t xml:space="preserve"> </w:t>
      </w:r>
      <w:r w:rsidR="009803C1">
        <w:rPr>
          <w:rFonts w:ascii="IranNastaliq" w:hAnsi="IranNastaliq" w:cs="IranNastaliq"/>
          <w:color w:val="2E74B5" w:themeColor="accent1" w:themeShade="BF"/>
          <w:sz w:val="44"/>
          <w:szCs w:val="44"/>
          <w:lang w:bidi="fa-IR"/>
        </w:rPr>
        <w:t xml:space="preserve"> </w:t>
      </w:r>
      <w:r w:rsidR="009803C1">
        <w:rPr>
          <w:rFonts w:ascii="IranNastaliq" w:hAnsi="IranNastaliq" w:cs="IranNastaliq" w:hint="cs"/>
          <w:color w:val="2E74B5" w:themeColor="accent1" w:themeShade="BF"/>
          <w:sz w:val="44"/>
          <w:szCs w:val="44"/>
          <w:rtl/>
          <w:lang w:bidi="fa-IR"/>
        </w:rPr>
        <w:t xml:space="preserve"> </w:t>
      </w:r>
      <w:r w:rsidRPr="005850E3">
        <w:rPr>
          <w:rFonts w:ascii="IranNastaliq" w:hAnsi="IranNastaliq" w:cs="IranNastaliq"/>
          <w:color w:val="2E74B5" w:themeColor="accent1" w:themeShade="BF"/>
          <w:sz w:val="44"/>
          <w:szCs w:val="44"/>
          <w:rtl/>
          <w:lang w:bidi="fa-IR"/>
        </w:rPr>
        <w:t xml:space="preserve">(32 </w:t>
      </w:r>
      <w:r w:rsidR="005850E3">
        <w:rPr>
          <w:rFonts w:ascii="IranNastaliq" w:hAnsi="IranNastaliq" w:cs="IranNastaliq" w:hint="cs"/>
          <w:color w:val="2E74B5" w:themeColor="accent1" w:themeShade="BF"/>
          <w:sz w:val="44"/>
          <w:szCs w:val="44"/>
          <w:rtl/>
          <w:lang w:bidi="fa-IR"/>
        </w:rPr>
        <w:t xml:space="preserve">  </w:t>
      </w:r>
      <w:r w:rsidRPr="005850E3">
        <w:rPr>
          <w:rFonts w:ascii="IranNastaliq" w:hAnsi="IranNastaliq" w:cs="IranNastaliq"/>
          <w:color w:val="2E74B5" w:themeColor="accent1" w:themeShade="BF"/>
          <w:sz w:val="44"/>
          <w:szCs w:val="44"/>
          <w:rtl/>
          <w:lang w:bidi="fa-IR"/>
        </w:rPr>
        <w:t>واحد)</w:t>
      </w:r>
    </w:p>
    <w:p w14:paraId="0ACD3E29" w14:textId="32F3A358" w:rsidR="00346A02" w:rsidRPr="005A178C" w:rsidRDefault="00346A02" w:rsidP="00125412">
      <w:pPr>
        <w:bidi/>
        <w:spacing w:after="0" w:line="240" w:lineRule="auto"/>
        <w:jc w:val="center"/>
        <w:rPr>
          <w:rFonts w:ascii="IranNastaliq" w:hAnsi="IranNastaliq" w:cs="B Lotus"/>
          <w:b/>
          <w:bCs/>
          <w:rtl/>
          <w:lang w:bidi="fa-IR"/>
        </w:rPr>
      </w:pPr>
      <w:r w:rsidRPr="005A178C">
        <w:rPr>
          <w:rFonts w:ascii="IranNastaliq" w:hAnsi="IranNastaliq" w:cs="B Lotus"/>
          <w:b/>
          <w:bCs/>
          <w:rtl/>
          <w:lang w:bidi="fa-IR"/>
        </w:rPr>
        <w:t>ترم اول (</w:t>
      </w:r>
      <w:r w:rsidR="005A178C" w:rsidRPr="005A178C">
        <w:rPr>
          <w:rFonts w:ascii="IranNastaliq" w:hAnsi="IranNastaliq" w:cs="B Lotus" w:hint="cs"/>
          <w:b/>
          <w:bCs/>
          <w:rtl/>
          <w:lang w:bidi="fa-IR"/>
        </w:rPr>
        <w:t>12</w:t>
      </w:r>
      <w:r w:rsidRPr="005A178C">
        <w:rPr>
          <w:rFonts w:ascii="IranNastaliq" w:hAnsi="IranNastaliq" w:cs="B Lotus"/>
          <w:b/>
          <w:bCs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425"/>
        <w:gridCol w:w="555"/>
        <w:gridCol w:w="425"/>
        <w:gridCol w:w="402"/>
        <w:gridCol w:w="2418"/>
        <w:gridCol w:w="519"/>
        <w:gridCol w:w="613"/>
        <w:gridCol w:w="991"/>
      </w:tblGrid>
      <w:tr w:rsidR="00346A02" w:rsidRPr="007E7164" w14:paraId="702F3960" w14:textId="77777777" w:rsidTr="00B06F93">
        <w:trPr>
          <w:jc w:val="center"/>
        </w:trPr>
        <w:tc>
          <w:tcPr>
            <w:tcW w:w="56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ED665A3" w14:textId="77777777" w:rsidR="00346A02" w:rsidRPr="007E7164" w:rsidRDefault="00346A02" w:rsidP="00B06F93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  <w:rtl/>
                <w:lang w:bidi="fa-IR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0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0607A5" w14:textId="77777777" w:rsidR="00346A02" w:rsidRPr="007E7164" w:rsidRDefault="00346A02" w:rsidP="00B06F93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شماره و گروه درس</w:t>
            </w:r>
          </w:p>
        </w:tc>
        <w:tc>
          <w:tcPr>
            <w:tcW w:w="24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C5FE7EF" w14:textId="77777777" w:rsidR="00346A02" w:rsidRPr="007E7164" w:rsidRDefault="00346A02" w:rsidP="00B06F93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1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518EFF" w14:textId="77777777" w:rsidR="00346A02" w:rsidRPr="007E7164" w:rsidRDefault="00346A02" w:rsidP="00B06F93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1E7AEF1" w14:textId="77777777" w:rsidR="00346A02" w:rsidRPr="007E7164" w:rsidRDefault="00346A02" w:rsidP="00B06F93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7E7164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نوع درس</w:t>
            </w:r>
          </w:p>
        </w:tc>
      </w:tr>
      <w:tr w:rsidR="00346A02" w:rsidRPr="007E7164" w14:paraId="5407BC44" w14:textId="77777777" w:rsidTr="00B06F93">
        <w:trPr>
          <w:jc w:val="center"/>
        </w:trPr>
        <w:tc>
          <w:tcPr>
            <w:tcW w:w="56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EB9124E" w14:textId="77777777" w:rsidR="00346A02" w:rsidRPr="007E7164" w:rsidRDefault="00346A02" w:rsidP="00B06F93">
            <w:pPr>
              <w:spacing w:after="0" w:line="240" w:lineRule="auto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1807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D00330B" w14:textId="77777777" w:rsidR="00346A02" w:rsidRPr="007E7164" w:rsidRDefault="00346A02" w:rsidP="00B06F93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24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BB31EBE" w14:textId="77777777" w:rsidR="00346A02" w:rsidRPr="007E7164" w:rsidRDefault="00346A02" w:rsidP="00B06F93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1AF084E" w14:textId="77777777" w:rsidR="00346A02" w:rsidRPr="009E7542" w:rsidRDefault="00346A02" w:rsidP="00B06F93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  <w:r w:rsidRPr="009E7542">
              <w:rPr>
                <w:rFonts w:ascii="Times New Roman" w:eastAsia="Times New Roman" w:hAnsi="Times New Roman" w:cs="B Lotus" w:hint="cs"/>
                <w:sz w:val="20"/>
                <w:szCs w:val="20"/>
                <w:rtl/>
              </w:rPr>
              <w:t xml:space="preserve">کل   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2DE9BC2" w14:textId="77777777" w:rsidR="00346A02" w:rsidRPr="009E7542" w:rsidRDefault="00346A02" w:rsidP="00B06F93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  <w:r w:rsidRPr="009E7542">
              <w:rPr>
                <w:rFonts w:ascii="Times New Roman" w:eastAsia="Times New Roman" w:hAnsi="Times New Roman" w:cs="B Lotus" w:hint="cs"/>
                <w:sz w:val="20"/>
                <w:szCs w:val="20"/>
                <w:rtl/>
              </w:rPr>
              <w:t xml:space="preserve">عملی   </w:t>
            </w:r>
          </w:p>
        </w:tc>
        <w:tc>
          <w:tcPr>
            <w:tcW w:w="9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10A5266" w14:textId="77777777" w:rsidR="00346A02" w:rsidRPr="007E7164" w:rsidRDefault="00346A02" w:rsidP="00B06F93">
            <w:pPr>
              <w:spacing w:after="0" w:line="200" w:lineRule="atLeast"/>
              <w:rPr>
                <w:rFonts w:ascii="Times New Roman" w:eastAsia="Times New Roman" w:hAnsi="Times New Roman" w:cs="B Lotus"/>
                <w:sz w:val="24"/>
                <w:szCs w:val="24"/>
              </w:rPr>
            </w:pPr>
          </w:p>
        </w:tc>
      </w:tr>
      <w:tr w:rsidR="00346A02" w:rsidRPr="007E7164" w14:paraId="538C2EC7" w14:textId="77777777" w:rsidTr="00B06F93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CE52CC" w14:textId="77777777" w:rsidR="00346A02" w:rsidRPr="000524B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14B2AA2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BAF707A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020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47ADA2E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810D2BB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871165D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سازندهاي كواترنر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573E41A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A0265A7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90297F3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346A02" w:rsidRPr="007E7164" w14:paraId="15F9D2D5" w14:textId="77777777" w:rsidTr="00B06F93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3EB588B" w14:textId="77777777" w:rsidR="00346A02" w:rsidRPr="000524B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6B09494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F40C191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031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24E9C4F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CF6B39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C515275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مهندسي رودخانه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6D529F3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AB701C8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9CC1978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346A02" w:rsidRPr="007E7164" w14:paraId="637CEA74" w14:textId="77777777" w:rsidTr="00B06F93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C19FEBC" w14:textId="77777777" w:rsidR="00346A02" w:rsidRPr="000524B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4E4577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1CBD7E5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032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4265B29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E840E1C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B1E1653" w14:textId="77777777" w:rsidR="00346A02" w:rsidRPr="00537662" w:rsidRDefault="00346A02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مدل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هاي فرسايش و رسوب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C4B32EF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BEDF14A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24E5E1B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346A02" w:rsidRPr="007E7164" w14:paraId="1BB09E47" w14:textId="77777777" w:rsidTr="00B06F93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A3B4A45" w14:textId="77777777" w:rsidR="00346A02" w:rsidRPr="000524B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9D02A5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57B5C05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038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885EAC3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8BDE22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4D58708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آبخيزداري شهري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AA1F17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F777F62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65EBE20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346A02" w:rsidRPr="007E7164" w14:paraId="57366290" w14:textId="77777777" w:rsidTr="00B06F93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1B4DCA9" w14:textId="77777777" w:rsidR="00346A02" w:rsidRPr="000524B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2823B8C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933693E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971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591AE9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96A16A4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5F35BAF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روش تحقيق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41114B3" w14:textId="77777777" w:rsidR="00346A02" w:rsidRPr="00D210C7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E5405D9" w14:textId="77777777" w:rsidR="00346A02" w:rsidRPr="00D210C7" w:rsidRDefault="005850E3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>
              <w:rPr>
                <w:rFonts w:ascii="Tahoma" w:eastAsia="Times New Roman" w:hAnsi="Tahoma" w:cs="B Lotus" w:hint="cs"/>
                <w:rtl/>
              </w:rPr>
              <w:t>---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871221B" w14:textId="77777777" w:rsidR="00346A02" w:rsidRPr="00537662" w:rsidRDefault="00346A02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5A178C" w:rsidRPr="007E7164" w14:paraId="56A8C997" w14:textId="77777777" w:rsidTr="00B06F93">
        <w:trPr>
          <w:trHeight w:val="270"/>
          <w:jc w:val="center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C31A982" w14:textId="244A8458" w:rsidR="005A178C" w:rsidRPr="000524B7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840A47C" w14:textId="78F8DD09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2F31518" w14:textId="7E449129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058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27D10B7" w14:textId="2781CB81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13</w:t>
            </w:r>
          </w:p>
        </w:tc>
        <w:tc>
          <w:tcPr>
            <w:tcW w:w="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2F6EB8A" w14:textId="3968E636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5B6C34F" w14:textId="08547100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  <w:rtl/>
              </w:rPr>
              <w:t>تغييرات اقليم و خشكسالي</w:t>
            </w:r>
            <w:r w:rsidRPr="00FB7FE7">
              <w:rPr>
                <w:rFonts w:ascii="Tahoma" w:eastAsia="Times New Roman" w:hAnsi="Tahoma" w:cs="B Lotus" w:hint="cs"/>
                <w:vertAlign w:val="superscript"/>
                <w:rtl/>
              </w:rPr>
              <w:t>*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F6F84B0" w14:textId="2A7FB623" w:rsidR="005A178C" w:rsidRPr="00D210C7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rtl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4424FB9" w14:textId="1C1ADD07" w:rsidR="005A178C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rtl/>
                <w:lang w:bidi="fa-IR"/>
              </w:rPr>
            </w:pPr>
            <w:r>
              <w:rPr>
                <w:rFonts w:ascii="Tahoma" w:eastAsia="Times New Roman" w:hAnsi="Tahoma" w:cs="B Lotus" w:hint="cs"/>
                <w:rtl/>
              </w:rPr>
              <w:t>---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F92262" w14:textId="104DA9C1" w:rsidR="005A178C" w:rsidRPr="0053766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  <w:rtl/>
              </w:rPr>
              <w:t>اختياري</w:t>
            </w:r>
          </w:p>
        </w:tc>
      </w:tr>
    </w:tbl>
    <w:p w14:paraId="5370D542" w14:textId="4DFE4575" w:rsidR="00121DF5" w:rsidRPr="005A178C" w:rsidRDefault="00121DF5" w:rsidP="005A178C">
      <w:pPr>
        <w:bidi/>
        <w:spacing w:after="0" w:line="240" w:lineRule="auto"/>
        <w:jc w:val="center"/>
        <w:rPr>
          <w:rFonts w:ascii="IranNastaliq" w:hAnsi="IranNastaliq" w:cs="B Lotus"/>
          <w:b/>
          <w:bCs/>
          <w:rtl/>
          <w:lang w:bidi="fa-IR"/>
        </w:rPr>
      </w:pPr>
      <w:r w:rsidRPr="005A178C">
        <w:rPr>
          <w:rFonts w:ascii="IranNastaliq" w:hAnsi="IranNastaliq" w:cs="B Lotus"/>
          <w:b/>
          <w:bCs/>
          <w:rtl/>
          <w:lang w:bidi="fa-IR"/>
        </w:rPr>
        <w:t>ترم دوم (</w:t>
      </w:r>
      <w:r w:rsidR="005850E3" w:rsidRPr="005A178C">
        <w:rPr>
          <w:rFonts w:ascii="IranNastaliq" w:hAnsi="IranNastaliq" w:cs="B Lotus" w:hint="cs"/>
          <w:b/>
          <w:bCs/>
          <w:rtl/>
          <w:lang w:bidi="fa-IR"/>
        </w:rPr>
        <w:t>1</w:t>
      </w:r>
      <w:r w:rsidR="005A178C" w:rsidRPr="005A178C">
        <w:rPr>
          <w:rFonts w:ascii="IranNastaliq" w:hAnsi="IranNastaliq" w:cs="B Lotus" w:hint="cs"/>
          <w:b/>
          <w:bCs/>
          <w:rtl/>
          <w:lang w:bidi="fa-IR"/>
        </w:rPr>
        <w:t>4</w:t>
      </w:r>
      <w:r w:rsidR="005850E3" w:rsidRPr="005A178C">
        <w:rPr>
          <w:rFonts w:ascii="IranNastaliq" w:hAnsi="IranNastaliq" w:cs="B Lotus" w:hint="cs"/>
          <w:b/>
          <w:bCs/>
          <w:rtl/>
          <w:lang w:bidi="fa-IR"/>
        </w:rPr>
        <w:t xml:space="preserve"> </w:t>
      </w:r>
      <w:r w:rsidRPr="005A178C">
        <w:rPr>
          <w:rFonts w:ascii="IranNastaliq" w:hAnsi="IranNastaliq" w:cs="B Lotus"/>
          <w:b/>
          <w:bCs/>
          <w:rtl/>
          <w:lang w:bidi="fa-IR"/>
        </w:rPr>
        <w:t>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422"/>
        <w:gridCol w:w="567"/>
        <w:gridCol w:w="425"/>
        <w:gridCol w:w="425"/>
        <w:gridCol w:w="2396"/>
        <w:gridCol w:w="581"/>
        <w:gridCol w:w="539"/>
        <w:gridCol w:w="1128"/>
      </w:tblGrid>
      <w:tr w:rsidR="009E7542" w:rsidRPr="009E7542" w14:paraId="20AD299D" w14:textId="77777777" w:rsidTr="00121DF5">
        <w:trPr>
          <w:jc w:val="center"/>
        </w:trPr>
        <w:tc>
          <w:tcPr>
            <w:tcW w:w="4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AB22855" w14:textId="77777777" w:rsidR="009E7542" w:rsidRPr="009E7542" w:rsidRDefault="009E7542" w:rsidP="009E7542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  <w:rtl/>
                <w:lang w:bidi="fa-IR"/>
              </w:rPr>
            </w:pPr>
            <w:r w:rsidRPr="009E7542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39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FC2192D" w14:textId="77777777" w:rsidR="009E7542" w:rsidRPr="009E7542" w:rsidRDefault="009E7542" w:rsidP="009E7542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9E7542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شماره و گروه درس</w:t>
            </w:r>
          </w:p>
        </w:tc>
        <w:tc>
          <w:tcPr>
            <w:tcW w:w="239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44C9416" w14:textId="77777777" w:rsidR="009E7542" w:rsidRPr="009E7542" w:rsidRDefault="009E7542" w:rsidP="009E7542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9E7542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1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8D9E76F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 w:rsidRPr="009E7542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1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A906630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9E7542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نوع درس</w:t>
            </w:r>
          </w:p>
        </w:tc>
      </w:tr>
      <w:tr w:rsidR="009E7542" w:rsidRPr="009E7542" w14:paraId="67620ADF" w14:textId="77777777" w:rsidTr="00121DF5">
        <w:trPr>
          <w:jc w:val="center"/>
        </w:trPr>
        <w:tc>
          <w:tcPr>
            <w:tcW w:w="4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E222E46" w14:textId="77777777" w:rsidR="009E7542" w:rsidRPr="009E7542" w:rsidRDefault="009E7542" w:rsidP="009E754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1839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055FCC8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239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DCF7E31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C28E942" w14:textId="77777777" w:rsidR="009E7542" w:rsidRPr="009E7542" w:rsidRDefault="009E7542" w:rsidP="009E7542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9E7542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کل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8893915" w14:textId="77777777" w:rsidR="009E7542" w:rsidRPr="009E7542" w:rsidRDefault="009E7542" w:rsidP="009E7542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9E7542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1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35FA5A1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</w:tr>
      <w:tr w:rsidR="00121DF5" w:rsidRPr="009E7542" w14:paraId="61C555C4" w14:textId="77777777" w:rsidTr="00121DF5">
        <w:trPr>
          <w:trHeight w:val="270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747F0BE" w14:textId="77777777" w:rsidR="009E7542" w:rsidRPr="00121DF5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121DF5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DEB79CB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DAC599B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022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F6689F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188962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F5B4479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زيستي فرسايش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B5EC7ED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288D37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BE40B6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121DF5" w:rsidRPr="009E7542" w14:paraId="19DDEC7E" w14:textId="77777777" w:rsidTr="00121DF5">
        <w:trPr>
          <w:trHeight w:val="270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A781D43" w14:textId="77777777" w:rsidR="009E7542" w:rsidRPr="00121DF5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121DF5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07841C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463E7CF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025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C0CE89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AC02B8B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953622A" w14:textId="77777777" w:rsidR="009E7542" w:rsidRPr="009E7542" w:rsidRDefault="009E7542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جامع حوزه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هاي آبخيز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E9C9F7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9F5C101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3FA06A6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121DF5" w:rsidRPr="009E7542" w14:paraId="7FF5C220" w14:textId="77777777" w:rsidTr="00121DF5">
        <w:trPr>
          <w:trHeight w:val="270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1C65D9C" w14:textId="77777777" w:rsidR="009E7542" w:rsidRPr="00121DF5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121DF5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2022095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6A8D829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039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679632E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9DE9DB9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559D04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منابع آب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B75A859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BC84EF2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E899A6A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121DF5" w:rsidRPr="009E7542" w14:paraId="22510738" w14:textId="77777777" w:rsidTr="00121DF5">
        <w:trPr>
          <w:trHeight w:val="270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2253BF1" w14:textId="77777777" w:rsidR="009E7542" w:rsidRPr="00121DF5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121DF5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97938D6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A862AA0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902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81E47DF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CB7E05A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52681DD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برف و بهمن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150B25C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FD73A4D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EE495BA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121DF5" w:rsidRPr="009E7542" w14:paraId="224A00CB" w14:textId="77777777" w:rsidTr="009803C1">
        <w:trPr>
          <w:trHeight w:val="74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98EB28F" w14:textId="77777777" w:rsidR="009E7542" w:rsidRPr="00121DF5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121DF5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264C8CE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F784ACC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907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4DA4449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47A65A2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699CBC6" w14:textId="77777777" w:rsidR="009E7542" w:rsidRPr="009E7542" w:rsidRDefault="009E7542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حركت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هاي توده اي زمين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2B2F30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4BE307D" w14:textId="77777777" w:rsidR="009E7542" w:rsidRPr="00D210C7" w:rsidRDefault="005850E3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>
              <w:rPr>
                <w:rFonts w:ascii="Tahoma" w:eastAsia="Times New Roman" w:hAnsi="Tahoma" w:cs="B Lotus" w:hint="cs"/>
                <w:rtl/>
              </w:rPr>
              <w:t>---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56DC30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اصلي</w:t>
            </w:r>
          </w:p>
        </w:tc>
      </w:tr>
      <w:tr w:rsidR="00121DF5" w:rsidRPr="009E7542" w14:paraId="26B45419" w14:textId="77777777" w:rsidTr="00121DF5">
        <w:trPr>
          <w:trHeight w:val="270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C0D400B" w14:textId="77777777" w:rsidR="009E7542" w:rsidRPr="00121DF5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121DF5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35EA6BB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12F51BE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050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5F9899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16E16B9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76A9BB0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/>
                <w:sz w:val="20"/>
                <w:szCs w:val="20"/>
                <w:rtl/>
              </w:rPr>
              <w:t>آمار پيشرفته و چند متغيره</w:t>
            </w:r>
            <w:r w:rsidRPr="005850E3">
              <w:rPr>
                <w:rFonts w:ascii="Tahoma" w:eastAsia="Times New Roman" w:hAnsi="Tahoma" w:cs="B Lotus" w:hint="cs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FE378BE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49BE7A5" w14:textId="77777777" w:rsidR="009E7542" w:rsidRPr="00D210C7" w:rsidRDefault="00121DF5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C125785" w14:textId="77777777" w:rsidR="009E7542" w:rsidRPr="009E7542" w:rsidRDefault="009E7542" w:rsidP="009E754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9E7542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اختیاری</w:t>
            </w:r>
          </w:p>
        </w:tc>
      </w:tr>
      <w:tr w:rsidR="005A178C" w:rsidRPr="009E7542" w14:paraId="036201F1" w14:textId="77777777" w:rsidTr="00121DF5">
        <w:trPr>
          <w:trHeight w:val="270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2F28C8E" w14:textId="6D426140" w:rsidR="005A178C" w:rsidRPr="00121DF5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E06EF69" w14:textId="08BE06AC" w:rsidR="005A178C" w:rsidRPr="009E754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B1B8875" w14:textId="7D129D51" w:rsidR="005A178C" w:rsidRPr="009E754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021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A4EA6FB" w14:textId="4E2A2C67" w:rsidR="005A178C" w:rsidRPr="009E754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668A0B0" w14:textId="42F64E8C" w:rsidR="005A178C" w:rsidRPr="009E754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6E92792" w14:textId="7E30369C" w:rsidR="005A178C" w:rsidRPr="009E754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  <w:rtl/>
              </w:rPr>
              <w:t>رسوب</w:t>
            </w:r>
            <w:r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D210C7">
              <w:rPr>
                <w:rFonts w:ascii="Tahoma" w:eastAsia="Times New Roman" w:hAnsi="Tahoma" w:cs="B Lotus"/>
                <w:sz w:val="20"/>
                <w:szCs w:val="20"/>
                <w:rtl/>
              </w:rPr>
              <w:t>شناسي كاربردي</w:t>
            </w:r>
          </w:p>
        </w:tc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9A00F9C" w14:textId="1AABF224" w:rsidR="005A178C" w:rsidRPr="00D210C7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rtl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2</w:t>
            </w:r>
          </w:p>
        </w:tc>
        <w:tc>
          <w:tcPr>
            <w:tcW w:w="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C83D260" w14:textId="5174FF1B" w:rsidR="005A178C" w:rsidRPr="00D210C7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rtl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1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82A8CA3" w14:textId="106B9936" w:rsidR="005A178C" w:rsidRPr="009E7542" w:rsidRDefault="005A178C" w:rsidP="005A178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</w:tbl>
    <w:p w14:paraId="1439CB43" w14:textId="6418B814" w:rsidR="00D210C7" w:rsidRPr="005A178C" w:rsidRDefault="00D210C7" w:rsidP="005A178C">
      <w:pPr>
        <w:bidi/>
        <w:spacing w:after="0" w:line="240" w:lineRule="auto"/>
        <w:jc w:val="center"/>
        <w:rPr>
          <w:rFonts w:ascii="IranNastaliq" w:hAnsi="IranNastaliq" w:cs="B Lotus"/>
          <w:b/>
          <w:bCs/>
          <w:rtl/>
          <w:lang w:bidi="fa-IR"/>
        </w:rPr>
      </w:pPr>
      <w:r w:rsidRPr="005A178C">
        <w:rPr>
          <w:rFonts w:ascii="IranNastaliq" w:hAnsi="IranNastaliq" w:cs="B Lotus"/>
          <w:b/>
          <w:bCs/>
          <w:rtl/>
          <w:lang w:bidi="fa-IR"/>
        </w:rPr>
        <w:t>ترم سوم (</w:t>
      </w:r>
      <w:r w:rsidR="005A178C" w:rsidRPr="005A178C">
        <w:rPr>
          <w:rFonts w:ascii="IranNastaliq" w:hAnsi="IranNastaliq" w:cs="B Lotus" w:hint="cs"/>
          <w:b/>
          <w:bCs/>
          <w:rtl/>
          <w:lang w:bidi="fa-IR"/>
        </w:rPr>
        <w:t>6</w:t>
      </w:r>
      <w:r w:rsidRPr="005A178C">
        <w:rPr>
          <w:rFonts w:ascii="IranNastaliq" w:hAnsi="IranNastaliq" w:cs="B Lotus"/>
          <w:b/>
          <w:bCs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425"/>
        <w:gridCol w:w="567"/>
        <w:gridCol w:w="425"/>
        <w:gridCol w:w="418"/>
        <w:gridCol w:w="2484"/>
        <w:gridCol w:w="576"/>
        <w:gridCol w:w="504"/>
        <w:gridCol w:w="970"/>
      </w:tblGrid>
      <w:tr w:rsidR="00D210C7" w:rsidRPr="00D210C7" w14:paraId="291E7338" w14:textId="77777777" w:rsidTr="00D210C7">
        <w:trPr>
          <w:jc w:val="center"/>
        </w:trPr>
        <w:tc>
          <w:tcPr>
            <w:tcW w:w="4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83772A1" w14:textId="77777777" w:rsidR="00D210C7" w:rsidRPr="00D210C7" w:rsidRDefault="00D210C7" w:rsidP="00D210C7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  <w:rtl/>
                <w:lang w:bidi="fa-IR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35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35412F" w14:textId="77777777" w:rsidR="00D210C7" w:rsidRPr="00D210C7" w:rsidRDefault="00D210C7" w:rsidP="00D210C7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شماره و گروه درس</w:t>
            </w:r>
          </w:p>
        </w:tc>
        <w:tc>
          <w:tcPr>
            <w:tcW w:w="248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1298D7" w14:textId="77777777" w:rsidR="00D210C7" w:rsidRPr="00D210C7" w:rsidRDefault="00D210C7" w:rsidP="00D210C7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47E581B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97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E06E225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4"/>
                <w:szCs w:val="24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4"/>
                <w:szCs w:val="24"/>
                <w:rtl/>
              </w:rPr>
              <w:t>نوع درس</w:t>
            </w:r>
          </w:p>
        </w:tc>
      </w:tr>
      <w:tr w:rsidR="00D210C7" w:rsidRPr="00D210C7" w14:paraId="19DC15B2" w14:textId="77777777" w:rsidTr="00D210C7">
        <w:trPr>
          <w:jc w:val="center"/>
        </w:trPr>
        <w:tc>
          <w:tcPr>
            <w:tcW w:w="4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036F3A7" w14:textId="77777777" w:rsidR="00D210C7" w:rsidRPr="00D210C7" w:rsidRDefault="00D210C7" w:rsidP="00D210C7">
            <w:pPr>
              <w:bidi/>
              <w:spacing w:after="0" w:line="240" w:lineRule="auto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1835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72E0C03" w14:textId="77777777" w:rsidR="00D210C7" w:rsidRPr="00D210C7" w:rsidRDefault="00D210C7" w:rsidP="00D210C7">
            <w:pPr>
              <w:bidi/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248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C8F875D" w14:textId="77777777" w:rsidR="00D210C7" w:rsidRPr="00D210C7" w:rsidRDefault="00D210C7" w:rsidP="00D210C7">
            <w:pPr>
              <w:bidi/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948BE13" w14:textId="77777777" w:rsidR="00D210C7" w:rsidRPr="00D210C7" w:rsidRDefault="00D210C7" w:rsidP="00D210C7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کل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6B096BA" w14:textId="77777777" w:rsidR="00D210C7" w:rsidRPr="00D210C7" w:rsidRDefault="00D210C7" w:rsidP="00D210C7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b/>
                <w:bCs/>
                <w:sz w:val="20"/>
                <w:szCs w:val="20"/>
              </w:rPr>
            </w:pPr>
            <w:r w:rsidRPr="00D210C7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7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F931D6A" w14:textId="77777777" w:rsidR="00D210C7" w:rsidRPr="00D210C7" w:rsidRDefault="00D210C7" w:rsidP="00D210C7">
            <w:pPr>
              <w:bidi/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</w:tr>
      <w:tr w:rsidR="00D210C7" w:rsidRPr="00D210C7" w14:paraId="27767507" w14:textId="77777777" w:rsidTr="00D210C7">
        <w:trPr>
          <w:trHeight w:val="270"/>
          <w:jc w:val="center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6A1A2BB" w14:textId="02C8CF0D" w:rsidR="00D210C7" w:rsidRPr="00D210C7" w:rsidRDefault="005A178C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1ECB739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13DF700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981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139870D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6FEE592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BBA08CD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  <w:rtl/>
              </w:rPr>
              <w:t>پايان نامه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AF07691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6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6016734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</w:rPr>
            </w:pPr>
            <w:r w:rsidRPr="00D210C7">
              <w:rPr>
                <w:rFonts w:ascii="Tahoma" w:eastAsia="Times New Roman" w:hAnsi="Tahoma" w:cs="B Lotus" w:hint="cs"/>
                <w:rtl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EE0F727" w14:textId="77777777" w:rsidR="00D210C7" w:rsidRPr="00D210C7" w:rsidRDefault="00D210C7" w:rsidP="00D210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D210C7">
              <w:rPr>
                <w:rFonts w:ascii="Tahoma" w:eastAsia="Times New Roman" w:hAnsi="Tahoma" w:cs="B Lotus"/>
                <w:sz w:val="20"/>
                <w:szCs w:val="20"/>
                <w:rtl/>
              </w:rPr>
              <w:t>پروژه</w:t>
            </w:r>
          </w:p>
        </w:tc>
      </w:tr>
    </w:tbl>
    <w:p w14:paraId="3636DFBF" w14:textId="071A3BB7" w:rsidR="00D210C7" w:rsidRPr="00E85209" w:rsidRDefault="00D210C7" w:rsidP="00E85209">
      <w:pPr>
        <w:bidi/>
        <w:spacing w:after="0" w:line="240" w:lineRule="auto"/>
        <w:jc w:val="center"/>
        <w:rPr>
          <w:rFonts w:ascii="IranNastaliq" w:hAnsi="IranNastaliq" w:cs="B Lotus"/>
          <w:b/>
          <w:bCs/>
          <w:rtl/>
          <w:lang w:bidi="fa-IR"/>
        </w:rPr>
      </w:pPr>
      <w:r w:rsidRPr="00E85209">
        <w:rPr>
          <w:rFonts w:ascii="IranNastaliq" w:hAnsi="IranNastaliq" w:cs="B Lotus"/>
          <w:b/>
          <w:bCs/>
          <w:rtl/>
          <w:lang w:bidi="fa-IR"/>
        </w:rPr>
        <w:t>ترم چهارم (ادامه پایان نامه)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425"/>
        <w:gridCol w:w="567"/>
        <w:gridCol w:w="426"/>
        <w:gridCol w:w="567"/>
        <w:gridCol w:w="2412"/>
        <w:gridCol w:w="554"/>
        <w:gridCol w:w="622"/>
        <w:gridCol w:w="7"/>
        <w:gridCol w:w="925"/>
      </w:tblGrid>
      <w:tr w:rsidR="001C37EC" w:rsidRPr="00537662" w14:paraId="049DAF76" w14:textId="77777777" w:rsidTr="009803C1">
        <w:trPr>
          <w:trHeight w:val="240"/>
          <w:jc w:val="center"/>
        </w:trPr>
        <w:tc>
          <w:tcPr>
            <w:tcW w:w="4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72327255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1985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14591FD1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24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3A264EFF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1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AB15DB5" w14:textId="77777777" w:rsidR="001C37EC" w:rsidRPr="001C37EC" w:rsidRDefault="001C37EC" w:rsidP="001C37EC">
            <w:pPr>
              <w:bidi/>
              <w:spacing w:after="0" w:line="200" w:lineRule="atLeast"/>
              <w:jc w:val="center"/>
              <w:rPr>
                <w:rFonts w:ascii="Times New Roman" w:eastAsia="Times New Roman" w:hAnsi="Times New Roman" w:cs="B Lotus"/>
                <w:sz w:val="20"/>
                <w:szCs w:val="20"/>
              </w:rPr>
            </w:pPr>
            <w:r w:rsidRPr="001C37EC">
              <w:rPr>
                <w:rFonts w:ascii="Times New Roman" w:eastAsia="Times New Roman" w:hAnsi="Times New Roman" w:cs="B Lotus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3164D720" w14:textId="77777777" w:rsidR="001C37EC" w:rsidRPr="00537662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DD232C" w:rsidRPr="00537662" w14:paraId="24E23A7F" w14:textId="77777777" w:rsidTr="00E85209">
        <w:trPr>
          <w:trHeight w:val="240"/>
          <w:jc w:val="center"/>
        </w:trPr>
        <w:tc>
          <w:tcPr>
            <w:tcW w:w="4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3060E443" w14:textId="77777777" w:rsidR="00DD232C" w:rsidRPr="00537662" w:rsidRDefault="00DD232C" w:rsidP="00B06F93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1021A021" w14:textId="77777777" w:rsidR="00DD232C" w:rsidRPr="00537662" w:rsidRDefault="00DD232C" w:rsidP="00B06F93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7508D7E5" w14:textId="77777777" w:rsidR="00DD232C" w:rsidRPr="00537662" w:rsidRDefault="00DD232C" w:rsidP="00B06F93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6F4F5816" w14:textId="77777777" w:rsidR="00DD232C" w:rsidRPr="00537662" w:rsidRDefault="00DD232C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کل</w:t>
            </w:r>
          </w:p>
        </w:tc>
        <w:tc>
          <w:tcPr>
            <w:tcW w:w="6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EEAF6" w:themeFill="accent1" w:themeFillTint="33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51F33369" w14:textId="77777777" w:rsidR="00DD232C" w:rsidRPr="00537662" w:rsidRDefault="00DD232C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عملي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7A0820E0" w14:textId="77777777" w:rsidR="00DD232C" w:rsidRPr="00537662" w:rsidRDefault="00DD232C" w:rsidP="00B06F93">
            <w:pPr>
              <w:spacing w:after="0" w:line="240" w:lineRule="auto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</w:tr>
      <w:tr w:rsidR="00DD232C" w:rsidRPr="00537662" w14:paraId="20B3620C" w14:textId="77777777" w:rsidTr="00E85209">
        <w:trPr>
          <w:trHeight w:val="270"/>
          <w:jc w:val="center"/>
        </w:trPr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5EADD33" w14:textId="77777777" w:rsidR="00DD232C" w:rsidRPr="000524B7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0524B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E34B6CE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755EF66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981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6CE11EB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A923393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5D141A6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پايان نامه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7D086CC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5D025F1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D4C3C54" w14:textId="77777777" w:rsidR="00DD232C" w:rsidRPr="00537662" w:rsidRDefault="00DD232C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37662">
              <w:rPr>
                <w:rFonts w:ascii="Tahoma" w:eastAsia="Times New Roman" w:hAnsi="Tahoma" w:cs="B Lotus"/>
                <w:sz w:val="20"/>
                <w:szCs w:val="20"/>
                <w:rtl/>
              </w:rPr>
              <w:t>پروژه</w:t>
            </w:r>
          </w:p>
        </w:tc>
      </w:tr>
    </w:tbl>
    <w:p w14:paraId="1CC51FD5" w14:textId="77777777" w:rsidR="00D210C7" w:rsidRPr="00343A09" w:rsidRDefault="00D210C7" w:rsidP="00FB7FE7">
      <w:pPr>
        <w:pStyle w:val="ListParagraph"/>
        <w:numPr>
          <w:ilvl w:val="0"/>
          <w:numId w:val="5"/>
        </w:numPr>
        <w:bidi/>
        <w:ind w:left="-399"/>
        <w:rPr>
          <w:rFonts w:cs="B Lotus"/>
          <w:sz w:val="20"/>
          <w:szCs w:val="20"/>
          <w:rtl/>
          <w:lang w:bidi="fa-IR"/>
        </w:rPr>
      </w:pPr>
      <w:r>
        <w:rPr>
          <w:rFonts w:cs="B Lotus" w:hint="cs"/>
          <w:sz w:val="20"/>
          <w:szCs w:val="20"/>
          <w:rtl/>
          <w:lang w:bidi="fa-IR"/>
        </w:rPr>
        <w:t xml:space="preserve">* </w:t>
      </w:r>
      <w:r w:rsidRPr="00343A09">
        <w:rPr>
          <w:rFonts w:cs="B Lotus" w:hint="cs"/>
          <w:sz w:val="20"/>
          <w:szCs w:val="20"/>
          <w:rtl/>
          <w:lang w:bidi="fa-IR"/>
        </w:rPr>
        <w:t>درس اختیاری</w:t>
      </w:r>
    </w:p>
    <w:p w14:paraId="5162EE11" w14:textId="77777777" w:rsidR="00D210C7" w:rsidRPr="00343A09" w:rsidRDefault="00D210C7" w:rsidP="00FB7FE7">
      <w:pPr>
        <w:pStyle w:val="ListParagraph"/>
        <w:numPr>
          <w:ilvl w:val="0"/>
          <w:numId w:val="5"/>
        </w:numPr>
        <w:bidi/>
        <w:ind w:left="-399"/>
        <w:rPr>
          <w:rFonts w:cs="B Lotus"/>
          <w:sz w:val="20"/>
          <w:szCs w:val="20"/>
          <w:lang w:bidi="fa-IR"/>
        </w:rPr>
      </w:pPr>
      <w:r w:rsidRPr="00343A09">
        <w:rPr>
          <w:rFonts w:cs="B Lotus" w:hint="cs"/>
          <w:sz w:val="20"/>
          <w:szCs w:val="20"/>
          <w:rtl/>
          <w:lang w:bidi="fa-IR"/>
        </w:rPr>
        <w:t>دروس تخصصی رشته 12 واحد - دروس تخصصی گرایش 10 واحد- دروس اختیاری 4 واحد - پایان نامه 6 واحد</w:t>
      </w:r>
    </w:p>
    <w:p w14:paraId="5B53EB26" w14:textId="77777777" w:rsidR="00D210C7" w:rsidRDefault="00D210C7" w:rsidP="00FB7FE7">
      <w:pPr>
        <w:pStyle w:val="ListParagraph"/>
        <w:numPr>
          <w:ilvl w:val="0"/>
          <w:numId w:val="5"/>
        </w:numPr>
        <w:bidi/>
        <w:ind w:left="-399"/>
        <w:rPr>
          <w:rFonts w:cs="B Lotus"/>
          <w:sz w:val="20"/>
          <w:szCs w:val="20"/>
          <w:lang w:bidi="fa-IR"/>
        </w:rPr>
      </w:pPr>
      <w:r w:rsidRPr="00343A09">
        <w:rPr>
          <w:rFonts w:cs="B Lotus" w:hint="cs"/>
          <w:sz w:val="20"/>
          <w:szCs w:val="20"/>
          <w:rtl/>
          <w:lang w:bidi="fa-IR"/>
        </w:rPr>
        <w:t xml:space="preserve">در صورت غیرمرتبط بودن رشته مقطع کارشناسی به تشخیص گروه </w:t>
      </w:r>
      <w:r>
        <w:rPr>
          <w:rFonts w:cs="B Lotus" w:hint="cs"/>
          <w:sz w:val="20"/>
          <w:szCs w:val="20"/>
          <w:rtl/>
          <w:lang w:bidi="fa-IR"/>
        </w:rPr>
        <w:t xml:space="preserve">، </w:t>
      </w:r>
      <w:r w:rsidRPr="00343A09">
        <w:rPr>
          <w:rFonts w:cs="B Lotus" w:hint="cs"/>
          <w:sz w:val="20"/>
          <w:szCs w:val="20"/>
          <w:rtl/>
          <w:lang w:bidi="fa-IR"/>
        </w:rPr>
        <w:t>دروس تقویتی بدون احتساب در واحد کل به ترم اول اضافه خواهد گردید.</w:t>
      </w:r>
    </w:p>
    <w:p w14:paraId="3D70FD00" w14:textId="77777777" w:rsidR="00EA5099" w:rsidRDefault="00EA5099" w:rsidP="007E1DF8">
      <w:pPr>
        <w:bidi/>
        <w:rPr>
          <w:rFonts w:cs="B Nazanin"/>
          <w:b/>
          <w:bCs/>
          <w:sz w:val="16"/>
          <w:szCs w:val="16"/>
          <w:rtl/>
          <w:lang w:bidi="fa-IR"/>
        </w:rPr>
      </w:pPr>
    </w:p>
    <w:p w14:paraId="32A6CDEE" w14:textId="77777777" w:rsidR="009D1306" w:rsidRPr="009D1306" w:rsidRDefault="009D1306" w:rsidP="009D1306">
      <w:pPr>
        <w:bidi/>
        <w:rPr>
          <w:rFonts w:cs="B Nazanin"/>
          <w:b/>
          <w:bCs/>
          <w:sz w:val="6"/>
          <w:szCs w:val="6"/>
          <w:rtl/>
          <w:lang w:bidi="fa-IR"/>
        </w:rPr>
      </w:pPr>
    </w:p>
    <w:p w14:paraId="61A7AC7B" w14:textId="77777777" w:rsidR="00125412" w:rsidRDefault="00125412" w:rsidP="00125412">
      <w:pPr>
        <w:tabs>
          <w:tab w:val="left" w:pos="1056"/>
          <w:tab w:val="center" w:pos="4932"/>
        </w:tabs>
        <w:spacing w:line="216" w:lineRule="auto"/>
        <w:jc w:val="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694DE69E" wp14:editId="6C953C7F">
            <wp:extent cx="879475" cy="619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0E27E" w14:textId="77777777" w:rsidR="00125412" w:rsidRPr="00FF7135" w:rsidRDefault="00125412" w:rsidP="00125412">
      <w:pPr>
        <w:spacing w:line="216" w:lineRule="auto"/>
        <w:jc w:val="center"/>
        <w:rPr>
          <w:rFonts w:ascii="IranNastaliq" w:hAnsi="IranNastaliq" w:cs="B Mitra"/>
          <w:b/>
          <w:bCs/>
          <w:sz w:val="18"/>
          <w:szCs w:val="18"/>
          <w:rtl/>
        </w:rPr>
      </w:pP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دانشکده کشاورزی و </w:t>
      </w:r>
      <w:r w:rsidRPr="00FF7135">
        <w:rPr>
          <w:rFonts w:ascii="IranNastaliq" w:hAnsi="IranNastaliq" w:cs="B Mitra" w:hint="cs"/>
          <w:b/>
          <w:bCs/>
          <w:sz w:val="18"/>
          <w:szCs w:val="18"/>
          <w:rtl/>
        </w:rPr>
        <w:t>منابع</w:t>
      </w: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 طبیعی</w:t>
      </w:r>
    </w:p>
    <w:p w14:paraId="4436F0A3" w14:textId="4A7E8398" w:rsidR="007E1DF8" w:rsidRPr="00700D5D" w:rsidRDefault="007E1DF8" w:rsidP="00125412">
      <w:pPr>
        <w:shd w:val="clear" w:color="auto" w:fill="FFFFFF" w:themeFill="background1"/>
        <w:bidi/>
        <w:spacing w:after="0"/>
        <w:jc w:val="center"/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</w:pPr>
      <w:r w:rsidRPr="00700D5D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 xml:space="preserve">برنامه درسی کارشناسی ارشد علوم و مهندسي مرتع </w:t>
      </w:r>
      <w:r w:rsidR="00EA5099" w:rsidRPr="00700D5D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>-</w:t>
      </w:r>
      <w:r w:rsidRPr="00700D5D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 xml:space="preserve"> گياهان دارويي و صنعتي </w:t>
      </w:r>
      <w:r w:rsidR="009803C1">
        <w:rPr>
          <w:rFonts w:ascii="IranNastaliq" w:hAnsi="IranNastaliq" w:cs="IranNastaliq" w:hint="cs"/>
          <w:color w:val="538135" w:themeColor="accent6" w:themeShade="BF"/>
          <w:sz w:val="44"/>
          <w:szCs w:val="44"/>
          <w:rtl/>
          <w:lang w:bidi="fa-IR"/>
        </w:rPr>
        <w:t xml:space="preserve">    </w:t>
      </w:r>
      <w:r w:rsidRPr="00700D5D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>(32 واحد)</w:t>
      </w:r>
    </w:p>
    <w:p w14:paraId="0ABA7A81" w14:textId="77777777" w:rsidR="007E1DF8" w:rsidRPr="001C37EC" w:rsidRDefault="007E1DF8" w:rsidP="00125412">
      <w:pPr>
        <w:bidi/>
        <w:spacing w:after="0" w:line="240" w:lineRule="auto"/>
        <w:jc w:val="center"/>
        <w:rPr>
          <w:rFonts w:ascii="IranNastaliq" w:hAnsi="IranNastaliq" w:cs="IranNastaliq"/>
          <w:sz w:val="36"/>
          <w:szCs w:val="36"/>
          <w:rtl/>
          <w:lang w:bidi="fa-IR"/>
        </w:rPr>
      </w:pPr>
      <w:r w:rsidRPr="001C37EC">
        <w:rPr>
          <w:rFonts w:ascii="IranNastaliq" w:hAnsi="IranNastaliq" w:cs="IranNastaliq"/>
          <w:sz w:val="36"/>
          <w:szCs w:val="36"/>
          <w:rtl/>
          <w:lang w:bidi="fa-IR"/>
        </w:rPr>
        <w:t>ترم اول (</w:t>
      </w:r>
      <w:r w:rsidR="00482CD7" w:rsidRPr="001C37EC">
        <w:rPr>
          <w:rFonts w:ascii="IranNastaliq" w:hAnsi="IranNastaliq" w:cs="IranNastaliq"/>
          <w:sz w:val="36"/>
          <w:szCs w:val="36"/>
          <w:rtl/>
          <w:lang w:bidi="fa-IR"/>
        </w:rPr>
        <w:t>11</w:t>
      </w:r>
      <w:r w:rsidRPr="001C37EC">
        <w:rPr>
          <w:rFonts w:ascii="IranNastaliq" w:hAnsi="IranNastaliq" w:cs="IranNastaliq"/>
          <w:sz w:val="36"/>
          <w:szCs w:val="36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567"/>
        <w:gridCol w:w="426"/>
        <w:gridCol w:w="425"/>
        <w:gridCol w:w="3098"/>
        <w:gridCol w:w="464"/>
        <w:gridCol w:w="567"/>
        <w:gridCol w:w="989"/>
      </w:tblGrid>
      <w:tr w:rsidR="00361064" w:rsidRPr="00361064" w14:paraId="58C48FB7" w14:textId="77777777" w:rsidTr="00BA08AE">
        <w:trPr>
          <w:jc w:val="center"/>
        </w:trPr>
        <w:tc>
          <w:tcPr>
            <w:tcW w:w="42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2EFA5FCF" w14:textId="77777777" w:rsidR="001C37EC" w:rsidRPr="00361064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43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563A63D6" w14:textId="77777777" w:rsidR="001C37EC" w:rsidRPr="00361064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09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1914E834" w14:textId="77777777" w:rsidR="001C37EC" w:rsidRPr="00361064" w:rsidRDefault="001C37EC" w:rsidP="001C37E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21CD61A" w14:textId="77777777" w:rsidR="001C37EC" w:rsidRPr="00361064" w:rsidRDefault="001C37EC" w:rsidP="001C37E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9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74E7AAA" w14:textId="77777777" w:rsidR="001C37EC" w:rsidRPr="00361064" w:rsidRDefault="001C37EC" w:rsidP="001C37E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نوع درس</w:t>
            </w:r>
          </w:p>
        </w:tc>
      </w:tr>
      <w:tr w:rsidR="00361064" w:rsidRPr="00361064" w14:paraId="00D07C28" w14:textId="77777777" w:rsidTr="00BA08AE">
        <w:trPr>
          <w:jc w:val="center"/>
        </w:trPr>
        <w:tc>
          <w:tcPr>
            <w:tcW w:w="42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7CA5605" w14:textId="77777777" w:rsidR="001C37EC" w:rsidRPr="00361064" w:rsidRDefault="001C37EC" w:rsidP="001C37EC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852BEED" w14:textId="77777777" w:rsidR="001C37EC" w:rsidRPr="00361064" w:rsidRDefault="001C37EC" w:rsidP="001C37EC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09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9738462" w14:textId="77777777" w:rsidR="001C37EC" w:rsidRPr="00361064" w:rsidRDefault="001C37EC" w:rsidP="001C37EC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7FAA67DC" w14:textId="77777777" w:rsidR="001C37EC" w:rsidRPr="00361064" w:rsidRDefault="001C37EC" w:rsidP="001C37EC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475F4EF8" w14:textId="77777777" w:rsidR="001C37EC" w:rsidRPr="00361064" w:rsidRDefault="001C37EC" w:rsidP="001C37EC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9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E65573D" w14:textId="77777777" w:rsidR="001C37EC" w:rsidRPr="00361064" w:rsidRDefault="001C37EC" w:rsidP="001C37EC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</w:pPr>
          </w:p>
        </w:tc>
      </w:tr>
      <w:tr w:rsidR="00361064" w:rsidRPr="00361064" w14:paraId="3BF8CC9D" w14:textId="77777777" w:rsidTr="001C37EC">
        <w:trPr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937B876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9AC6DF8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703A5FF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030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2041ED9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20445F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7EBCCAD" w14:textId="77777777" w:rsidR="001C37EC" w:rsidRPr="00361064" w:rsidRDefault="001C37EC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سنجش از دور و سامانه</w:t>
            </w:r>
            <w:r w:rsidR="003C4379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softHyphen/>
            </w: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هاي جغرافيايي تكميلي</w:t>
            </w:r>
            <w:r w:rsidRPr="00361064">
              <w:rPr>
                <w:rFonts w:ascii="Tahoma" w:eastAsia="Times New Roman" w:hAnsi="Tahoma" w:cs="B Lotus" w:hint="cs"/>
                <w:color w:val="000000" w:themeColor="text1"/>
                <w:vertAlign w:val="superscript"/>
                <w:rtl/>
              </w:rPr>
              <w:t>*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C17CC5C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807B226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A4A35A4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اختیاری</w:t>
            </w:r>
          </w:p>
        </w:tc>
      </w:tr>
      <w:tr w:rsidR="00361064" w:rsidRPr="00361064" w14:paraId="458F8346" w14:textId="77777777" w:rsidTr="001C37EC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2CE7C6C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6882FD2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19F7D68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026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E9ACAC3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361555C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8147EF1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گياهان دارويي و صنعتي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556B933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B0B7E3D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2F6EA83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2582456F" w14:textId="77777777" w:rsidTr="001C37EC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DABEC8C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79E81B7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6E30E90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035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B29648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13C3E8B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383409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تحليل روابط انسان و مرتع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A31196F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8A97AD6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8DA3078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0723D11B" w14:textId="77777777" w:rsidTr="001C37EC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1AE8500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F310406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744EC5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037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6FEA751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265C0C5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4A1003C" w14:textId="77777777" w:rsidR="001C37EC" w:rsidRPr="00361064" w:rsidRDefault="001C37EC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مهندسي اكوسيستم</w:t>
            </w:r>
            <w:r w:rsidR="003C4379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softHyphen/>
            </w: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هاي مرتعي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F92E041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0B1EB03" w14:textId="77777777" w:rsidR="001C37EC" w:rsidRPr="00361064" w:rsidRDefault="005850E3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491C448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4251F2DD" w14:textId="77777777" w:rsidTr="001C37EC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419AF36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8635925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5FD8ED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921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611D8EF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5BC24AF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DD841F0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جامعه شناسي گياهي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C667166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1192E65" w14:textId="77777777" w:rsidR="001C37EC" w:rsidRPr="00361064" w:rsidRDefault="005850E3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E15B874" w14:textId="77777777" w:rsidR="001C37EC" w:rsidRPr="00361064" w:rsidRDefault="001C37EC" w:rsidP="001C37EC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</w:tbl>
    <w:p w14:paraId="5CDECF04" w14:textId="77777777" w:rsidR="001A5344" w:rsidRPr="00361064" w:rsidRDefault="001A5344" w:rsidP="007E1DF8">
      <w:pPr>
        <w:spacing w:after="0" w:line="240" w:lineRule="auto"/>
        <w:rPr>
          <w:rFonts w:ascii="Tahoma" w:eastAsia="Times New Roman" w:hAnsi="Tahoma" w:cs="Tahoma"/>
          <w:vanish/>
          <w:color w:val="000000" w:themeColor="text1"/>
          <w:sz w:val="16"/>
          <w:szCs w:val="16"/>
        </w:rPr>
      </w:pPr>
    </w:p>
    <w:p w14:paraId="4B823DE1" w14:textId="77777777" w:rsidR="007E1DF8" w:rsidRPr="00361064" w:rsidRDefault="007E1DF8" w:rsidP="00185451">
      <w:pPr>
        <w:bidi/>
        <w:spacing w:after="0" w:line="240" w:lineRule="auto"/>
        <w:jc w:val="center"/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</w:pPr>
      <w:r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>ترم دوم (</w:t>
      </w:r>
      <w:r w:rsidR="00482CD7"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>13</w:t>
      </w:r>
      <w:r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560"/>
        <w:gridCol w:w="431"/>
        <w:gridCol w:w="420"/>
        <w:gridCol w:w="425"/>
        <w:gridCol w:w="3174"/>
        <w:gridCol w:w="540"/>
        <w:gridCol w:w="541"/>
        <w:gridCol w:w="989"/>
      </w:tblGrid>
      <w:tr w:rsidR="00361064" w:rsidRPr="00361064" w14:paraId="1D99141B" w14:textId="77777777" w:rsidTr="00185451">
        <w:trPr>
          <w:jc w:val="center"/>
        </w:trPr>
        <w:tc>
          <w:tcPr>
            <w:tcW w:w="41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5E8CC285" w14:textId="77777777" w:rsidR="009F7EBF" w:rsidRPr="00361064" w:rsidRDefault="009F7EBF" w:rsidP="00185451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36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590F43BA" w14:textId="77777777" w:rsidR="009F7EBF" w:rsidRPr="00361064" w:rsidRDefault="009F7EBF" w:rsidP="00185451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17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39A6277D" w14:textId="77777777" w:rsidR="009F7EBF" w:rsidRPr="00361064" w:rsidRDefault="009F7EBF" w:rsidP="00185451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645B5FC" w14:textId="77777777" w:rsidR="009F7EBF" w:rsidRPr="00361064" w:rsidRDefault="009F7EBF" w:rsidP="00185451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9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B635AA4" w14:textId="77777777" w:rsidR="009F7EBF" w:rsidRPr="00361064" w:rsidRDefault="009F7EBF" w:rsidP="0018545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نوع درس</w:t>
            </w:r>
          </w:p>
        </w:tc>
      </w:tr>
      <w:tr w:rsidR="00361064" w:rsidRPr="00361064" w14:paraId="1DE53F18" w14:textId="77777777" w:rsidTr="00185451">
        <w:trPr>
          <w:jc w:val="center"/>
        </w:trPr>
        <w:tc>
          <w:tcPr>
            <w:tcW w:w="41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A51113" w14:textId="77777777" w:rsidR="009F7EBF" w:rsidRPr="00361064" w:rsidRDefault="009F7EBF" w:rsidP="009F7EBF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color w:val="000000" w:themeColor="text1"/>
                <w:sz w:val="24"/>
                <w:szCs w:val="24"/>
              </w:rPr>
            </w:pPr>
          </w:p>
        </w:tc>
        <w:tc>
          <w:tcPr>
            <w:tcW w:w="1836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B8CC166" w14:textId="77777777" w:rsidR="009F7EBF" w:rsidRPr="00361064" w:rsidRDefault="009F7EBF" w:rsidP="009F7EBF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1E42214" w14:textId="77777777" w:rsidR="009F7EBF" w:rsidRPr="00361064" w:rsidRDefault="009F7EBF" w:rsidP="009F7EBF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7FBF956" w14:textId="77777777" w:rsidR="009F7EBF" w:rsidRPr="00361064" w:rsidRDefault="009F7EBF" w:rsidP="009F7EBF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08992832" w14:textId="77777777" w:rsidR="009F7EBF" w:rsidRPr="00361064" w:rsidRDefault="009F7EBF" w:rsidP="009F7EBF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9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6A7C95F" w14:textId="77777777" w:rsidR="009F7EBF" w:rsidRPr="00361064" w:rsidRDefault="009F7EBF" w:rsidP="009F7EBF">
            <w:pPr>
              <w:spacing w:after="0" w:line="200" w:lineRule="atLeast"/>
              <w:jc w:val="center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</w:tr>
      <w:tr w:rsidR="00361064" w:rsidRPr="00361064" w14:paraId="4CCE2DFD" w14:textId="77777777" w:rsidTr="0036008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EB23FAD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741C663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164853A" w14:textId="77777777" w:rsidR="009F7EBF" w:rsidRPr="00361064" w:rsidRDefault="009F7EBF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024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857E3EE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ECFDD7A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7707E1F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پايش و ارزيابي مرتع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1A314DA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8639B67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04D9EB4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15E3E106" w14:textId="77777777" w:rsidTr="0036008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CC73182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0C2FF9A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3D47356" w14:textId="77777777" w:rsidR="009F7EBF" w:rsidRPr="00361064" w:rsidRDefault="009F7EBF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041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8599384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7D10BC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F7D7B5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آمار و احتمالات تكميلي</w:t>
            </w:r>
            <w:r w:rsidRPr="003C4379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E1B2BAC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3673510" w14:textId="77777777" w:rsidR="009F7EBF" w:rsidRPr="00361064" w:rsidRDefault="005850E3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96B568B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اختیاری</w:t>
            </w:r>
          </w:p>
        </w:tc>
      </w:tr>
      <w:tr w:rsidR="00361064" w:rsidRPr="00361064" w14:paraId="5E3B5C2E" w14:textId="77777777" w:rsidTr="0036008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23C6471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1E624E8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522BAAA" w14:textId="77777777" w:rsidR="009F7EBF" w:rsidRPr="00361064" w:rsidRDefault="009F7EBF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042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05FD232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0F71C0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68BA552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فيتوشيمي گياهان دارويي و صنعتي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6521B13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6E56B0A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A482EE2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40BA450B" w14:textId="77777777" w:rsidTr="0036008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64C46E0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747C402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7376940" w14:textId="77777777" w:rsidR="009F7EBF" w:rsidRPr="00361064" w:rsidRDefault="009F7EBF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043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3CDA500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33FC872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F96FEA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گياه مردم شناسي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C474E2E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68F2350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C4A7D6B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1C9B4496" w14:textId="77777777" w:rsidTr="0036008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F7824D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64E8C80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E71041B" w14:textId="77777777" w:rsidR="009F7EBF" w:rsidRPr="00361064" w:rsidRDefault="009F7EBF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044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0B77873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99471FA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EE53F03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بازاريابي گياهان دارويي و صنعتي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BAF4E76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F61EA8C" w14:textId="77777777" w:rsidR="009F7EBF" w:rsidRPr="00361064" w:rsidRDefault="005850E3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A6FC312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00DC3B1A" w14:textId="77777777" w:rsidTr="0036008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BA2E711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3872FFA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4483128" w14:textId="77777777" w:rsidR="009F7EBF" w:rsidRPr="00361064" w:rsidRDefault="009F7EBF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045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092B33C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6F2C742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AD30D3D" w14:textId="77777777" w:rsidR="009F7EBF" w:rsidRPr="00361064" w:rsidRDefault="009F7EBF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بهره</w:t>
            </w:r>
            <w:r w:rsidR="003C4379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softHyphen/>
            </w: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برداري و فرآوري گياهان دارويي و صنعتي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DAFA3F7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6322D86" w14:textId="77777777" w:rsidR="009F7EBF" w:rsidRPr="00361064" w:rsidRDefault="000D0D7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E092BA5" w14:textId="77777777" w:rsidR="009F7EBF" w:rsidRPr="00361064" w:rsidRDefault="009F7EBF" w:rsidP="009F7EBF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</w:tbl>
    <w:p w14:paraId="1BD405FA" w14:textId="77777777" w:rsidR="007E1DF8" w:rsidRPr="00361064" w:rsidRDefault="007E1DF8" w:rsidP="007E1DF8">
      <w:pPr>
        <w:spacing w:after="0" w:line="240" w:lineRule="auto"/>
        <w:rPr>
          <w:rFonts w:ascii="Tahoma" w:eastAsia="Times New Roman" w:hAnsi="Tahoma" w:cs="Tahoma"/>
          <w:vanish/>
          <w:color w:val="000000" w:themeColor="text1"/>
          <w:sz w:val="16"/>
          <w:szCs w:val="16"/>
        </w:rPr>
      </w:pPr>
    </w:p>
    <w:p w14:paraId="0B154B85" w14:textId="77777777" w:rsidR="00745407" w:rsidRPr="00361064" w:rsidRDefault="00745407" w:rsidP="0036008D">
      <w:pPr>
        <w:bidi/>
        <w:spacing w:after="0" w:line="240" w:lineRule="auto"/>
        <w:jc w:val="center"/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</w:pPr>
      <w:r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>ترم سوم (</w:t>
      </w:r>
      <w:r w:rsidR="001A5344"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>8</w:t>
      </w:r>
      <w:r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566"/>
        <w:gridCol w:w="567"/>
        <w:gridCol w:w="284"/>
        <w:gridCol w:w="425"/>
        <w:gridCol w:w="3274"/>
        <w:gridCol w:w="450"/>
        <w:gridCol w:w="630"/>
        <w:gridCol w:w="885"/>
      </w:tblGrid>
      <w:tr w:rsidR="00361064" w:rsidRPr="00361064" w14:paraId="3F46E8EA" w14:textId="77777777" w:rsidTr="009803C1">
        <w:trPr>
          <w:jc w:val="center"/>
        </w:trPr>
        <w:tc>
          <w:tcPr>
            <w:tcW w:w="41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AFEDA16" w14:textId="77777777" w:rsidR="0036008D" w:rsidRPr="00361064" w:rsidRDefault="0036008D" w:rsidP="0036008D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42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E0158FE" w14:textId="77777777" w:rsidR="0036008D" w:rsidRPr="00361064" w:rsidRDefault="0036008D" w:rsidP="0036008D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27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04BFE616" w14:textId="77777777" w:rsidR="0036008D" w:rsidRPr="00361064" w:rsidRDefault="0036008D" w:rsidP="0036008D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0EA9D5A" w14:textId="77777777" w:rsidR="0036008D" w:rsidRPr="00361064" w:rsidRDefault="0036008D" w:rsidP="0036008D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8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A36AD9" w14:textId="77777777" w:rsidR="0036008D" w:rsidRPr="00361064" w:rsidRDefault="0036008D" w:rsidP="0036008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نوع درس</w:t>
            </w:r>
          </w:p>
        </w:tc>
      </w:tr>
      <w:tr w:rsidR="00361064" w:rsidRPr="00361064" w14:paraId="0CD1FD23" w14:textId="77777777" w:rsidTr="009803C1">
        <w:trPr>
          <w:jc w:val="center"/>
        </w:trPr>
        <w:tc>
          <w:tcPr>
            <w:tcW w:w="41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6229EF" w14:textId="77777777" w:rsidR="0036008D" w:rsidRPr="00361064" w:rsidRDefault="0036008D" w:rsidP="0036008D">
            <w:pPr>
              <w:spacing w:after="0" w:line="240" w:lineRule="auto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6EF6FE5" w14:textId="77777777" w:rsidR="0036008D" w:rsidRPr="00361064" w:rsidRDefault="0036008D" w:rsidP="0036008D">
            <w:pPr>
              <w:bidi/>
              <w:spacing w:after="0" w:line="200" w:lineRule="atLeast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27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AA47544" w14:textId="77777777" w:rsidR="0036008D" w:rsidRPr="00361064" w:rsidRDefault="0036008D" w:rsidP="0036008D">
            <w:pPr>
              <w:bidi/>
              <w:spacing w:after="0" w:line="200" w:lineRule="atLeast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323379B6" w14:textId="77777777" w:rsidR="0036008D" w:rsidRPr="00361064" w:rsidRDefault="0036008D" w:rsidP="0036008D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7BD103F2" w14:textId="77777777" w:rsidR="0036008D" w:rsidRPr="00361064" w:rsidRDefault="0036008D" w:rsidP="0036008D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8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C914A09" w14:textId="77777777" w:rsidR="0036008D" w:rsidRPr="00361064" w:rsidRDefault="0036008D" w:rsidP="0036008D">
            <w:pPr>
              <w:bidi/>
              <w:spacing w:after="0" w:line="200" w:lineRule="atLeast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</w:tr>
      <w:tr w:rsidR="00361064" w:rsidRPr="00361064" w14:paraId="37FC6616" w14:textId="77777777" w:rsidTr="009803C1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EE8CE3A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43C6ED8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D754456" w14:textId="77777777" w:rsidR="0036008D" w:rsidRPr="00361064" w:rsidRDefault="0036008D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055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6CB786D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6D7B7A0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AC60A5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سمينار</w:t>
            </w: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C048CE1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59D8627" w14:textId="77777777" w:rsidR="0036008D" w:rsidRPr="00361064" w:rsidRDefault="0036008D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  <w:lang w:bidi="fa-IR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 xml:space="preserve"> </w:t>
            </w:r>
            <w:r w:rsidR="005850E3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  <w:lang w:bidi="fa-IR"/>
              </w:rPr>
              <w:t>---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7306E19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اختياري</w:t>
            </w:r>
          </w:p>
        </w:tc>
      </w:tr>
      <w:tr w:rsidR="00361064" w:rsidRPr="00361064" w14:paraId="2AB3714A" w14:textId="77777777" w:rsidTr="009803C1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8E52BE3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AD191C3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D1A7B4" w14:textId="77777777" w:rsidR="0036008D" w:rsidRPr="00361064" w:rsidRDefault="0036008D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056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A1B7144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9D5257B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10BA91E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مسئله مخصوص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76397AC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2BE8F08" w14:textId="77777777" w:rsidR="0036008D" w:rsidRPr="00361064" w:rsidRDefault="005850E3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381EED1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361064" w:rsidRPr="00361064" w14:paraId="5BA56867" w14:textId="77777777" w:rsidTr="009803C1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10DE18D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C92A481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0BDD13D" w14:textId="77777777" w:rsidR="0036008D" w:rsidRPr="00361064" w:rsidRDefault="0036008D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981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D10EBF8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D398EFE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42F7086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پايان نامه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AFCC51B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E228389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D1CF9BB" w14:textId="77777777" w:rsidR="0036008D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پروژه</w:t>
            </w:r>
          </w:p>
        </w:tc>
      </w:tr>
    </w:tbl>
    <w:p w14:paraId="5407898F" w14:textId="77777777" w:rsidR="006322D5" w:rsidRPr="00361064" w:rsidRDefault="006322D5" w:rsidP="00E13B8F">
      <w:pPr>
        <w:bidi/>
        <w:spacing w:after="0" w:line="240" w:lineRule="auto"/>
        <w:jc w:val="center"/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</w:pPr>
      <w:r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>ترم چهارم (ادامه پایان نامه)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567"/>
        <w:gridCol w:w="567"/>
        <w:gridCol w:w="284"/>
        <w:gridCol w:w="425"/>
        <w:gridCol w:w="3223"/>
        <w:gridCol w:w="17"/>
        <w:gridCol w:w="474"/>
        <w:gridCol w:w="49"/>
        <w:gridCol w:w="540"/>
        <w:gridCol w:w="925"/>
      </w:tblGrid>
      <w:tr w:rsidR="00361064" w:rsidRPr="00361064" w14:paraId="3D8500E7" w14:textId="77777777" w:rsidTr="009803C1">
        <w:trPr>
          <w:trHeight w:val="240"/>
          <w:jc w:val="center"/>
        </w:trPr>
        <w:tc>
          <w:tcPr>
            <w:tcW w:w="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035127C" w14:textId="77777777" w:rsidR="006322D5" w:rsidRPr="00361064" w:rsidRDefault="006322D5" w:rsidP="00E13B8F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43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F12E93A" w14:textId="77777777" w:rsidR="006322D5" w:rsidRPr="00361064" w:rsidRDefault="006322D5" w:rsidP="00E13B8F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24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38A292B" w14:textId="77777777" w:rsidR="006322D5" w:rsidRPr="00361064" w:rsidRDefault="006322D5" w:rsidP="00E13B8F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065A1AF6" w14:textId="77777777" w:rsidR="006322D5" w:rsidRPr="00361064" w:rsidRDefault="006322D5" w:rsidP="00E13B8F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واحد</w:t>
            </w:r>
          </w:p>
        </w:tc>
        <w:tc>
          <w:tcPr>
            <w:tcW w:w="9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9C8F5A8" w14:textId="77777777" w:rsidR="006322D5" w:rsidRPr="00361064" w:rsidRDefault="006322D5" w:rsidP="00E13B8F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نوع درس</w:t>
            </w:r>
          </w:p>
        </w:tc>
      </w:tr>
      <w:tr w:rsidR="00361064" w:rsidRPr="00361064" w14:paraId="5515D1D9" w14:textId="77777777" w:rsidTr="009803C1">
        <w:trPr>
          <w:trHeight w:val="240"/>
          <w:jc w:val="center"/>
        </w:trPr>
        <w:tc>
          <w:tcPr>
            <w:tcW w:w="3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328073B6" w14:textId="77777777" w:rsidR="006322D5" w:rsidRPr="00361064" w:rsidRDefault="006322D5" w:rsidP="00602A80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04E3E623" w14:textId="77777777" w:rsidR="006322D5" w:rsidRPr="00361064" w:rsidRDefault="006322D5" w:rsidP="00602A80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24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36007819" w14:textId="77777777" w:rsidR="006322D5" w:rsidRPr="00361064" w:rsidRDefault="006322D5" w:rsidP="00602A80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B0C3771" w14:textId="77777777" w:rsidR="006322D5" w:rsidRPr="00361064" w:rsidRDefault="006322D5" w:rsidP="00602A80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EB7B428" w14:textId="77777777" w:rsidR="006322D5" w:rsidRPr="00361064" w:rsidRDefault="006322D5" w:rsidP="00602A80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58872EA8" w14:textId="77777777" w:rsidR="006322D5" w:rsidRPr="00361064" w:rsidRDefault="006322D5" w:rsidP="00602A80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</w:tr>
      <w:tr w:rsidR="00361064" w:rsidRPr="00361064" w14:paraId="5266C905" w14:textId="77777777" w:rsidTr="009803C1">
        <w:trPr>
          <w:trHeight w:val="270"/>
          <w:jc w:val="center"/>
        </w:trPr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1206479" w14:textId="77777777" w:rsidR="006322D5" w:rsidRPr="00C06F1A" w:rsidRDefault="00C06F1A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C06F1A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2BB4C5A" w14:textId="77777777" w:rsidR="006322D5" w:rsidRPr="00361064" w:rsidRDefault="006322D5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66CDCBB" w14:textId="77777777" w:rsidR="006322D5" w:rsidRPr="00361064" w:rsidRDefault="006322D5" w:rsidP="0036008D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981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95CC914" w14:textId="77777777" w:rsidR="006322D5" w:rsidRPr="00361064" w:rsidRDefault="006322D5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9AC142" w14:textId="77777777" w:rsidR="006322D5" w:rsidRPr="00361064" w:rsidRDefault="006322D5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6F4D546" w14:textId="77777777" w:rsidR="006322D5" w:rsidRPr="00361064" w:rsidRDefault="006322D5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پايان نامه</w:t>
            </w:r>
          </w:p>
        </w:tc>
        <w:tc>
          <w:tcPr>
            <w:tcW w:w="5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9A69F2B" w14:textId="77777777" w:rsidR="006322D5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lang w:bidi="fa-IR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8350C11" w14:textId="77777777" w:rsidR="006322D5" w:rsidRPr="00361064" w:rsidRDefault="0036008D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1C9AAD" w14:textId="77777777" w:rsidR="006322D5" w:rsidRPr="00361064" w:rsidRDefault="006322D5" w:rsidP="0036008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پروژه</w:t>
            </w:r>
          </w:p>
        </w:tc>
      </w:tr>
    </w:tbl>
    <w:p w14:paraId="4C3AAD6A" w14:textId="77777777" w:rsidR="00745407" w:rsidRPr="00745407" w:rsidRDefault="00745407" w:rsidP="00745407">
      <w:pPr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p w14:paraId="021BAB3B" w14:textId="77777777" w:rsidR="00E13B8F" w:rsidRPr="00343A09" w:rsidRDefault="00E13B8F" w:rsidP="00E13B8F">
      <w:pPr>
        <w:pStyle w:val="ListParagraph"/>
        <w:numPr>
          <w:ilvl w:val="0"/>
          <w:numId w:val="5"/>
        </w:numPr>
        <w:bidi/>
        <w:ind w:left="-399" w:hanging="283"/>
        <w:rPr>
          <w:rFonts w:cs="B Lotus"/>
          <w:sz w:val="20"/>
          <w:szCs w:val="20"/>
          <w:rtl/>
          <w:lang w:bidi="fa-IR"/>
        </w:rPr>
      </w:pPr>
      <w:r>
        <w:rPr>
          <w:rFonts w:cs="B Lotus" w:hint="cs"/>
          <w:sz w:val="20"/>
          <w:szCs w:val="20"/>
          <w:rtl/>
          <w:lang w:bidi="fa-IR"/>
        </w:rPr>
        <w:t xml:space="preserve">* </w:t>
      </w:r>
      <w:r w:rsidRPr="00343A09">
        <w:rPr>
          <w:rFonts w:cs="B Lotus" w:hint="cs"/>
          <w:sz w:val="20"/>
          <w:szCs w:val="20"/>
          <w:rtl/>
          <w:lang w:bidi="fa-IR"/>
        </w:rPr>
        <w:t>درس اختیاری</w:t>
      </w:r>
    </w:p>
    <w:p w14:paraId="7A84A33D" w14:textId="77777777" w:rsidR="00E13B8F" w:rsidRPr="00E13B8F" w:rsidRDefault="00E13B8F" w:rsidP="005850E3">
      <w:pPr>
        <w:pStyle w:val="ListParagraph"/>
        <w:numPr>
          <w:ilvl w:val="0"/>
          <w:numId w:val="5"/>
        </w:numPr>
        <w:bidi/>
        <w:ind w:left="-399" w:hanging="283"/>
        <w:rPr>
          <w:rFonts w:cs="B Lotus"/>
          <w:sz w:val="20"/>
          <w:szCs w:val="20"/>
          <w:lang w:bidi="fa-IR"/>
        </w:rPr>
      </w:pPr>
      <w:r w:rsidRPr="00E13B8F">
        <w:rPr>
          <w:rFonts w:cs="B Lotus" w:hint="cs"/>
          <w:sz w:val="20"/>
          <w:szCs w:val="20"/>
          <w:rtl/>
          <w:lang w:bidi="fa-IR"/>
        </w:rPr>
        <w:t>دروس تخصصی رشته 12 واحد- دروس تخصصی گرایش 9 واحد - دروس اختیاری 5 واحد - پایان نامه 6 واحد</w:t>
      </w:r>
    </w:p>
    <w:p w14:paraId="4D774CD4" w14:textId="33FE4ABF" w:rsidR="00E13B8F" w:rsidRDefault="00E13B8F" w:rsidP="00E13B8F">
      <w:pPr>
        <w:pStyle w:val="ListParagraph"/>
        <w:numPr>
          <w:ilvl w:val="0"/>
          <w:numId w:val="5"/>
        </w:numPr>
        <w:bidi/>
        <w:ind w:left="-399" w:hanging="283"/>
        <w:rPr>
          <w:rFonts w:cs="B Lotus"/>
          <w:sz w:val="20"/>
          <w:szCs w:val="20"/>
          <w:lang w:bidi="fa-IR"/>
        </w:rPr>
      </w:pPr>
      <w:r w:rsidRPr="00343A09">
        <w:rPr>
          <w:rFonts w:cs="B Lotus" w:hint="cs"/>
          <w:sz w:val="20"/>
          <w:szCs w:val="20"/>
          <w:rtl/>
          <w:lang w:bidi="fa-IR"/>
        </w:rPr>
        <w:t xml:space="preserve">در صورت غیرمرتبط بودن رشته مقطع کارشناسی به تشخیص گروه </w:t>
      </w:r>
      <w:r>
        <w:rPr>
          <w:rFonts w:cs="B Lotus" w:hint="cs"/>
          <w:sz w:val="20"/>
          <w:szCs w:val="20"/>
          <w:rtl/>
          <w:lang w:bidi="fa-IR"/>
        </w:rPr>
        <w:t xml:space="preserve">، </w:t>
      </w:r>
      <w:r w:rsidRPr="00343A09">
        <w:rPr>
          <w:rFonts w:cs="B Lotus" w:hint="cs"/>
          <w:sz w:val="20"/>
          <w:szCs w:val="20"/>
          <w:rtl/>
          <w:lang w:bidi="fa-IR"/>
        </w:rPr>
        <w:t>دروس تقویتی بدون احتساب در واحد کل به ترم اول اضافه خواهد گردید.</w:t>
      </w:r>
    </w:p>
    <w:p w14:paraId="3D86401A" w14:textId="4FDC0B73" w:rsidR="00125412" w:rsidRDefault="00125412" w:rsidP="00125412">
      <w:pPr>
        <w:bidi/>
        <w:rPr>
          <w:rFonts w:cs="B Lotus"/>
          <w:sz w:val="20"/>
          <w:szCs w:val="20"/>
          <w:rtl/>
          <w:lang w:bidi="fa-IR"/>
        </w:rPr>
      </w:pPr>
    </w:p>
    <w:p w14:paraId="47B02AC2" w14:textId="77777777" w:rsidR="00125412" w:rsidRPr="00125412" w:rsidRDefault="00125412" w:rsidP="00125412">
      <w:pPr>
        <w:bidi/>
        <w:rPr>
          <w:rFonts w:cs="B Lotus"/>
          <w:sz w:val="2"/>
          <w:szCs w:val="2"/>
          <w:rtl/>
          <w:lang w:bidi="fa-IR"/>
        </w:rPr>
      </w:pPr>
    </w:p>
    <w:p w14:paraId="74CB408C" w14:textId="77777777" w:rsidR="009D1306" w:rsidRPr="009D1306" w:rsidRDefault="009D1306" w:rsidP="003C4379">
      <w:pPr>
        <w:shd w:val="clear" w:color="auto" w:fill="FFFFFF" w:themeFill="background1"/>
        <w:bidi/>
        <w:jc w:val="center"/>
        <w:rPr>
          <w:rFonts w:ascii="IranNastaliq" w:hAnsi="IranNastaliq" w:cs="IranNastaliq"/>
          <w:color w:val="538135" w:themeColor="accent6" w:themeShade="BF"/>
          <w:sz w:val="6"/>
          <w:szCs w:val="6"/>
          <w:rtl/>
          <w:lang w:bidi="fa-IR"/>
        </w:rPr>
      </w:pPr>
    </w:p>
    <w:p w14:paraId="5C1B37ED" w14:textId="77777777" w:rsidR="00125412" w:rsidRDefault="00125412" w:rsidP="00125412">
      <w:pPr>
        <w:tabs>
          <w:tab w:val="left" w:pos="1056"/>
          <w:tab w:val="center" w:pos="4932"/>
        </w:tabs>
        <w:spacing w:line="216" w:lineRule="auto"/>
        <w:jc w:val="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1FEACE6D" wp14:editId="0DFDE2AC">
            <wp:extent cx="879475" cy="6191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D7629" w14:textId="77777777" w:rsidR="00125412" w:rsidRPr="00FF7135" w:rsidRDefault="00125412" w:rsidP="00125412">
      <w:pPr>
        <w:spacing w:line="216" w:lineRule="auto"/>
        <w:jc w:val="center"/>
        <w:rPr>
          <w:rFonts w:ascii="IranNastaliq" w:hAnsi="IranNastaliq" w:cs="B Mitra"/>
          <w:b/>
          <w:bCs/>
          <w:sz w:val="18"/>
          <w:szCs w:val="18"/>
          <w:rtl/>
        </w:rPr>
      </w:pP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دانشکده کشاورزی و </w:t>
      </w:r>
      <w:r w:rsidRPr="00FF7135">
        <w:rPr>
          <w:rFonts w:ascii="IranNastaliq" w:hAnsi="IranNastaliq" w:cs="B Mitra" w:hint="cs"/>
          <w:b/>
          <w:bCs/>
          <w:sz w:val="18"/>
          <w:szCs w:val="18"/>
          <w:rtl/>
        </w:rPr>
        <w:t>منابع</w:t>
      </w: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 طبیعی</w:t>
      </w:r>
    </w:p>
    <w:p w14:paraId="34782B67" w14:textId="0358FDDD" w:rsidR="001A5344" w:rsidRPr="000521AE" w:rsidRDefault="001A5344" w:rsidP="00125412">
      <w:pPr>
        <w:shd w:val="clear" w:color="auto" w:fill="FFFFFF" w:themeFill="background1"/>
        <w:bidi/>
        <w:spacing w:after="0"/>
        <w:jc w:val="center"/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</w:pPr>
      <w:r w:rsidRPr="000521AE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 xml:space="preserve">برنامه درسی کارشناسی ارشد علوم و مهندسي مرتع </w:t>
      </w:r>
      <w:r w:rsidR="003C4379">
        <w:rPr>
          <w:rFonts w:ascii="IranNastaliq" w:hAnsi="IranNastaliq" w:cs="IranNastaliq" w:hint="cs"/>
          <w:color w:val="538135" w:themeColor="accent6" w:themeShade="BF"/>
          <w:sz w:val="44"/>
          <w:szCs w:val="44"/>
          <w:rtl/>
          <w:lang w:bidi="fa-IR"/>
        </w:rPr>
        <w:t>-</w:t>
      </w:r>
      <w:r w:rsidRPr="000521AE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 xml:space="preserve"> </w:t>
      </w:r>
      <w:r w:rsidR="006322D5" w:rsidRPr="000521AE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>اصلاح و احياي مرتع</w:t>
      </w:r>
      <w:r w:rsidR="009803C1">
        <w:rPr>
          <w:rFonts w:ascii="IranNastaliq" w:hAnsi="IranNastaliq" w:cs="IranNastaliq" w:hint="cs"/>
          <w:color w:val="538135" w:themeColor="accent6" w:themeShade="BF"/>
          <w:sz w:val="44"/>
          <w:szCs w:val="44"/>
          <w:rtl/>
          <w:lang w:bidi="fa-IR"/>
        </w:rPr>
        <w:t xml:space="preserve">   </w:t>
      </w:r>
      <w:r w:rsidR="006322D5" w:rsidRPr="000521AE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 xml:space="preserve"> </w:t>
      </w:r>
      <w:r w:rsidRPr="000521AE">
        <w:rPr>
          <w:rFonts w:ascii="IranNastaliq" w:hAnsi="IranNastaliq" w:cs="IranNastaliq"/>
          <w:color w:val="538135" w:themeColor="accent6" w:themeShade="BF"/>
          <w:sz w:val="44"/>
          <w:szCs w:val="44"/>
          <w:rtl/>
          <w:lang w:bidi="fa-IR"/>
        </w:rPr>
        <w:t>(32 واحد)</w:t>
      </w:r>
    </w:p>
    <w:p w14:paraId="0125E1AB" w14:textId="77777777" w:rsidR="001A5344" w:rsidRDefault="001A5344" w:rsidP="00125412">
      <w:pPr>
        <w:bidi/>
        <w:spacing w:after="0"/>
        <w:jc w:val="center"/>
        <w:rPr>
          <w:rFonts w:ascii="IranNastaliq" w:hAnsi="IranNastaliq" w:cs="IranNastaliq"/>
          <w:sz w:val="36"/>
          <w:szCs w:val="36"/>
          <w:lang w:bidi="fa-IR"/>
        </w:rPr>
      </w:pPr>
      <w:r w:rsidRPr="00700D5D">
        <w:rPr>
          <w:rFonts w:ascii="IranNastaliq" w:hAnsi="IranNastaliq" w:cs="IranNastaliq"/>
          <w:sz w:val="36"/>
          <w:szCs w:val="36"/>
          <w:rtl/>
          <w:lang w:bidi="fa-IR"/>
        </w:rPr>
        <w:t>ترم اول (</w:t>
      </w:r>
      <w:r w:rsidR="00482CD7" w:rsidRPr="00700D5D">
        <w:rPr>
          <w:rFonts w:ascii="IranNastaliq" w:hAnsi="IranNastaliq" w:cs="IranNastaliq"/>
          <w:sz w:val="36"/>
          <w:szCs w:val="36"/>
          <w:rtl/>
          <w:lang w:bidi="fa-IR"/>
        </w:rPr>
        <w:t>11</w:t>
      </w:r>
      <w:r w:rsidRPr="00700D5D">
        <w:rPr>
          <w:rFonts w:ascii="IranNastaliq" w:hAnsi="IranNastaliq" w:cs="IranNastaliq"/>
          <w:sz w:val="36"/>
          <w:szCs w:val="36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567"/>
        <w:gridCol w:w="426"/>
        <w:gridCol w:w="425"/>
        <w:gridCol w:w="3098"/>
        <w:gridCol w:w="464"/>
        <w:gridCol w:w="567"/>
        <w:gridCol w:w="989"/>
      </w:tblGrid>
      <w:tr w:rsidR="00700D5D" w:rsidRPr="00361064" w14:paraId="0B832B48" w14:textId="77777777" w:rsidTr="00B06F93">
        <w:trPr>
          <w:jc w:val="center"/>
        </w:trPr>
        <w:tc>
          <w:tcPr>
            <w:tcW w:w="42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254F0908" w14:textId="77777777" w:rsidR="00700D5D" w:rsidRPr="00361064" w:rsidRDefault="00700D5D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43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641A3C51" w14:textId="77777777" w:rsidR="00700D5D" w:rsidRPr="00361064" w:rsidRDefault="00700D5D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09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5D88CE8C" w14:textId="77777777" w:rsidR="00700D5D" w:rsidRPr="00361064" w:rsidRDefault="00700D5D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468AE38" w14:textId="77777777" w:rsidR="00700D5D" w:rsidRPr="00361064" w:rsidRDefault="00700D5D" w:rsidP="00B06F9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98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F080A0" w14:textId="77777777" w:rsidR="00700D5D" w:rsidRPr="00361064" w:rsidRDefault="00700D5D" w:rsidP="00B06F9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نوع درس</w:t>
            </w:r>
          </w:p>
        </w:tc>
      </w:tr>
      <w:tr w:rsidR="00700D5D" w:rsidRPr="00361064" w14:paraId="26E2604C" w14:textId="77777777" w:rsidTr="00B06F93">
        <w:trPr>
          <w:jc w:val="center"/>
        </w:trPr>
        <w:tc>
          <w:tcPr>
            <w:tcW w:w="42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22022A0" w14:textId="77777777" w:rsidR="00700D5D" w:rsidRPr="00361064" w:rsidRDefault="00700D5D" w:rsidP="00B06F93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5DD3A2D" w14:textId="77777777" w:rsidR="00700D5D" w:rsidRPr="00361064" w:rsidRDefault="00700D5D" w:rsidP="00B06F93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09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30DB952" w14:textId="77777777" w:rsidR="00700D5D" w:rsidRPr="00361064" w:rsidRDefault="00700D5D" w:rsidP="00B06F93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708B6AFC" w14:textId="77777777" w:rsidR="00700D5D" w:rsidRPr="00361064" w:rsidRDefault="00700D5D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2F942A7A" w14:textId="77777777" w:rsidR="00700D5D" w:rsidRPr="00361064" w:rsidRDefault="00700D5D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98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22E5792" w14:textId="77777777" w:rsidR="00700D5D" w:rsidRPr="00361064" w:rsidRDefault="00700D5D" w:rsidP="00B06F93">
            <w:pPr>
              <w:bidi/>
              <w:spacing w:after="0" w:line="200" w:lineRule="atLeast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</w:pPr>
          </w:p>
        </w:tc>
      </w:tr>
      <w:tr w:rsidR="00700D5D" w:rsidRPr="00361064" w14:paraId="44766AFA" w14:textId="77777777" w:rsidTr="00B06F93">
        <w:trPr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594F86F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F0B9656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A933D2F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030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D9EE2AE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36B064D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BDD90B1" w14:textId="77777777" w:rsidR="00700D5D" w:rsidRPr="00361064" w:rsidRDefault="00700D5D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سنجش از دور و سامانه</w:t>
            </w:r>
            <w:r w:rsidR="003C4379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softHyphen/>
            </w: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هاي جغرافيايي تكميلي</w:t>
            </w:r>
            <w:r w:rsidRPr="00361064">
              <w:rPr>
                <w:rFonts w:ascii="Tahoma" w:eastAsia="Times New Roman" w:hAnsi="Tahoma" w:cs="B Lotus" w:hint="cs"/>
                <w:color w:val="000000" w:themeColor="text1"/>
                <w:vertAlign w:val="superscript"/>
                <w:rtl/>
              </w:rPr>
              <w:t>*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048C2D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F8264D4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862E19F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اختیاری</w:t>
            </w:r>
          </w:p>
        </w:tc>
      </w:tr>
      <w:tr w:rsidR="00700D5D" w:rsidRPr="00361064" w14:paraId="7DD5EF07" w14:textId="77777777" w:rsidTr="00B06F93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DF2C6F9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5C8033E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531319F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026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498145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DF10C1C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36A520F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گياهان دارويي و صنعتي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0DAD2A7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5D03C45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A4D03F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700D5D" w:rsidRPr="00361064" w14:paraId="588FACDD" w14:textId="77777777" w:rsidTr="00B06F93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33FE059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8E731A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7E26BD6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035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44FBDD9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32DDCA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4734B72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تحليل روابط انسان و مرتع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622560C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E4BB7B0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9D2D704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700D5D" w:rsidRPr="00361064" w14:paraId="0A40034F" w14:textId="77777777" w:rsidTr="00B06F93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AE77028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BC66827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5966DCB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037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6FEE57B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BB66644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F7E1C96" w14:textId="77777777" w:rsidR="00700D5D" w:rsidRPr="00361064" w:rsidRDefault="00700D5D" w:rsidP="003C437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مهندسي اكوسيستم</w:t>
            </w:r>
            <w:r w:rsidR="003C4379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softHyphen/>
            </w: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هاي مرتعي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41B9743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186A6FB" w14:textId="77777777" w:rsidR="00700D5D" w:rsidRPr="00361064" w:rsidRDefault="005850E3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5C0A328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700D5D" w:rsidRPr="00361064" w14:paraId="43570813" w14:textId="77777777" w:rsidTr="00B06F93">
        <w:trPr>
          <w:trHeight w:val="270"/>
          <w:jc w:val="center"/>
        </w:trPr>
        <w:tc>
          <w:tcPr>
            <w:tcW w:w="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4CBB601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6122912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1BE4FD0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921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08A1DA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F35E004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0DFDFA9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جامعه شناسي گياهي</w:t>
            </w:r>
          </w:p>
        </w:tc>
        <w:tc>
          <w:tcPr>
            <w:tcW w:w="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7940095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3E711B8" w14:textId="77777777" w:rsidR="00700D5D" w:rsidRPr="00361064" w:rsidRDefault="005850E3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9FB107" w14:textId="77777777" w:rsidR="00700D5D" w:rsidRPr="00361064" w:rsidRDefault="00700D5D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</w:tbl>
    <w:p w14:paraId="7CDD9306" w14:textId="77777777" w:rsidR="001A5344" w:rsidRPr="007E1DF8" w:rsidRDefault="001A5344" w:rsidP="001A5344">
      <w:pPr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p w14:paraId="49F12FC3" w14:textId="77777777" w:rsidR="001A5344" w:rsidRPr="00700D5D" w:rsidRDefault="001A5344" w:rsidP="00C06F1A">
      <w:pPr>
        <w:bidi/>
        <w:spacing w:after="0" w:line="240" w:lineRule="auto"/>
        <w:jc w:val="center"/>
        <w:rPr>
          <w:rFonts w:ascii="IranNastaliq" w:hAnsi="IranNastaliq" w:cs="IranNastaliq"/>
          <w:sz w:val="36"/>
          <w:szCs w:val="36"/>
          <w:lang w:bidi="fa-IR"/>
        </w:rPr>
      </w:pPr>
      <w:r w:rsidRPr="00700D5D">
        <w:rPr>
          <w:rFonts w:ascii="IranNastaliq" w:hAnsi="IranNastaliq" w:cs="IranNastaliq"/>
          <w:sz w:val="36"/>
          <w:szCs w:val="36"/>
          <w:rtl/>
          <w:lang w:bidi="fa-IR"/>
        </w:rPr>
        <w:t>ترم دوم (</w:t>
      </w:r>
      <w:r w:rsidR="00482CD7" w:rsidRPr="00700D5D">
        <w:rPr>
          <w:rFonts w:ascii="IranNastaliq" w:hAnsi="IranNastaliq" w:cs="IranNastaliq"/>
          <w:sz w:val="36"/>
          <w:szCs w:val="36"/>
          <w:rtl/>
          <w:lang w:bidi="fa-IR"/>
        </w:rPr>
        <w:t>13</w:t>
      </w:r>
      <w:r w:rsidRPr="00700D5D">
        <w:rPr>
          <w:rFonts w:ascii="IranNastaliq" w:hAnsi="IranNastaliq" w:cs="IranNastaliq"/>
          <w:sz w:val="36"/>
          <w:szCs w:val="36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438"/>
        <w:gridCol w:w="549"/>
        <w:gridCol w:w="425"/>
        <w:gridCol w:w="426"/>
        <w:gridCol w:w="3129"/>
        <w:gridCol w:w="450"/>
        <w:gridCol w:w="572"/>
        <w:gridCol w:w="950"/>
      </w:tblGrid>
      <w:tr w:rsidR="00700D5D" w:rsidRPr="00700D5D" w14:paraId="6A9FB04F" w14:textId="77777777" w:rsidTr="00700D5D">
        <w:trPr>
          <w:jc w:val="center"/>
        </w:trPr>
        <w:tc>
          <w:tcPr>
            <w:tcW w:w="41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44C2289A" w14:textId="77777777" w:rsidR="00700D5D" w:rsidRPr="00700D5D" w:rsidRDefault="00700D5D" w:rsidP="00C06F1A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38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679C70D6" w14:textId="77777777" w:rsidR="00700D5D" w:rsidRPr="00700D5D" w:rsidRDefault="00700D5D" w:rsidP="00C06F1A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شماره</w:t>
            </w:r>
            <w:r w:rsidRPr="00700D5D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 xml:space="preserve"> و گروه درس</w:t>
            </w:r>
          </w:p>
        </w:tc>
        <w:tc>
          <w:tcPr>
            <w:tcW w:w="312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77A1BA39" w14:textId="77777777" w:rsidR="00700D5D" w:rsidRPr="00700D5D" w:rsidRDefault="00700D5D" w:rsidP="00C06F1A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2721FE9" w14:textId="77777777" w:rsidR="00700D5D" w:rsidRPr="00700D5D" w:rsidRDefault="00700D5D" w:rsidP="00C06F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95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F3EE338" w14:textId="77777777" w:rsidR="00700D5D" w:rsidRPr="00700D5D" w:rsidRDefault="00700D5D" w:rsidP="00C06F1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700D5D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نوع درس</w:t>
            </w:r>
          </w:p>
        </w:tc>
      </w:tr>
      <w:tr w:rsidR="00700D5D" w:rsidRPr="00700D5D" w14:paraId="7178A342" w14:textId="77777777" w:rsidTr="00700D5D">
        <w:trPr>
          <w:jc w:val="center"/>
        </w:trPr>
        <w:tc>
          <w:tcPr>
            <w:tcW w:w="41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B3BC628" w14:textId="77777777" w:rsidR="00700D5D" w:rsidRPr="00700D5D" w:rsidRDefault="00700D5D" w:rsidP="00700D5D">
            <w:pPr>
              <w:spacing w:after="0" w:line="240" w:lineRule="auto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1838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F2D9EE3" w14:textId="77777777" w:rsidR="00700D5D" w:rsidRPr="00700D5D" w:rsidRDefault="00700D5D" w:rsidP="00700D5D">
            <w:pPr>
              <w:spacing w:after="0" w:line="200" w:lineRule="atLeas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12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4352056" w14:textId="77777777" w:rsidR="00700D5D" w:rsidRPr="00700D5D" w:rsidRDefault="00700D5D" w:rsidP="00700D5D">
            <w:pPr>
              <w:spacing w:after="0" w:line="200" w:lineRule="atLeas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65267415" w14:textId="77777777" w:rsidR="00700D5D" w:rsidRPr="00700D5D" w:rsidRDefault="00700D5D" w:rsidP="00700D5D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0F40389A" w14:textId="77777777" w:rsidR="00700D5D" w:rsidRPr="00700D5D" w:rsidRDefault="00700D5D" w:rsidP="00700D5D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95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DC81FCC" w14:textId="77777777" w:rsidR="00700D5D" w:rsidRPr="00700D5D" w:rsidRDefault="00700D5D" w:rsidP="00700D5D">
            <w:pPr>
              <w:spacing w:after="0" w:line="200" w:lineRule="atLeas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</w:tr>
      <w:tr w:rsidR="00700D5D" w:rsidRPr="00700D5D" w14:paraId="57EB4424" w14:textId="77777777" w:rsidTr="00700D5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C1C0620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00D5D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A23C9E0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A045E74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A87E4D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F023AF9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39D249E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پايش و ارزيابي مرتع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E92AA27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B964B18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FCBC902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700D5D" w:rsidRPr="00700D5D" w14:paraId="30648340" w14:textId="77777777" w:rsidTr="00700D5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7A200ED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0A7ADD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6182004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69107FA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EBE973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9679C45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مرتع كاري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6E2E572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9893335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F7E6E90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اختياري</w:t>
            </w:r>
          </w:p>
        </w:tc>
      </w:tr>
      <w:tr w:rsidR="00700D5D" w:rsidRPr="00700D5D" w14:paraId="2CFE4655" w14:textId="77777777" w:rsidTr="00700D5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B0BE852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2DC62DD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BC9804A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027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C4B8614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8637605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AB385F8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احياي مناطق خشك و نيمه خشك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274100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0F588E6" w14:textId="77777777" w:rsidR="00700D5D" w:rsidRPr="00700D5D" w:rsidRDefault="005850E3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691A89C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700D5D" w:rsidRPr="00700D5D" w14:paraId="2CDE2CB2" w14:textId="77777777" w:rsidTr="00700D5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1DD06AB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4</w:t>
            </w:r>
          </w:p>
        </w:tc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7559528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947DA7F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028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4963877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20110AA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E8FEA9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بذور گياهان مرتعي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E7E5604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FB688E8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8AF01A0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700D5D" w:rsidRPr="00700D5D" w14:paraId="0650FBFB" w14:textId="77777777" w:rsidTr="00700D5D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2656CC6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80AC60A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05C4CDF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029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FFDB551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321C801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202C605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حمايت و حفاظت گياهان مرتعي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F73B12A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608222" w14:textId="77777777" w:rsidR="00700D5D" w:rsidRPr="00700D5D" w:rsidRDefault="005850E3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56D1F27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700D5D" w:rsidRPr="00700D5D" w14:paraId="4ADA6123" w14:textId="77777777" w:rsidTr="00700D5D">
        <w:trPr>
          <w:trHeight w:val="129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BDF735E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659DD46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8AB7A5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041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B42077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D4E41E1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E424DFA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آمار و احتمالات تكميلي</w:t>
            </w: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0B61F3F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5D9B345" w14:textId="77777777" w:rsidR="00700D5D" w:rsidRPr="00700D5D" w:rsidRDefault="005850E3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BF0973" w14:textId="77777777" w:rsidR="00700D5D" w:rsidRPr="00700D5D" w:rsidRDefault="00700D5D" w:rsidP="00700D5D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700D5D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اختیاری</w:t>
            </w:r>
          </w:p>
        </w:tc>
      </w:tr>
    </w:tbl>
    <w:p w14:paraId="36CD45D2" w14:textId="77777777" w:rsidR="001A5344" w:rsidRPr="007E1DF8" w:rsidRDefault="001A5344" w:rsidP="001A5344">
      <w:pPr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p w14:paraId="1A65B254" w14:textId="77777777" w:rsidR="00C06F1A" w:rsidRPr="00361064" w:rsidRDefault="00C06F1A" w:rsidP="00C06F1A">
      <w:pPr>
        <w:bidi/>
        <w:spacing w:after="0" w:line="240" w:lineRule="auto"/>
        <w:jc w:val="center"/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</w:pPr>
      <w:r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>ترم سوم (8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429"/>
        <w:gridCol w:w="567"/>
        <w:gridCol w:w="425"/>
        <w:gridCol w:w="426"/>
        <w:gridCol w:w="3123"/>
        <w:gridCol w:w="450"/>
        <w:gridCol w:w="630"/>
        <w:gridCol w:w="885"/>
      </w:tblGrid>
      <w:tr w:rsidR="00C06F1A" w:rsidRPr="00361064" w14:paraId="61ED2418" w14:textId="77777777" w:rsidTr="009803C1">
        <w:trPr>
          <w:jc w:val="center"/>
        </w:trPr>
        <w:tc>
          <w:tcPr>
            <w:tcW w:w="41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A770CDE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4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54357E02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12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32FF901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7072E2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تعداد واحد</w:t>
            </w:r>
          </w:p>
        </w:tc>
        <w:tc>
          <w:tcPr>
            <w:tcW w:w="8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EF40193" w14:textId="77777777" w:rsidR="00C06F1A" w:rsidRPr="00361064" w:rsidRDefault="00C06F1A" w:rsidP="00B06F9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Lotu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61064">
              <w:rPr>
                <w:rFonts w:ascii="Times New Roman" w:eastAsia="Times New Roman" w:hAnsi="Times New Roman" w:cs="B Lotus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نوع درس</w:t>
            </w:r>
          </w:p>
        </w:tc>
      </w:tr>
      <w:tr w:rsidR="00C06F1A" w:rsidRPr="00361064" w14:paraId="6B1F1BBF" w14:textId="77777777" w:rsidTr="009803C1">
        <w:trPr>
          <w:jc w:val="center"/>
        </w:trPr>
        <w:tc>
          <w:tcPr>
            <w:tcW w:w="41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18E8655" w14:textId="77777777" w:rsidR="00C06F1A" w:rsidRPr="00361064" w:rsidRDefault="00C06F1A" w:rsidP="00B06F93">
            <w:pPr>
              <w:spacing w:after="0" w:line="240" w:lineRule="auto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3C44E03" w14:textId="77777777" w:rsidR="00C06F1A" w:rsidRPr="00361064" w:rsidRDefault="00C06F1A" w:rsidP="00B06F93">
            <w:pPr>
              <w:bidi/>
              <w:spacing w:after="0" w:line="200" w:lineRule="atLeast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12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CF1887C" w14:textId="77777777" w:rsidR="00C06F1A" w:rsidRPr="00361064" w:rsidRDefault="00C06F1A" w:rsidP="00B06F93">
            <w:pPr>
              <w:bidi/>
              <w:spacing w:after="0" w:line="200" w:lineRule="atLeast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290DA3C9" w14:textId="77777777" w:rsidR="00C06F1A" w:rsidRPr="00361064" w:rsidRDefault="00C06F1A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0B512C57" w14:textId="77777777" w:rsidR="00C06F1A" w:rsidRPr="00361064" w:rsidRDefault="00C06F1A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8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41EC2AC" w14:textId="77777777" w:rsidR="00C06F1A" w:rsidRPr="00361064" w:rsidRDefault="00C06F1A" w:rsidP="00B06F93">
            <w:pPr>
              <w:bidi/>
              <w:spacing w:after="0" w:line="200" w:lineRule="atLeast"/>
              <w:jc w:val="right"/>
              <w:rPr>
                <w:rFonts w:ascii="Times New Roman" w:eastAsia="Times New Roman" w:hAnsi="Times New Roman" w:cs="B Lotus"/>
                <w:color w:val="000000" w:themeColor="text1"/>
                <w:sz w:val="20"/>
                <w:szCs w:val="20"/>
              </w:rPr>
            </w:pPr>
          </w:p>
        </w:tc>
      </w:tr>
      <w:tr w:rsidR="00C06F1A" w:rsidRPr="00361064" w14:paraId="49D660CB" w14:textId="77777777" w:rsidTr="009803C1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378515E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9D65B0A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F6F6AF3" w14:textId="77777777" w:rsidR="00C06F1A" w:rsidRPr="00361064" w:rsidRDefault="00C06F1A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055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066975D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AC98F45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18A24A7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سمينار</w:t>
            </w: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BAD0BAA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8A528F1" w14:textId="77777777" w:rsidR="00C06F1A" w:rsidRPr="00361064" w:rsidRDefault="00C06F1A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  <w:lang w:bidi="fa-IR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 xml:space="preserve"> </w:t>
            </w:r>
            <w:r w:rsidR="005850E3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  <w:lang w:bidi="fa-IR"/>
              </w:rPr>
              <w:t>---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3205129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اختياري</w:t>
            </w:r>
          </w:p>
        </w:tc>
      </w:tr>
      <w:tr w:rsidR="00C06F1A" w:rsidRPr="00361064" w14:paraId="2E302C0D" w14:textId="77777777" w:rsidTr="009803C1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04C2FDA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5D48B72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5F678AC" w14:textId="77777777" w:rsidR="00C06F1A" w:rsidRPr="00361064" w:rsidRDefault="00C06F1A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056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80134F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7199B6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022B70E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مسئله مخصوص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ED5690E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C2C172E" w14:textId="77777777" w:rsidR="00C06F1A" w:rsidRPr="00361064" w:rsidRDefault="005850E3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---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281F210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تخصصي</w:t>
            </w:r>
          </w:p>
        </w:tc>
      </w:tr>
      <w:tr w:rsidR="00C06F1A" w:rsidRPr="00361064" w14:paraId="50E7486F" w14:textId="77777777" w:rsidTr="009803C1">
        <w:trPr>
          <w:trHeight w:val="270"/>
          <w:jc w:val="center"/>
        </w:trPr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916B934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3</w:t>
            </w:r>
          </w:p>
        </w:tc>
        <w:tc>
          <w:tcPr>
            <w:tcW w:w="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CBC87F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FD78A59" w14:textId="77777777" w:rsidR="00C06F1A" w:rsidRPr="00361064" w:rsidRDefault="00C06F1A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981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AE36CD9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1D385B1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ABCAE5D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پايان نامه</w:t>
            </w:r>
          </w:p>
        </w:tc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37A2888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071E82F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CE539CE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پروژه</w:t>
            </w:r>
          </w:p>
        </w:tc>
      </w:tr>
    </w:tbl>
    <w:p w14:paraId="55E1CF0C" w14:textId="766E62CB" w:rsidR="00C06F1A" w:rsidRPr="00361064" w:rsidRDefault="00C06F1A" w:rsidP="00125412">
      <w:pPr>
        <w:tabs>
          <w:tab w:val="left" w:pos="1728"/>
        </w:tabs>
        <w:bidi/>
        <w:jc w:val="center"/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</w:pPr>
      <w:r w:rsidRPr="00361064">
        <w:rPr>
          <w:rFonts w:ascii="IranNastaliq" w:hAnsi="IranNastaliq" w:cs="IranNastaliq"/>
          <w:color w:val="000000" w:themeColor="text1"/>
          <w:sz w:val="36"/>
          <w:szCs w:val="36"/>
          <w:rtl/>
          <w:lang w:bidi="fa-IR"/>
        </w:rPr>
        <w:t>ترم چهارم (ادامه پایان نامه)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"/>
        <w:gridCol w:w="283"/>
        <w:gridCol w:w="567"/>
        <w:gridCol w:w="426"/>
        <w:gridCol w:w="567"/>
        <w:gridCol w:w="3084"/>
        <w:gridCol w:w="17"/>
        <w:gridCol w:w="474"/>
        <w:gridCol w:w="49"/>
        <w:gridCol w:w="540"/>
        <w:gridCol w:w="925"/>
      </w:tblGrid>
      <w:tr w:rsidR="00C06F1A" w:rsidRPr="00361064" w14:paraId="5BEB94C7" w14:textId="77777777" w:rsidTr="009803C1">
        <w:trPr>
          <w:trHeight w:val="240"/>
          <w:jc w:val="center"/>
        </w:trPr>
        <w:tc>
          <w:tcPr>
            <w:tcW w:w="4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52D0D334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43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3043558C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10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235A5AA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7F21415F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واحد</w:t>
            </w:r>
          </w:p>
        </w:tc>
        <w:tc>
          <w:tcPr>
            <w:tcW w:w="9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39D5D8D1" w14:textId="77777777" w:rsidR="00C06F1A" w:rsidRPr="00361064" w:rsidRDefault="00C06F1A" w:rsidP="00B06F93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نوع درس</w:t>
            </w:r>
          </w:p>
        </w:tc>
      </w:tr>
      <w:tr w:rsidR="00C06F1A" w:rsidRPr="00361064" w14:paraId="442FD762" w14:textId="77777777" w:rsidTr="009803C1">
        <w:trPr>
          <w:trHeight w:val="240"/>
          <w:jc w:val="center"/>
        </w:trPr>
        <w:tc>
          <w:tcPr>
            <w:tcW w:w="4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77B781BD" w14:textId="77777777" w:rsidR="00C06F1A" w:rsidRPr="00361064" w:rsidRDefault="00C06F1A" w:rsidP="00B06F93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55F91BA1" w14:textId="77777777" w:rsidR="00C06F1A" w:rsidRPr="00361064" w:rsidRDefault="00C06F1A" w:rsidP="00B06F93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310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50A5E5F3" w14:textId="77777777" w:rsidR="00C06F1A" w:rsidRPr="00361064" w:rsidRDefault="00C06F1A" w:rsidP="00B06F93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07737BCA" w14:textId="77777777" w:rsidR="00C06F1A" w:rsidRPr="00361064" w:rsidRDefault="00C06F1A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7460A60F" w14:textId="77777777" w:rsidR="00C06F1A" w:rsidRPr="00361064" w:rsidRDefault="00C06F1A" w:rsidP="00B06F93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3ACF77B3" w14:textId="77777777" w:rsidR="00C06F1A" w:rsidRPr="00361064" w:rsidRDefault="00C06F1A" w:rsidP="00B06F93">
            <w:pPr>
              <w:spacing w:after="0" w:line="240" w:lineRule="auto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</w:p>
        </w:tc>
      </w:tr>
      <w:tr w:rsidR="00C06F1A" w:rsidRPr="00361064" w14:paraId="46204E77" w14:textId="77777777" w:rsidTr="009803C1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A669DC5" w14:textId="77777777" w:rsidR="00C06F1A" w:rsidRPr="00C06F1A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C06F1A">
              <w:rPr>
                <w:rFonts w:ascii="Tahoma" w:eastAsia="Times New Roman" w:hAnsi="Tahoma" w:cs="B Lotus" w:hint="cs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DBF803B" w14:textId="77777777" w:rsidR="00C06F1A" w:rsidRPr="00361064" w:rsidRDefault="00C06F1A" w:rsidP="00C06F1A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A74667" w14:textId="77777777" w:rsidR="00C06F1A" w:rsidRPr="00361064" w:rsidRDefault="00C06F1A" w:rsidP="00C06F1A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981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A44B7A2" w14:textId="77777777" w:rsidR="00C06F1A" w:rsidRPr="00361064" w:rsidRDefault="00C06F1A" w:rsidP="00C06F1A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9459000" w14:textId="77777777" w:rsidR="00C06F1A" w:rsidRPr="00361064" w:rsidRDefault="00C06F1A" w:rsidP="00C06F1A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CB23B25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پايان نامه</w:t>
            </w:r>
          </w:p>
        </w:tc>
        <w:tc>
          <w:tcPr>
            <w:tcW w:w="5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C93F0E7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lang w:bidi="fa-IR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28DAE6E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 w:hint="cs"/>
                <w:color w:val="000000" w:themeColor="text1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6963A3" w14:textId="77777777" w:rsidR="00C06F1A" w:rsidRPr="00361064" w:rsidRDefault="00C06F1A" w:rsidP="00B06F9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361064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پروژه</w:t>
            </w:r>
          </w:p>
        </w:tc>
      </w:tr>
    </w:tbl>
    <w:p w14:paraId="606EF46F" w14:textId="77777777" w:rsidR="00C06F1A" w:rsidRPr="00745407" w:rsidRDefault="00C06F1A" w:rsidP="00C06F1A">
      <w:pPr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p w14:paraId="1BA431EC" w14:textId="77777777" w:rsidR="00700D5D" w:rsidRPr="00343A09" w:rsidRDefault="00700D5D" w:rsidP="00700D5D">
      <w:pPr>
        <w:pStyle w:val="ListParagraph"/>
        <w:numPr>
          <w:ilvl w:val="0"/>
          <w:numId w:val="5"/>
        </w:numPr>
        <w:bidi/>
        <w:ind w:left="-399" w:hanging="283"/>
        <w:rPr>
          <w:rFonts w:cs="B Lotus"/>
          <w:sz w:val="20"/>
          <w:szCs w:val="20"/>
          <w:rtl/>
          <w:lang w:bidi="fa-IR"/>
        </w:rPr>
      </w:pPr>
      <w:r>
        <w:rPr>
          <w:rFonts w:cs="B Lotus" w:hint="cs"/>
          <w:sz w:val="20"/>
          <w:szCs w:val="20"/>
          <w:rtl/>
          <w:lang w:bidi="fa-IR"/>
        </w:rPr>
        <w:t xml:space="preserve">* </w:t>
      </w:r>
      <w:r w:rsidRPr="00343A09">
        <w:rPr>
          <w:rFonts w:cs="B Lotus" w:hint="cs"/>
          <w:sz w:val="20"/>
          <w:szCs w:val="20"/>
          <w:rtl/>
          <w:lang w:bidi="fa-IR"/>
        </w:rPr>
        <w:t>درس اختیاری</w:t>
      </w:r>
    </w:p>
    <w:p w14:paraId="051BFE49" w14:textId="77777777" w:rsidR="00700D5D" w:rsidRPr="00E13B8F" w:rsidRDefault="00700D5D" w:rsidP="005850E3">
      <w:pPr>
        <w:pStyle w:val="ListParagraph"/>
        <w:numPr>
          <w:ilvl w:val="0"/>
          <w:numId w:val="5"/>
        </w:numPr>
        <w:bidi/>
        <w:ind w:left="-399" w:hanging="283"/>
        <w:rPr>
          <w:rFonts w:cs="B Lotus"/>
          <w:sz w:val="20"/>
          <w:szCs w:val="20"/>
          <w:lang w:bidi="fa-IR"/>
        </w:rPr>
      </w:pPr>
      <w:r w:rsidRPr="00E13B8F">
        <w:rPr>
          <w:rFonts w:cs="B Lotus" w:hint="cs"/>
          <w:sz w:val="20"/>
          <w:szCs w:val="20"/>
          <w:rtl/>
          <w:lang w:bidi="fa-IR"/>
        </w:rPr>
        <w:t>دروس تخصصی رشته12 واحد- دروس تخصصی گرایش 9 واحد - دروس اختیاری 5 واحد - پایان نامه 6 واحد</w:t>
      </w:r>
    </w:p>
    <w:p w14:paraId="1DF6D7F1" w14:textId="4C652CE4" w:rsidR="00700D5D" w:rsidRDefault="00700D5D" w:rsidP="00700D5D">
      <w:pPr>
        <w:pStyle w:val="ListParagraph"/>
        <w:numPr>
          <w:ilvl w:val="0"/>
          <w:numId w:val="5"/>
        </w:numPr>
        <w:bidi/>
        <w:ind w:left="-399" w:hanging="283"/>
        <w:rPr>
          <w:rFonts w:cs="B Lotus"/>
          <w:sz w:val="20"/>
          <w:szCs w:val="20"/>
          <w:lang w:bidi="fa-IR"/>
        </w:rPr>
      </w:pPr>
      <w:r w:rsidRPr="00343A09">
        <w:rPr>
          <w:rFonts w:cs="B Lotus" w:hint="cs"/>
          <w:sz w:val="20"/>
          <w:szCs w:val="20"/>
          <w:rtl/>
          <w:lang w:bidi="fa-IR"/>
        </w:rPr>
        <w:t xml:space="preserve">در صورت غیرمرتبط بودن رشته مقطع کارشناسی به تشخیص گروه </w:t>
      </w:r>
      <w:r>
        <w:rPr>
          <w:rFonts w:cs="B Lotus" w:hint="cs"/>
          <w:sz w:val="20"/>
          <w:szCs w:val="20"/>
          <w:rtl/>
          <w:lang w:bidi="fa-IR"/>
        </w:rPr>
        <w:t xml:space="preserve">، </w:t>
      </w:r>
      <w:r w:rsidRPr="00343A09">
        <w:rPr>
          <w:rFonts w:cs="B Lotus" w:hint="cs"/>
          <w:sz w:val="20"/>
          <w:szCs w:val="20"/>
          <w:rtl/>
          <w:lang w:bidi="fa-IR"/>
        </w:rPr>
        <w:t>دروس تقویتی بدون احتساب در واحد کل به ترم اول اضافه خواهد گردید.</w:t>
      </w:r>
    </w:p>
    <w:p w14:paraId="60780D8E" w14:textId="6A2A73B6" w:rsidR="00125412" w:rsidRDefault="00125412" w:rsidP="00125412">
      <w:pPr>
        <w:bidi/>
        <w:rPr>
          <w:rFonts w:cs="B Lotus"/>
          <w:sz w:val="20"/>
          <w:szCs w:val="20"/>
          <w:rtl/>
          <w:lang w:bidi="fa-IR"/>
        </w:rPr>
      </w:pPr>
    </w:p>
    <w:p w14:paraId="79A60693" w14:textId="77777777" w:rsidR="00125412" w:rsidRPr="00125412" w:rsidRDefault="00125412" w:rsidP="00125412">
      <w:pPr>
        <w:bidi/>
        <w:rPr>
          <w:rFonts w:cs="B Lotus"/>
          <w:sz w:val="2"/>
          <w:szCs w:val="2"/>
          <w:rtl/>
          <w:lang w:bidi="fa-IR"/>
        </w:rPr>
      </w:pPr>
    </w:p>
    <w:p w14:paraId="21C6EC7A" w14:textId="77777777" w:rsidR="00BC2552" w:rsidRPr="005850E3" w:rsidRDefault="00BC2552" w:rsidP="00BC2552">
      <w:pPr>
        <w:bidi/>
        <w:rPr>
          <w:rFonts w:ascii="Tahoma" w:hAnsi="Tahoma" w:cs="B Lotus"/>
          <w:color w:val="000448"/>
          <w:sz w:val="4"/>
          <w:szCs w:val="4"/>
          <w:shd w:val="clear" w:color="auto" w:fill="F9F8F4"/>
        </w:rPr>
      </w:pPr>
    </w:p>
    <w:p w14:paraId="24E316E0" w14:textId="77777777" w:rsidR="00125412" w:rsidRDefault="00125412" w:rsidP="00125412">
      <w:pPr>
        <w:tabs>
          <w:tab w:val="left" w:pos="1056"/>
          <w:tab w:val="center" w:pos="4932"/>
        </w:tabs>
        <w:spacing w:line="216" w:lineRule="auto"/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6179040A" wp14:editId="7A9CE406">
            <wp:extent cx="879475" cy="619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1488C" w14:textId="77777777" w:rsidR="00125412" w:rsidRPr="00FF7135" w:rsidRDefault="00125412" w:rsidP="00125412">
      <w:pPr>
        <w:spacing w:line="216" w:lineRule="auto"/>
        <w:jc w:val="center"/>
        <w:rPr>
          <w:rFonts w:ascii="IranNastaliq" w:hAnsi="IranNastaliq" w:cs="B Mitra"/>
          <w:b/>
          <w:bCs/>
          <w:sz w:val="18"/>
          <w:szCs w:val="18"/>
          <w:rtl/>
        </w:rPr>
      </w:pP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دانشکده کشاورزی و </w:t>
      </w:r>
      <w:r w:rsidRPr="00FF7135">
        <w:rPr>
          <w:rFonts w:ascii="IranNastaliq" w:hAnsi="IranNastaliq" w:cs="B Mitra" w:hint="cs"/>
          <w:b/>
          <w:bCs/>
          <w:sz w:val="18"/>
          <w:szCs w:val="18"/>
          <w:rtl/>
        </w:rPr>
        <w:t>منابع</w:t>
      </w:r>
      <w:r w:rsidRPr="00FF7135">
        <w:rPr>
          <w:rFonts w:ascii="IranNastaliq" w:hAnsi="IranNastaliq" w:cs="B Mitra"/>
          <w:b/>
          <w:bCs/>
          <w:sz w:val="18"/>
          <w:szCs w:val="18"/>
          <w:rtl/>
        </w:rPr>
        <w:t xml:space="preserve"> طبیعی</w:t>
      </w:r>
    </w:p>
    <w:p w14:paraId="676AD970" w14:textId="03D0F338" w:rsidR="004857CE" w:rsidRDefault="004857CE" w:rsidP="00125412">
      <w:pPr>
        <w:bidi/>
        <w:spacing w:after="0"/>
        <w:jc w:val="center"/>
        <w:rPr>
          <w:rFonts w:ascii="IranNastaliq" w:hAnsi="IranNastaliq" w:cs="IranNastaliq"/>
          <w:color w:val="C45911" w:themeColor="accent2" w:themeShade="BF"/>
          <w:sz w:val="44"/>
          <w:szCs w:val="44"/>
          <w:rtl/>
          <w:lang w:bidi="fa-IR"/>
        </w:rPr>
      </w:pPr>
      <w:r w:rsidRPr="000521AE">
        <w:rPr>
          <w:rFonts w:ascii="IranNastaliq" w:hAnsi="IranNastaliq" w:cs="IranNastaliq"/>
          <w:color w:val="C45911" w:themeColor="accent2" w:themeShade="BF"/>
          <w:sz w:val="44"/>
          <w:szCs w:val="44"/>
          <w:rtl/>
          <w:lang w:bidi="fa-IR"/>
        </w:rPr>
        <w:t xml:space="preserve">برنامه درسی کارشناسی ارشد </w:t>
      </w:r>
      <w:r w:rsidR="000521AE" w:rsidRPr="000521AE">
        <w:rPr>
          <w:rFonts w:ascii="IranNastaliq" w:hAnsi="IranNastaliq" w:cs="IranNastaliq" w:hint="cs"/>
          <w:color w:val="C45911" w:themeColor="accent2" w:themeShade="BF"/>
          <w:sz w:val="44"/>
          <w:szCs w:val="44"/>
          <w:rtl/>
          <w:lang w:bidi="fa-IR"/>
        </w:rPr>
        <w:t xml:space="preserve">مدیریت و کنترل بیابان </w:t>
      </w:r>
      <w:r w:rsidRPr="000521AE">
        <w:rPr>
          <w:rFonts w:ascii="IranNastaliq" w:hAnsi="IranNastaliq" w:cs="IranNastaliq"/>
          <w:color w:val="C45911" w:themeColor="accent2" w:themeShade="BF"/>
          <w:sz w:val="44"/>
          <w:szCs w:val="44"/>
          <w:rtl/>
          <w:lang w:bidi="fa-IR"/>
        </w:rPr>
        <w:t xml:space="preserve"> (32 واحد)</w:t>
      </w:r>
    </w:p>
    <w:p w14:paraId="092484B8" w14:textId="77777777" w:rsidR="005850E3" w:rsidRPr="005850E3" w:rsidRDefault="005850E3" w:rsidP="00125412">
      <w:pPr>
        <w:bidi/>
        <w:spacing w:after="0"/>
        <w:jc w:val="center"/>
        <w:rPr>
          <w:rFonts w:ascii="IranNastaliq" w:hAnsi="IranNastaliq" w:cs="IranNastaliq"/>
          <w:color w:val="C45911" w:themeColor="accent2" w:themeShade="BF"/>
          <w:sz w:val="2"/>
          <w:szCs w:val="2"/>
          <w:rtl/>
          <w:lang w:bidi="fa-IR"/>
        </w:rPr>
      </w:pPr>
    </w:p>
    <w:p w14:paraId="590430F4" w14:textId="2BC5082F" w:rsidR="00602A80" w:rsidRPr="00E85209" w:rsidRDefault="00602A80" w:rsidP="00125412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  <w:r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اول (</w:t>
      </w:r>
      <w:r w:rsidR="00E85209">
        <w:rPr>
          <w:rFonts w:ascii="IranNastaliq" w:hAnsi="IranNastaliq" w:cs="B Lotus" w:hint="cs"/>
          <w:b/>
          <w:bCs/>
          <w:sz w:val="24"/>
          <w:szCs w:val="24"/>
          <w:rtl/>
          <w:lang w:bidi="fa-IR"/>
        </w:rPr>
        <w:t>14</w:t>
      </w:r>
      <w:r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"/>
        <w:gridCol w:w="425"/>
        <w:gridCol w:w="567"/>
        <w:gridCol w:w="425"/>
        <w:gridCol w:w="426"/>
        <w:gridCol w:w="3023"/>
        <w:gridCol w:w="540"/>
        <w:gridCol w:w="538"/>
        <w:gridCol w:w="992"/>
      </w:tblGrid>
      <w:tr w:rsidR="00A561C7" w:rsidRPr="00A561C7" w14:paraId="581786F2" w14:textId="77777777" w:rsidTr="0005722C">
        <w:trPr>
          <w:jc w:val="center"/>
        </w:trPr>
        <w:tc>
          <w:tcPr>
            <w:tcW w:w="4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10D6DDA1" w14:textId="77777777" w:rsidR="00A561C7" w:rsidRPr="00A561C7" w:rsidRDefault="00A561C7" w:rsidP="0005722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رديف</w:t>
            </w:r>
          </w:p>
        </w:tc>
        <w:tc>
          <w:tcPr>
            <w:tcW w:w="1843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1E012CED" w14:textId="77777777" w:rsidR="00A561C7" w:rsidRPr="00A561C7" w:rsidRDefault="00A561C7" w:rsidP="0005722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02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2E2545DB" w14:textId="77777777" w:rsidR="00A561C7" w:rsidRPr="00A561C7" w:rsidRDefault="00A561C7" w:rsidP="0005722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نام درس</w:t>
            </w:r>
          </w:p>
        </w:tc>
        <w:tc>
          <w:tcPr>
            <w:tcW w:w="10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66F5C084" w14:textId="77777777" w:rsidR="00A561C7" w:rsidRPr="00A561C7" w:rsidRDefault="00A561C7" w:rsidP="0005722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واحد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7CE77F9C" w14:textId="77777777" w:rsidR="00A561C7" w:rsidRPr="00A561C7" w:rsidRDefault="00A561C7" w:rsidP="0005722C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b/>
                <w:bCs/>
                <w:color w:val="000000" w:themeColor="text1"/>
                <w:sz w:val="20"/>
                <w:szCs w:val="20"/>
                <w:rtl/>
              </w:rPr>
              <w:t>نوع درس</w:t>
            </w:r>
          </w:p>
        </w:tc>
      </w:tr>
      <w:tr w:rsidR="00A561C7" w:rsidRPr="00A561C7" w14:paraId="2B15B080" w14:textId="77777777" w:rsidTr="0005722C">
        <w:trPr>
          <w:jc w:val="center"/>
        </w:trPr>
        <w:tc>
          <w:tcPr>
            <w:tcW w:w="4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9A0D4BF" w14:textId="77777777" w:rsidR="00A561C7" w:rsidRPr="00A561C7" w:rsidRDefault="00A561C7" w:rsidP="00A561C7">
            <w:pPr>
              <w:spacing w:after="0" w:line="240" w:lineRule="auto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A0E6D44" w14:textId="77777777" w:rsidR="00A561C7" w:rsidRPr="00A561C7" w:rsidRDefault="00A561C7" w:rsidP="00A561C7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302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682A74A" w14:textId="77777777" w:rsidR="00A561C7" w:rsidRPr="00A561C7" w:rsidRDefault="00A561C7" w:rsidP="00A561C7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7D5896B3" w14:textId="77777777" w:rsidR="00A561C7" w:rsidRPr="00A561C7" w:rsidRDefault="00A561C7" w:rsidP="00A561C7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کل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</w:tcPr>
          <w:p w14:paraId="4A9A428B" w14:textId="77777777" w:rsidR="00A561C7" w:rsidRPr="00A561C7" w:rsidRDefault="00A561C7" w:rsidP="00A561C7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 w:themeColor="text1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color w:val="000000" w:themeColor="text1"/>
                <w:sz w:val="20"/>
                <w:szCs w:val="20"/>
                <w:rtl/>
              </w:rPr>
              <w:t>عملي</w:t>
            </w:r>
          </w:p>
        </w:tc>
        <w:tc>
          <w:tcPr>
            <w:tcW w:w="99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AF7AF88" w14:textId="77777777" w:rsidR="00A561C7" w:rsidRPr="00A561C7" w:rsidRDefault="00A561C7" w:rsidP="00A561C7">
            <w:pPr>
              <w:spacing w:after="0" w:line="200" w:lineRule="atLeast"/>
              <w:rPr>
                <w:rFonts w:ascii="Times New Roman" w:eastAsia="Times New Roman" w:hAnsi="Times New Roman" w:cs="B Lotus"/>
                <w:sz w:val="20"/>
                <w:szCs w:val="20"/>
              </w:rPr>
            </w:pPr>
          </w:p>
        </w:tc>
      </w:tr>
      <w:tr w:rsidR="00A561C7" w:rsidRPr="00A561C7" w14:paraId="6F27680D" w14:textId="77777777" w:rsidTr="00A561C7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A20EBE6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  <w:lang w:bidi="fa-IR"/>
              </w:rPr>
            </w:pPr>
            <w:r w:rsidRPr="00A561C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C06C8BE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B501A56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006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B0F0BA5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B3E6779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145F15" w14:textId="77777777" w:rsidR="00A561C7" w:rsidRPr="00A561C7" w:rsidRDefault="00A561C7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آب در مناطق بياباني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C905F19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99D444E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15258DA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A561C7" w:rsidRPr="00A561C7" w14:paraId="6C6D9067" w14:textId="77777777" w:rsidTr="00A561C7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5CFB827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CD88CB5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A9ABBBE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007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D214682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9AC4F0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C82119E" w14:textId="77777777" w:rsidR="00A561C7" w:rsidRPr="00A561C7" w:rsidRDefault="00A561C7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كاربرد</w:t>
            </w:r>
            <w:proofErr w:type="spellStart"/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Gis</w:t>
            </w:r>
            <w:proofErr w:type="spellEnd"/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 xml:space="preserve"> </w:t>
            </w: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و</w:t>
            </w: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 xml:space="preserve"> Rs</w:t>
            </w: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درشناسايي مخاطرات بيابان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4EA997E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70F2801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B7E6ECD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A561C7" w:rsidRPr="00A561C7" w14:paraId="7BBCA57D" w14:textId="77777777" w:rsidTr="00A561C7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249A8D8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EDF2FD3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33A84D2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008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7065DF5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A4F489C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EA162E4" w14:textId="77777777" w:rsidR="00A561C7" w:rsidRPr="00A561C7" w:rsidRDefault="00A561C7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سازند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هاي دوره چهارم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05B6C9D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E62AE2F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AC1112D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A561C7" w:rsidRPr="00A561C7" w14:paraId="5FCE6381" w14:textId="77777777" w:rsidTr="00A561C7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F25AAD1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316D7E3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E64EFA4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009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14A27B1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4E18539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AC09FF7" w14:textId="77777777" w:rsidR="00A561C7" w:rsidRPr="00A561C7" w:rsidRDefault="00A561C7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ارزيابي و مديريت پوشش گياهي مناطق بياباني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AC5B2C7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685370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55ACAE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A561C7" w:rsidRPr="00A561C7" w14:paraId="6F304DEA" w14:textId="77777777" w:rsidTr="00A561C7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BCC32F8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3CC052C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4EF41DA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901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9BE0C01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ADF6AF6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8174F17" w14:textId="77777777" w:rsidR="00A561C7" w:rsidRPr="00A561C7" w:rsidRDefault="00A561C7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بيابان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زائي و روشهاي كنترل آن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141D23D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52B406E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53A6BC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A561C7" w:rsidRPr="00A561C7" w14:paraId="33D2277C" w14:textId="77777777" w:rsidTr="00A561C7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B29FF1F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52D1E82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EF81753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014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EA3AA88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7D22C60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4FD3A37" w14:textId="77777777" w:rsidR="00A561C7" w:rsidRPr="00A561C7" w:rsidRDefault="00A561C7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كاربرد فن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آوري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هاي نوين در بيابان</w:t>
            </w:r>
            <w:r w:rsidRPr="005850E3">
              <w:rPr>
                <w:rFonts w:ascii="Tahoma" w:eastAsia="Times New Roman" w:hAnsi="Tahoma" w:cs="B Lotus" w:hint="cs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1AF1392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48E755F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839933B" w14:textId="77777777" w:rsidR="00A561C7" w:rsidRPr="00A561C7" w:rsidRDefault="00A561C7" w:rsidP="00A561C7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A561C7">
              <w:rPr>
                <w:rFonts w:ascii="Tahoma" w:eastAsia="Times New Roman" w:hAnsi="Tahoma" w:cs="B Lotus"/>
                <w:sz w:val="20"/>
                <w:szCs w:val="20"/>
                <w:rtl/>
              </w:rPr>
              <w:t>اختياري</w:t>
            </w:r>
          </w:p>
        </w:tc>
      </w:tr>
      <w:tr w:rsidR="00E85209" w:rsidRPr="00A561C7" w14:paraId="2C58DF5D" w14:textId="77777777" w:rsidTr="00A561C7">
        <w:trPr>
          <w:trHeight w:val="270"/>
          <w:jc w:val="center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952673" w14:textId="687DBA44" w:rsidR="00E85209" w:rsidRPr="00A561C7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F102EF" w14:textId="5A7D94C3" w:rsidR="00E85209" w:rsidRPr="00A561C7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A0A8016" w14:textId="1EC0DF5F" w:rsidR="00E85209" w:rsidRPr="00A561C7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012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FE0B02C" w14:textId="684613E1" w:rsidR="00E85209" w:rsidRPr="00A561C7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9D35C35" w14:textId="63758CCE" w:rsidR="00E85209" w:rsidRPr="00A561C7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0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C851706" w14:textId="2FA7B485" w:rsidR="00E85209" w:rsidRPr="00A561C7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خاك</w:t>
            </w:r>
            <w:r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هاي مناطق خشك و بياباني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8D11CBF" w14:textId="4FC52B8E" w:rsidR="00E85209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9487D83" w14:textId="5A24CD3D" w:rsidR="00E85209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4D03F849" w14:textId="50E27127" w:rsidR="00E85209" w:rsidRPr="00A561C7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</w:tbl>
    <w:p w14:paraId="0DC541A5" w14:textId="785F3BDB" w:rsidR="00602A80" w:rsidRPr="00E85209" w:rsidRDefault="00602A80" w:rsidP="004624C4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lang w:bidi="fa-IR"/>
        </w:rPr>
      </w:pPr>
      <w:r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دوم (</w:t>
      </w:r>
      <w:r w:rsidR="00DF1C60"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1</w:t>
      </w:r>
      <w:r w:rsidR="00E85209">
        <w:rPr>
          <w:rFonts w:ascii="IranNastaliq" w:hAnsi="IranNastaliq" w:cs="B Lotus" w:hint="cs"/>
          <w:b/>
          <w:bCs/>
          <w:sz w:val="24"/>
          <w:szCs w:val="24"/>
          <w:rtl/>
          <w:lang w:bidi="fa-IR"/>
        </w:rPr>
        <w:t>2</w:t>
      </w:r>
      <w:r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413"/>
        <w:gridCol w:w="567"/>
        <w:gridCol w:w="425"/>
        <w:gridCol w:w="426"/>
        <w:gridCol w:w="2882"/>
        <w:gridCol w:w="600"/>
        <w:gridCol w:w="540"/>
        <w:gridCol w:w="1080"/>
      </w:tblGrid>
      <w:tr w:rsidR="00602A80" w:rsidRPr="004624C4" w14:paraId="73EDBB4B" w14:textId="77777777" w:rsidTr="00E85209">
        <w:trPr>
          <w:trHeight w:val="240"/>
          <w:jc w:val="center"/>
        </w:trPr>
        <w:tc>
          <w:tcPr>
            <w:tcW w:w="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6373FE21" w14:textId="77777777" w:rsidR="00602A80" w:rsidRPr="004624C4" w:rsidRDefault="00602A80" w:rsidP="004624C4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رديف</w:t>
            </w:r>
          </w:p>
        </w:tc>
        <w:tc>
          <w:tcPr>
            <w:tcW w:w="1831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73E911C0" w14:textId="77777777" w:rsidR="00602A80" w:rsidRPr="004624C4" w:rsidRDefault="00602A80" w:rsidP="004624C4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288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F5AE3D1" w14:textId="77777777" w:rsidR="00602A80" w:rsidRPr="004624C4" w:rsidRDefault="00602A80" w:rsidP="004624C4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نام درس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6CE2A682" w14:textId="77777777" w:rsidR="00602A80" w:rsidRPr="004624C4" w:rsidRDefault="00602A80" w:rsidP="004624C4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واحد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4E1AC468" w14:textId="77777777" w:rsidR="00602A80" w:rsidRPr="004624C4" w:rsidRDefault="00602A80" w:rsidP="004624C4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نوع درس</w:t>
            </w:r>
          </w:p>
        </w:tc>
      </w:tr>
      <w:tr w:rsidR="00602A80" w:rsidRPr="004624C4" w14:paraId="2516D237" w14:textId="77777777" w:rsidTr="00E85209">
        <w:trPr>
          <w:trHeight w:val="240"/>
          <w:jc w:val="center"/>
        </w:trPr>
        <w:tc>
          <w:tcPr>
            <w:tcW w:w="3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02373392" w14:textId="77777777" w:rsidR="00602A80" w:rsidRPr="004624C4" w:rsidRDefault="00602A80" w:rsidP="00602A80">
            <w:pPr>
              <w:spacing w:after="0" w:line="240" w:lineRule="auto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1AC21D51" w14:textId="77777777" w:rsidR="00602A80" w:rsidRPr="004624C4" w:rsidRDefault="00602A80" w:rsidP="00602A80">
            <w:pPr>
              <w:spacing w:after="0" w:line="240" w:lineRule="auto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  <w:tc>
          <w:tcPr>
            <w:tcW w:w="288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bottom"/>
            <w:hideMark/>
          </w:tcPr>
          <w:p w14:paraId="23EB6587" w14:textId="77777777" w:rsidR="00602A80" w:rsidRPr="004624C4" w:rsidRDefault="00602A80" w:rsidP="00602A80">
            <w:pPr>
              <w:spacing w:after="0" w:line="240" w:lineRule="auto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18A29FE5" w14:textId="77777777" w:rsidR="00602A80" w:rsidRPr="004624C4" w:rsidRDefault="00602A80" w:rsidP="00602A80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کل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bottom"/>
            <w:hideMark/>
          </w:tcPr>
          <w:p w14:paraId="31DCE258" w14:textId="77777777" w:rsidR="00602A80" w:rsidRPr="004624C4" w:rsidRDefault="00602A80" w:rsidP="00602A80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عملي</w:t>
            </w:r>
          </w:p>
        </w:tc>
        <w:tc>
          <w:tcPr>
            <w:tcW w:w="10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01E40EC2" w14:textId="77777777" w:rsidR="00602A80" w:rsidRPr="004624C4" w:rsidRDefault="00602A80" w:rsidP="00602A80">
            <w:pPr>
              <w:spacing w:after="0" w:line="240" w:lineRule="auto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</w:tr>
      <w:tr w:rsidR="00602A80" w:rsidRPr="004624C4" w14:paraId="4784FF1D" w14:textId="77777777" w:rsidTr="00E85209">
        <w:tblPrEx>
          <w:shd w:val="clear" w:color="auto" w:fill="F9F8F4"/>
        </w:tblPrEx>
        <w:trPr>
          <w:trHeight w:val="270"/>
          <w:jc w:val="center"/>
        </w:trPr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78B4220" w14:textId="77777777" w:rsidR="00602A80" w:rsidRPr="009803C1" w:rsidRDefault="004624C4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  <w:lang w:bidi="fa-IR"/>
              </w:rPr>
            </w:pPr>
            <w:r w:rsidRPr="009803C1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474B4AB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C43E573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010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C66B1B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E07CE3C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C7FD56D" w14:textId="77777777" w:rsidR="00602A80" w:rsidRPr="004624C4" w:rsidRDefault="00602A80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بوم شناسي بيابان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F2B735E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F59C89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983273C" w14:textId="77777777" w:rsidR="00602A80" w:rsidRPr="004624C4" w:rsidRDefault="00602A80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602A80" w:rsidRPr="004624C4" w14:paraId="570CC167" w14:textId="77777777" w:rsidTr="00E85209">
        <w:tblPrEx>
          <w:shd w:val="clear" w:color="auto" w:fill="F9F8F4"/>
        </w:tblPrEx>
        <w:trPr>
          <w:trHeight w:val="270"/>
          <w:jc w:val="center"/>
        </w:trPr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43BDEF7" w14:textId="77777777" w:rsidR="00602A80" w:rsidRPr="009803C1" w:rsidRDefault="004624C4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9803C1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7E584FF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2BE741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E53806E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472D14E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3D472E7" w14:textId="77777777" w:rsidR="00602A80" w:rsidRPr="004624C4" w:rsidRDefault="00602A80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فرسايش بادي، ريزگردها و پيامدهاي آن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848F264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187C470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87DBEB" w14:textId="77777777" w:rsidR="00602A80" w:rsidRPr="004624C4" w:rsidRDefault="00602A80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602A80" w:rsidRPr="004624C4" w14:paraId="2525B79A" w14:textId="77777777" w:rsidTr="00E85209">
        <w:tblPrEx>
          <w:shd w:val="clear" w:color="auto" w:fill="F9F8F4"/>
        </w:tblPrEx>
        <w:trPr>
          <w:trHeight w:val="270"/>
          <w:jc w:val="center"/>
        </w:trPr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F647000" w14:textId="77777777" w:rsidR="00602A80" w:rsidRPr="009803C1" w:rsidRDefault="004624C4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9803C1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B2972D5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027567B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2D8552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60966C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777BFD" w14:textId="77777777" w:rsidR="00602A80" w:rsidRPr="004624C4" w:rsidRDefault="00602A80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طبقه بندي و ارزيابي بيابان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زايي</w:t>
            </w:r>
            <w:r w:rsidR="00C4283B" w:rsidRPr="005850E3">
              <w:rPr>
                <w:rFonts w:ascii="Tahoma" w:eastAsia="Times New Roman" w:hAnsi="Tahoma" w:cs="B Lotus" w:hint="cs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BDC48B8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CDE69FA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B9458F7" w14:textId="77777777" w:rsidR="00602A80" w:rsidRPr="004624C4" w:rsidRDefault="00602A80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اختياري</w:t>
            </w:r>
          </w:p>
        </w:tc>
      </w:tr>
      <w:tr w:rsidR="00602A80" w:rsidRPr="004624C4" w14:paraId="7C9AF5F1" w14:textId="77777777" w:rsidTr="00E85209">
        <w:tblPrEx>
          <w:shd w:val="clear" w:color="auto" w:fill="F9F8F4"/>
        </w:tblPrEx>
        <w:trPr>
          <w:trHeight w:val="270"/>
          <w:jc w:val="center"/>
        </w:trPr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3014771" w14:textId="77777777" w:rsidR="00602A80" w:rsidRPr="009803C1" w:rsidRDefault="004624C4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9803C1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1E923E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6DD2658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016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D14E54B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5AD5A98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67945E0" w14:textId="77777777" w:rsidR="00602A80" w:rsidRPr="004624C4" w:rsidRDefault="00602A80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انرژي</w:t>
            </w:r>
            <w:r w:rsidR="003C4379">
              <w:rPr>
                <w:rFonts w:ascii="Tahoma" w:eastAsia="Times New Roman" w:hAnsi="Tahoma" w:cs="B Lotus"/>
                <w:sz w:val="20"/>
                <w:szCs w:val="20"/>
                <w:rtl/>
              </w:rPr>
              <w:softHyphen/>
            </w: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هاي نو و تجديد پذير</w:t>
            </w:r>
            <w:r w:rsidR="00C4283B" w:rsidRPr="005850E3">
              <w:rPr>
                <w:rFonts w:ascii="Tahoma" w:eastAsia="Times New Roman" w:hAnsi="Tahoma" w:cs="B Lotus" w:hint="cs"/>
                <w:sz w:val="20"/>
                <w:szCs w:val="20"/>
                <w:vertAlign w:val="superscript"/>
                <w:rtl/>
              </w:rPr>
              <w:t>*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57A4EE1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3109E4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4556F48" w14:textId="77777777" w:rsidR="00602A80" w:rsidRPr="004624C4" w:rsidRDefault="00602A80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اختياري</w:t>
            </w:r>
          </w:p>
        </w:tc>
      </w:tr>
      <w:tr w:rsidR="00602A80" w:rsidRPr="004624C4" w14:paraId="5C3FC857" w14:textId="77777777" w:rsidTr="00E85209">
        <w:tblPrEx>
          <w:shd w:val="clear" w:color="auto" w:fill="F9F8F4"/>
        </w:tblPrEx>
        <w:trPr>
          <w:trHeight w:val="270"/>
          <w:jc w:val="center"/>
        </w:trPr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5FDA281E" w14:textId="77777777" w:rsidR="00602A80" w:rsidRPr="009803C1" w:rsidRDefault="004624C4" w:rsidP="009803C1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9803C1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F41F39E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02BE3BE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971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ECCC6B8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0F03A64" w14:textId="77777777" w:rsidR="00602A80" w:rsidRPr="004624C4" w:rsidRDefault="00602A80" w:rsidP="005850E3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AFCD4FD" w14:textId="14B09DCB" w:rsidR="00602A80" w:rsidRPr="004624C4" w:rsidRDefault="00602A80" w:rsidP="003A1032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روش تحقيق</w:t>
            </w:r>
            <w:r w:rsidR="0096798E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 xml:space="preserve"> در منابع طبیعی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083AC67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679B19F" w14:textId="77777777" w:rsidR="00602A80" w:rsidRPr="004624C4" w:rsidRDefault="004624C4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5A02888" w14:textId="77777777" w:rsidR="00602A80" w:rsidRPr="004624C4" w:rsidRDefault="00602A80" w:rsidP="004624C4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4624C4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  <w:tr w:rsidR="00E85209" w:rsidRPr="004624C4" w14:paraId="2D6EA9F5" w14:textId="77777777" w:rsidTr="00E85209">
        <w:tblPrEx>
          <w:shd w:val="clear" w:color="auto" w:fill="F9F8F4"/>
        </w:tblPrEx>
        <w:trPr>
          <w:trHeight w:val="270"/>
          <w:jc w:val="center"/>
        </w:trPr>
        <w:tc>
          <w:tcPr>
            <w:tcW w:w="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F41FE00" w14:textId="097ADEB2" w:rsidR="00E85209" w:rsidRPr="009803C1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1BA538B" w14:textId="64AA4CF1" w:rsidR="00E85209" w:rsidRPr="004624C4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423B39F" w14:textId="7456A811" w:rsidR="00E85209" w:rsidRPr="004624C4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013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68AE901C" w14:textId="3B7A914F" w:rsidR="00E85209" w:rsidRPr="004624C4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18</w:t>
            </w:r>
          </w:p>
        </w:tc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0BDB689A" w14:textId="6825445C" w:rsidR="00E85209" w:rsidRPr="004624C4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7B489B08" w14:textId="78BC7441" w:rsidR="00E85209" w:rsidRPr="004624C4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مديريت جامع بيابان، قوانين و روابط سازماني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B707FDD" w14:textId="70C4E4F6" w:rsidR="00E85209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15E601CD" w14:textId="4C909B3E" w:rsidR="00E85209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 w:hint="cs"/>
                <w:sz w:val="20"/>
                <w:szCs w:val="20"/>
                <w:rtl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---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33DFD803" w14:textId="62A06653" w:rsidR="00E85209" w:rsidRPr="004624C4" w:rsidRDefault="00E85209" w:rsidP="00E8520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تخصصي</w:t>
            </w:r>
          </w:p>
        </w:tc>
      </w:tr>
    </w:tbl>
    <w:p w14:paraId="08BF7CE8" w14:textId="2A81D0EB" w:rsidR="00602A80" w:rsidRPr="00E85209" w:rsidRDefault="00602A80" w:rsidP="005850E3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  <w:r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سوم (</w:t>
      </w:r>
      <w:r w:rsidR="00E85209" w:rsidRPr="00E85209">
        <w:rPr>
          <w:rFonts w:ascii="IranNastaliq" w:hAnsi="IranNastaliq" w:cs="B Lotus" w:hint="cs"/>
          <w:b/>
          <w:bCs/>
          <w:sz w:val="24"/>
          <w:szCs w:val="24"/>
          <w:rtl/>
          <w:lang w:bidi="fa-IR"/>
        </w:rPr>
        <w:t>6</w:t>
      </w:r>
      <w:r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 xml:space="preserve"> واحد)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284"/>
        <w:gridCol w:w="567"/>
        <w:gridCol w:w="425"/>
        <w:gridCol w:w="566"/>
        <w:gridCol w:w="3143"/>
        <w:gridCol w:w="301"/>
        <w:gridCol w:w="6"/>
        <w:gridCol w:w="519"/>
        <w:gridCol w:w="983"/>
        <w:gridCol w:w="7"/>
      </w:tblGrid>
      <w:tr w:rsidR="00602A80" w:rsidRPr="005850E3" w14:paraId="3975C14C" w14:textId="77777777" w:rsidTr="00BE6C03">
        <w:trPr>
          <w:gridAfter w:val="1"/>
          <w:wAfter w:w="7" w:type="dxa"/>
          <w:trHeight w:val="240"/>
          <w:jc w:val="center"/>
        </w:trPr>
        <w:tc>
          <w:tcPr>
            <w:tcW w:w="5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527919F" w14:textId="77777777" w:rsidR="00602A80" w:rsidRPr="00962D89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</w:rPr>
            </w:pPr>
            <w:r w:rsidRPr="00962D89"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  <w:rtl/>
              </w:rPr>
              <w:t>رديف</w:t>
            </w:r>
          </w:p>
        </w:tc>
        <w:tc>
          <w:tcPr>
            <w:tcW w:w="1842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A0A4339" w14:textId="77777777" w:rsidR="00602A80" w:rsidRPr="00962D89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 w:hint="cs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962D89"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31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6C1BFF8" w14:textId="77777777" w:rsidR="00602A80" w:rsidRPr="00962D89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</w:rPr>
            </w:pPr>
            <w:r w:rsidRPr="00962D89"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  <w:rtl/>
              </w:rPr>
              <w:t>نام درس</w:t>
            </w:r>
          </w:p>
        </w:tc>
        <w:tc>
          <w:tcPr>
            <w:tcW w:w="8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1EE53E6" w14:textId="77777777" w:rsidR="00602A80" w:rsidRPr="00962D89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</w:rPr>
            </w:pPr>
            <w:r w:rsidRPr="00962D89"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  <w:rtl/>
              </w:rPr>
              <w:t>واحد</w:t>
            </w:r>
          </w:p>
        </w:tc>
        <w:tc>
          <w:tcPr>
            <w:tcW w:w="9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F159158" w14:textId="77777777" w:rsidR="00602A80" w:rsidRPr="00962D89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</w:rPr>
            </w:pPr>
            <w:r w:rsidRPr="00962D89">
              <w:rPr>
                <w:rFonts w:ascii="Tahoma" w:eastAsia="Times New Roman" w:hAnsi="Tahoma" w:cs="B Lotus"/>
                <w:b/>
                <w:bCs/>
                <w:color w:val="000000"/>
                <w:sz w:val="20"/>
                <w:szCs w:val="20"/>
                <w:rtl/>
              </w:rPr>
              <w:t>نوع درس</w:t>
            </w:r>
          </w:p>
        </w:tc>
      </w:tr>
      <w:tr w:rsidR="00602A80" w:rsidRPr="005850E3" w14:paraId="05B575FE" w14:textId="77777777" w:rsidTr="00BE6C03">
        <w:trPr>
          <w:gridAfter w:val="1"/>
          <w:wAfter w:w="7" w:type="dxa"/>
          <w:trHeight w:val="240"/>
          <w:jc w:val="center"/>
        </w:trPr>
        <w:tc>
          <w:tcPr>
            <w:tcW w:w="5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758562C3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192AD119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  <w:tc>
          <w:tcPr>
            <w:tcW w:w="31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1AA4621C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  <w:tc>
          <w:tcPr>
            <w:tcW w:w="3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F547E3A" w14:textId="77777777" w:rsidR="00602A80" w:rsidRPr="005850E3" w:rsidRDefault="00602A80" w:rsidP="00962D89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کل</w:t>
            </w:r>
          </w:p>
        </w:tc>
        <w:tc>
          <w:tcPr>
            <w:tcW w:w="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77B376F" w14:textId="77777777" w:rsidR="00602A80" w:rsidRPr="005850E3" w:rsidRDefault="00602A80" w:rsidP="00962D89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color w:val="000000"/>
                <w:sz w:val="20"/>
                <w:szCs w:val="20"/>
                <w:rtl/>
              </w:rPr>
              <w:t>عملي</w:t>
            </w:r>
          </w:p>
        </w:tc>
        <w:tc>
          <w:tcPr>
            <w:tcW w:w="9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2D0A784A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color w:val="000000"/>
                <w:sz w:val="20"/>
                <w:szCs w:val="20"/>
              </w:rPr>
            </w:pPr>
          </w:p>
        </w:tc>
      </w:tr>
      <w:tr w:rsidR="00602A80" w:rsidRPr="005850E3" w14:paraId="518A9040" w14:textId="77777777" w:rsidTr="00BE6C03">
        <w:tblPrEx>
          <w:shd w:val="clear" w:color="auto" w:fill="F9F8F4"/>
        </w:tblPrEx>
        <w:trPr>
          <w:trHeight w:val="270"/>
          <w:jc w:val="center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C5B710E" w14:textId="1C1E9E85" w:rsidR="00602A80" w:rsidRPr="005850E3" w:rsidRDefault="00962D89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B0D00C0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CE29759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981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BD503C1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5FDD576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5F2DB3F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پايان نامه</w:t>
            </w:r>
          </w:p>
        </w:tc>
        <w:tc>
          <w:tcPr>
            <w:tcW w:w="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</w:tcPr>
          <w:p w14:paraId="20D1CF63" w14:textId="77777777" w:rsidR="00602A80" w:rsidRPr="005850E3" w:rsidRDefault="005850E3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5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C0DD817" w14:textId="77777777" w:rsidR="00602A80" w:rsidRPr="005850E3" w:rsidRDefault="005850E3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9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A27BD01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پروژه</w:t>
            </w:r>
          </w:p>
        </w:tc>
      </w:tr>
    </w:tbl>
    <w:p w14:paraId="0AD30D1D" w14:textId="77777777" w:rsidR="00602A80" w:rsidRPr="00E85209" w:rsidRDefault="00602A80" w:rsidP="005850E3">
      <w:pPr>
        <w:bidi/>
        <w:spacing w:after="0" w:line="240" w:lineRule="auto"/>
        <w:jc w:val="center"/>
        <w:rPr>
          <w:rFonts w:ascii="IranNastaliq" w:hAnsi="IranNastaliq" w:cs="B Lotus"/>
          <w:b/>
          <w:bCs/>
          <w:sz w:val="24"/>
          <w:szCs w:val="24"/>
          <w:rtl/>
          <w:lang w:bidi="fa-IR"/>
        </w:rPr>
      </w:pPr>
      <w:r w:rsidRPr="00E85209">
        <w:rPr>
          <w:rFonts w:ascii="IranNastaliq" w:hAnsi="IranNastaliq" w:cs="B Lotus"/>
          <w:b/>
          <w:bCs/>
          <w:sz w:val="24"/>
          <w:szCs w:val="24"/>
          <w:rtl/>
          <w:lang w:bidi="fa-IR"/>
        </w:rPr>
        <w:t>ترم چهارم (ادامه پایان نامه)</w:t>
      </w:r>
    </w:p>
    <w:tbl>
      <w:tblPr>
        <w:bidiVisual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279"/>
        <w:gridCol w:w="567"/>
        <w:gridCol w:w="430"/>
        <w:gridCol w:w="567"/>
        <w:gridCol w:w="2808"/>
        <w:gridCol w:w="17"/>
        <w:gridCol w:w="474"/>
        <w:gridCol w:w="49"/>
        <w:gridCol w:w="540"/>
        <w:gridCol w:w="925"/>
      </w:tblGrid>
      <w:tr w:rsidR="00602A80" w:rsidRPr="005850E3" w14:paraId="11868D58" w14:textId="77777777" w:rsidTr="00BE6C03">
        <w:trPr>
          <w:trHeight w:val="240"/>
          <w:jc w:val="center"/>
        </w:trPr>
        <w:tc>
          <w:tcPr>
            <w:tcW w:w="5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DAAD618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1843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DE43846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شماره و گروه درس</w:t>
            </w:r>
          </w:p>
        </w:tc>
        <w:tc>
          <w:tcPr>
            <w:tcW w:w="282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74FC24D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0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9DDDAF8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9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F260B27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602A80" w:rsidRPr="005850E3" w14:paraId="2317A08B" w14:textId="77777777" w:rsidTr="00BE6C03">
        <w:trPr>
          <w:trHeight w:val="240"/>
          <w:jc w:val="center"/>
        </w:trPr>
        <w:tc>
          <w:tcPr>
            <w:tcW w:w="5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71E928F4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18D51D7E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282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42D92033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EB50B90" w14:textId="77777777" w:rsidR="00602A80" w:rsidRPr="005850E3" w:rsidRDefault="00602A80" w:rsidP="00962D89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کل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2894E48" w14:textId="77777777" w:rsidR="00602A80" w:rsidRPr="005850E3" w:rsidRDefault="00602A80" w:rsidP="00962D89">
            <w:pPr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عملي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CE9D8"/>
            <w:vAlign w:val="center"/>
            <w:hideMark/>
          </w:tcPr>
          <w:p w14:paraId="088CF820" w14:textId="77777777" w:rsidR="00602A80" w:rsidRPr="005850E3" w:rsidRDefault="00602A80" w:rsidP="00962D89">
            <w:pPr>
              <w:spacing w:after="0" w:line="240" w:lineRule="auto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</w:p>
        </w:tc>
      </w:tr>
      <w:tr w:rsidR="00602A80" w:rsidRPr="005850E3" w14:paraId="3E73C146" w14:textId="77777777" w:rsidTr="00BE6C03">
        <w:trPr>
          <w:trHeight w:val="270"/>
          <w:jc w:val="center"/>
        </w:trPr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C76C1D2" w14:textId="77777777" w:rsidR="00602A80" w:rsidRPr="005850E3" w:rsidRDefault="005850E3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b/>
                <w:bCs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F68083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5ACF8A8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981</w:t>
            </w:r>
          </w:p>
        </w:tc>
        <w:tc>
          <w:tcPr>
            <w:tcW w:w="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7CC216A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2ADE4A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</w:rPr>
              <w:t>16</w:t>
            </w:r>
          </w:p>
        </w:tc>
        <w:tc>
          <w:tcPr>
            <w:tcW w:w="2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09E7D40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پايان نامه</w:t>
            </w:r>
          </w:p>
        </w:tc>
        <w:tc>
          <w:tcPr>
            <w:tcW w:w="5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B37B4DA" w14:textId="77777777" w:rsidR="00602A80" w:rsidRPr="005850E3" w:rsidRDefault="005850E3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  <w:rtl/>
                <w:lang w:bidi="fa-IR"/>
              </w:rPr>
            </w:pPr>
            <w:r w:rsidRPr="005850E3">
              <w:rPr>
                <w:rFonts w:ascii="Tahoma" w:eastAsia="Times New Roman" w:hAnsi="Tahoma" w:cs="B Lotus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321D64E" w14:textId="77777777" w:rsidR="00602A80" w:rsidRPr="005850E3" w:rsidRDefault="005850E3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4273047" w14:textId="77777777" w:rsidR="00602A80" w:rsidRPr="005850E3" w:rsidRDefault="00602A80" w:rsidP="00962D89">
            <w:pPr>
              <w:bidi/>
              <w:spacing w:after="0" w:line="200" w:lineRule="atLeast"/>
              <w:jc w:val="center"/>
              <w:rPr>
                <w:rFonts w:ascii="Tahoma" w:eastAsia="Times New Roman" w:hAnsi="Tahoma" w:cs="B Lotus"/>
                <w:sz w:val="20"/>
                <w:szCs w:val="20"/>
              </w:rPr>
            </w:pPr>
            <w:r w:rsidRPr="005850E3">
              <w:rPr>
                <w:rFonts w:ascii="Tahoma" w:eastAsia="Times New Roman" w:hAnsi="Tahoma" w:cs="B Lotus"/>
                <w:sz w:val="20"/>
                <w:szCs w:val="20"/>
                <w:rtl/>
              </w:rPr>
              <w:t>پروژه</w:t>
            </w:r>
          </w:p>
        </w:tc>
      </w:tr>
    </w:tbl>
    <w:p w14:paraId="79CA7E15" w14:textId="77777777" w:rsidR="00602A80" w:rsidRPr="005850E3" w:rsidRDefault="00602A80" w:rsidP="00602A80">
      <w:pPr>
        <w:bidi/>
        <w:rPr>
          <w:rFonts w:cs="B Nazanin"/>
          <w:b/>
          <w:bCs/>
          <w:sz w:val="6"/>
          <w:szCs w:val="6"/>
          <w:rtl/>
          <w:lang w:bidi="fa-IR"/>
        </w:rPr>
      </w:pPr>
    </w:p>
    <w:p w14:paraId="6853DBCB" w14:textId="77777777" w:rsidR="000521AE" w:rsidRPr="00343A09" w:rsidRDefault="000521AE" w:rsidP="000521AE">
      <w:pPr>
        <w:pStyle w:val="ListParagraph"/>
        <w:numPr>
          <w:ilvl w:val="0"/>
          <w:numId w:val="5"/>
        </w:numPr>
        <w:bidi/>
        <w:ind w:left="-682" w:hanging="425"/>
        <w:rPr>
          <w:rFonts w:cs="B Lotus"/>
          <w:sz w:val="20"/>
          <w:szCs w:val="20"/>
          <w:rtl/>
          <w:lang w:bidi="fa-IR"/>
        </w:rPr>
      </w:pPr>
      <w:r>
        <w:rPr>
          <w:rFonts w:cs="B Lotus" w:hint="cs"/>
          <w:sz w:val="20"/>
          <w:szCs w:val="20"/>
          <w:rtl/>
          <w:lang w:bidi="fa-IR"/>
        </w:rPr>
        <w:t xml:space="preserve">* </w:t>
      </w:r>
      <w:r w:rsidRPr="00343A09">
        <w:rPr>
          <w:rFonts w:cs="B Lotus" w:hint="cs"/>
          <w:sz w:val="20"/>
          <w:szCs w:val="20"/>
          <w:rtl/>
          <w:lang w:bidi="fa-IR"/>
        </w:rPr>
        <w:t>درس اختیاری</w:t>
      </w:r>
    </w:p>
    <w:p w14:paraId="7423F7CC" w14:textId="77777777" w:rsidR="000521AE" w:rsidRPr="000521AE" w:rsidRDefault="000521AE" w:rsidP="003C4379">
      <w:pPr>
        <w:pStyle w:val="ListParagraph"/>
        <w:numPr>
          <w:ilvl w:val="0"/>
          <w:numId w:val="5"/>
        </w:numPr>
        <w:bidi/>
        <w:ind w:left="-682" w:hanging="425"/>
        <w:rPr>
          <w:rFonts w:cs="B Lotus"/>
          <w:sz w:val="20"/>
          <w:szCs w:val="20"/>
          <w:lang w:bidi="fa-IR"/>
        </w:rPr>
      </w:pPr>
      <w:r w:rsidRPr="000521AE">
        <w:rPr>
          <w:rFonts w:cs="B Lotus" w:hint="cs"/>
          <w:sz w:val="20"/>
          <w:szCs w:val="20"/>
          <w:rtl/>
          <w:lang w:bidi="fa-IR"/>
        </w:rPr>
        <w:t xml:space="preserve">دروس تخصصی گرایش </w:t>
      </w:r>
      <w:r w:rsidR="00273526">
        <w:rPr>
          <w:rFonts w:cs="B Lotus" w:hint="cs"/>
          <w:sz w:val="20"/>
          <w:szCs w:val="20"/>
          <w:rtl/>
          <w:lang w:bidi="fa-IR"/>
        </w:rPr>
        <w:t>20</w:t>
      </w:r>
      <w:r w:rsidRPr="000521AE">
        <w:rPr>
          <w:rFonts w:cs="B Lotus" w:hint="cs"/>
          <w:sz w:val="20"/>
          <w:szCs w:val="20"/>
          <w:rtl/>
          <w:lang w:bidi="fa-IR"/>
        </w:rPr>
        <w:t xml:space="preserve"> واحد - دروس اختیاری 6</w:t>
      </w:r>
      <w:r w:rsidR="003C4379">
        <w:rPr>
          <w:rFonts w:cs="B Lotus" w:hint="cs"/>
          <w:sz w:val="20"/>
          <w:szCs w:val="20"/>
          <w:rtl/>
          <w:lang w:bidi="fa-IR"/>
        </w:rPr>
        <w:t xml:space="preserve"> واحد</w:t>
      </w:r>
      <w:r w:rsidRPr="000521AE">
        <w:rPr>
          <w:rFonts w:cs="B Lotus" w:hint="cs"/>
          <w:sz w:val="20"/>
          <w:szCs w:val="20"/>
          <w:rtl/>
          <w:lang w:bidi="fa-IR"/>
        </w:rPr>
        <w:t>- پایان نامه 6 واحد</w:t>
      </w:r>
    </w:p>
    <w:p w14:paraId="22E65362" w14:textId="40D7C9D7" w:rsidR="000521AE" w:rsidRPr="00343A09" w:rsidRDefault="000521AE" w:rsidP="000521AE">
      <w:pPr>
        <w:pStyle w:val="ListParagraph"/>
        <w:numPr>
          <w:ilvl w:val="0"/>
          <w:numId w:val="5"/>
        </w:numPr>
        <w:bidi/>
        <w:ind w:left="-682" w:hanging="425"/>
        <w:rPr>
          <w:rFonts w:cs="B Lotus"/>
          <w:sz w:val="20"/>
          <w:szCs w:val="20"/>
          <w:rtl/>
          <w:lang w:bidi="fa-IR"/>
        </w:rPr>
      </w:pPr>
      <w:r w:rsidRPr="00343A09">
        <w:rPr>
          <w:rFonts w:cs="B Lotus" w:hint="cs"/>
          <w:sz w:val="20"/>
          <w:szCs w:val="20"/>
          <w:rtl/>
          <w:lang w:bidi="fa-IR"/>
        </w:rPr>
        <w:t>در صورت غیرمرتبط بودن رشته مقطع کارشناسی به تشخیص گروه</w:t>
      </w:r>
      <w:r>
        <w:rPr>
          <w:rFonts w:cs="B Lotus" w:hint="cs"/>
          <w:sz w:val="20"/>
          <w:szCs w:val="20"/>
          <w:rtl/>
          <w:lang w:bidi="fa-IR"/>
        </w:rPr>
        <w:t xml:space="preserve">، </w:t>
      </w:r>
      <w:r w:rsidRPr="00343A09">
        <w:rPr>
          <w:rFonts w:cs="B Lotus" w:hint="cs"/>
          <w:sz w:val="20"/>
          <w:szCs w:val="20"/>
          <w:rtl/>
          <w:lang w:bidi="fa-IR"/>
        </w:rPr>
        <w:t>دروس تقویتی بدون احتساب در واحد کل به ترم اول اضافه خواهد گردید.</w:t>
      </w:r>
    </w:p>
    <w:sectPr w:rsidR="000521AE" w:rsidRPr="00343A09" w:rsidSect="00070273">
      <w:pgSz w:w="12240" w:h="15840"/>
      <w:pgMar w:top="0" w:right="1440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5586E"/>
    <w:multiLevelType w:val="hybridMultilevel"/>
    <w:tmpl w:val="7DF0C710"/>
    <w:lvl w:ilvl="0" w:tplc="0409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18B50CA0"/>
    <w:multiLevelType w:val="hybridMultilevel"/>
    <w:tmpl w:val="31E21616"/>
    <w:lvl w:ilvl="0" w:tplc="296C6990">
      <w:numFmt w:val="bullet"/>
      <w:lvlText w:val=""/>
      <w:lvlJc w:val="left"/>
      <w:pPr>
        <w:ind w:left="364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70BE7D0C"/>
    <w:multiLevelType w:val="hybridMultilevel"/>
    <w:tmpl w:val="05C49226"/>
    <w:lvl w:ilvl="0" w:tplc="D08E8C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D2497"/>
    <w:multiLevelType w:val="hybridMultilevel"/>
    <w:tmpl w:val="39DE4C6A"/>
    <w:lvl w:ilvl="0" w:tplc="CF98831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A206C"/>
    <w:multiLevelType w:val="hybridMultilevel"/>
    <w:tmpl w:val="1BC83968"/>
    <w:lvl w:ilvl="0" w:tplc="0409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 w16cid:durableId="370811188">
    <w:abstractNumId w:val="2"/>
  </w:num>
  <w:num w:numId="2" w16cid:durableId="866872430">
    <w:abstractNumId w:val="3"/>
  </w:num>
  <w:num w:numId="3" w16cid:durableId="1993679339">
    <w:abstractNumId w:val="0"/>
  </w:num>
  <w:num w:numId="4" w16cid:durableId="282272803">
    <w:abstractNumId w:val="1"/>
  </w:num>
  <w:num w:numId="5" w16cid:durableId="64454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2BE"/>
    <w:rsid w:val="000521AE"/>
    <w:rsid w:val="000524B7"/>
    <w:rsid w:val="0005722C"/>
    <w:rsid w:val="00060512"/>
    <w:rsid w:val="00070273"/>
    <w:rsid w:val="000D0D7F"/>
    <w:rsid w:val="00121DF5"/>
    <w:rsid w:val="00125412"/>
    <w:rsid w:val="00131C8B"/>
    <w:rsid w:val="00185451"/>
    <w:rsid w:val="001A5344"/>
    <w:rsid w:val="001B4965"/>
    <w:rsid w:val="001C37EC"/>
    <w:rsid w:val="00273526"/>
    <w:rsid w:val="002A2CB1"/>
    <w:rsid w:val="00305D0C"/>
    <w:rsid w:val="00343A09"/>
    <w:rsid w:val="00346A02"/>
    <w:rsid w:val="0036008D"/>
    <w:rsid w:val="00361064"/>
    <w:rsid w:val="003A1032"/>
    <w:rsid w:val="003C4379"/>
    <w:rsid w:val="004624C4"/>
    <w:rsid w:val="00482CD7"/>
    <w:rsid w:val="004857CE"/>
    <w:rsid w:val="00491820"/>
    <w:rsid w:val="004A774E"/>
    <w:rsid w:val="00537662"/>
    <w:rsid w:val="00574475"/>
    <w:rsid w:val="005850E3"/>
    <w:rsid w:val="005A178C"/>
    <w:rsid w:val="00602A80"/>
    <w:rsid w:val="006034BA"/>
    <w:rsid w:val="006322D5"/>
    <w:rsid w:val="00700D5D"/>
    <w:rsid w:val="00704808"/>
    <w:rsid w:val="00723A51"/>
    <w:rsid w:val="007302BE"/>
    <w:rsid w:val="00745407"/>
    <w:rsid w:val="007A78B4"/>
    <w:rsid w:val="007E1DF8"/>
    <w:rsid w:val="007E7164"/>
    <w:rsid w:val="008B1D60"/>
    <w:rsid w:val="00962D89"/>
    <w:rsid w:val="0096798E"/>
    <w:rsid w:val="009709BA"/>
    <w:rsid w:val="00970F22"/>
    <w:rsid w:val="009803C1"/>
    <w:rsid w:val="009807F4"/>
    <w:rsid w:val="009B1CAF"/>
    <w:rsid w:val="009D1306"/>
    <w:rsid w:val="009D721A"/>
    <w:rsid w:val="009E2433"/>
    <w:rsid w:val="009E7542"/>
    <w:rsid w:val="009F7EBF"/>
    <w:rsid w:val="00A561C7"/>
    <w:rsid w:val="00B00326"/>
    <w:rsid w:val="00BA08AE"/>
    <w:rsid w:val="00BC2552"/>
    <w:rsid w:val="00BE6C03"/>
    <w:rsid w:val="00C06F1A"/>
    <w:rsid w:val="00C4283B"/>
    <w:rsid w:val="00D210C7"/>
    <w:rsid w:val="00DD232C"/>
    <w:rsid w:val="00DF1C60"/>
    <w:rsid w:val="00DF2B34"/>
    <w:rsid w:val="00E13B8F"/>
    <w:rsid w:val="00E85209"/>
    <w:rsid w:val="00EA5099"/>
    <w:rsid w:val="00EE1405"/>
    <w:rsid w:val="00FB61BF"/>
    <w:rsid w:val="00FB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66B2D1D4"/>
  <w15:chartTrackingRefBased/>
  <w15:docId w15:val="{F1CA3F68-C480-4289-9AA4-9477AE96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440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6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738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79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65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050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904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50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7097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136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443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985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551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720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662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769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0395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0601E-83B4-45BB-991D-409BA8ABB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Parnian</dc:creator>
  <cp:keywords/>
  <dc:description/>
  <cp:lastModifiedBy>PFA</cp:lastModifiedBy>
  <cp:revision>4</cp:revision>
  <dcterms:created xsi:type="dcterms:W3CDTF">2026-05-28T18:33:00Z</dcterms:created>
  <dcterms:modified xsi:type="dcterms:W3CDTF">2026-05-28T18:44:00Z</dcterms:modified>
</cp:coreProperties>
</file>